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C2" w:rsidRPr="005C22DD" w:rsidRDefault="004D46C2" w:rsidP="004D46C2">
      <w:pPr>
        <w:jc w:val="center"/>
        <w:rPr>
          <w:b/>
        </w:rPr>
      </w:pPr>
      <w:r w:rsidRPr="005C22DD">
        <w:rPr>
          <w:b/>
        </w:rPr>
        <w:t>Администрация Илья-Высоковского сельского поселения</w:t>
      </w:r>
    </w:p>
    <w:p w:rsidR="004D46C2" w:rsidRPr="005C22DD" w:rsidRDefault="004D46C2" w:rsidP="004D46C2">
      <w:pPr>
        <w:jc w:val="center"/>
        <w:rPr>
          <w:b/>
        </w:rPr>
      </w:pPr>
      <w:r w:rsidRPr="005C22DD">
        <w:rPr>
          <w:b/>
        </w:rPr>
        <w:t>Пучежского муниципального района Ивановской области</w:t>
      </w:r>
    </w:p>
    <w:p w:rsidR="004D46C2" w:rsidRPr="005C22DD" w:rsidRDefault="004D46C2" w:rsidP="004D46C2">
      <w:pPr>
        <w:jc w:val="center"/>
        <w:rPr>
          <w:b/>
        </w:rPr>
      </w:pPr>
    </w:p>
    <w:p w:rsidR="004D46C2" w:rsidRPr="005C22DD" w:rsidRDefault="004D46C2" w:rsidP="004D46C2">
      <w:pPr>
        <w:jc w:val="center"/>
        <w:rPr>
          <w:b/>
        </w:rPr>
      </w:pPr>
    </w:p>
    <w:p w:rsidR="004D46C2" w:rsidRPr="005C22DD" w:rsidRDefault="004D46C2" w:rsidP="004D46C2">
      <w:pPr>
        <w:jc w:val="center"/>
        <w:rPr>
          <w:b/>
        </w:rPr>
      </w:pPr>
      <w:r w:rsidRPr="005C22DD">
        <w:rPr>
          <w:b/>
        </w:rPr>
        <w:t>ПОСТАНОВЛЕНИЕ</w:t>
      </w:r>
    </w:p>
    <w:p w:rsidR="004D46C2" w:rsidRPr="005C22DD" w:rsidRDefault="004D46C2" w:rsidP="004D46C2">
      <w:pPr>
        <w:jc w:val="center"/>
        <w:rPr>
          <w:b/>
        </w:rPr>
      </w:pPr>
    </w:p>
    <w:p w:rsidR="004D46C2" w:rsidRPr="005C22DD" w:rsidRDefault="00886355" w:rsidP="004D46C2">
      <w:pPr>
        <w:jc w:val="center"/>
        <w:rPr>
          <w:b/>
        </w:rPr>
      </w:pPr>
      <w:r w:rsidRPr="005C22DD">
        <w:rPr>
          <w:b/>
        </w:rPr>
        <w:t>17</w:t>
      </w:r>
      <w:r w:rsidR="004D46C2" w:rsidRPr="005C22DD">
        <w:rPr>
          <w:b/>
        </w:rPr>
        <w:t>.12.201</w:t>
      </w:r>
      <w:r w:rsidRPr="005C22DD">
        <w:rPr>
          <w:b/>
        </w:rPr>
        <w:t>8</w:t>
      </w:r>
      <w:r w:rsidR="004D46C2" w:rsidRPr="005C22DD">
        <w:rPr>
          <w:b/>
        </w:rPr>
        <w:t xml:space="preserve"> г.                                                                      № </w:t>
      </w:r>
      <w:r w:rsidRPr="005C22DD">
        <w:rPr>
          <w:b/>
        </w:rPr>
        <w:t>72</w:t>
      </w:r>
      <w:r w:rsidR="004D46C2" w:rsidRPr="005C22DD">
        <w:rPr>
          <w:b/>
        </w:rPr>
        <w:t>-п</w:t>
      </w:r>
    </w:p>
    <w:p w:rsidR="004D46C2" w:rsidRPr="005C22DD" w:rsidRDefault="004D46C2" w:rsidP="004D46C2">
      <w:pPr>
        <w:rPr>
          <w:b/>
        </w:rPr>
      </w:pPr>
    </w:p>
    <w:p w:rsidR="004D46C2" w:rsidRPr="005C22DD" w:rsidRDefault="004D46C2" w:rsidP="004D46C2">
      <w:pPr>
        <w:jc w:val="center"/>
        <w:rPr>
          <w:b/>
        </w:rPr>
      </w:pPr>
      <w:proofErr w:type="gramStart"/>
      <w:r w:rsidRPr="005C22DD">
        <w:rPr>
          <w:b/>
        </w:rPr>
        <w:t>с</w:t>
      </w:r>
      <w:proofErr w:type="gramEnd"/>
      <w:r w:rsidRPr="005C22DD">
        <w:rPr>
          <w:b/>
        </w:rPr>
        <w:t>. Илья-Высоково</w:t>
      </w:r>
    </w:p>
    <w:p w:rsidR="004D46C2" w:rsidRPr="005C22DD" w:rsidRDefault="004D46C2" w:rsidP="004D46C2">
      <w:pPr>
        <w:jc w:val="center"/>
        <w:rPr>
          <w:b/>
        </w:rPr>
      </w:pPr>
    </w:p>
    <w:p w:rsidR="004D46C2" w:rsidRPr="005C22DD" w:rsidRDefault="004D46C2" w:rsidP="004D46C2">
      <w:pPr>
        <w:jc w:val="center"/>
        <w:rPr>
          <w:b/>
        </w:rPr>
      </w:pPr>
    </w:p>
    <w:p w:rsidR="004D46C2" w:rsidRDefault="004D46C2" w:rsidP="004D46C2">
      <w:pPr>
        <w:jc w:val="center"/>
        <w:rPr>
          <w:b/>
        </w:rPr>
      </w:pPr>
      <w:r w:rsidRPr="005C22DD">
        <w:rPr>
          <w:b/>
        </w:rPr>
        <w:t xml:space="preserve">Об утверждении </w:t>
      </w:r>
      <w:r w:rsidR="00E35CDB" w:rsidRPr="005C22DD">
        <w:rPr>
          <w:b/>
        </w:rPr>
        <w:t xml:space="preserve">актуализированной </w:t>
      </w:r>
      <w:r w:rsidRPr="005C22DD">
        <w:rPr>
          <w:b/>
        </w:rPr>
        <w:t xml:space="preserve">схемы теплоснабжения  Илья-Высоковского сельского поселения Пучежского муниципального района Ивановской области </w:t>
      </w:r>
    </w:p>
    <w:p w:rsidR="005C22DD" w:rsidRPr="005C22DD" w:rsidRDefault="005C22DD" w:rsidP="004D46C2">
      <w:pPr>
        <w:jc w:val="center"/>
        <w:rPr>
          <w:b/>
        </w:rPr>
      </w:pPr>
    </w:p>
    <w:p w:rsidR="004D46C2" w:rsidRPr="005C22DD" w:rsidRDefault="004D46C2" w:rsidP="004D46C2"/>
    <w:p w:rsidR="004D46C2" w:rsidRPr="005C22DD" w:rsidRDefault="004D46C2" w:rsidP="004D46C2">
      <w:r w:rsidRPr="005C22DD">
        <w:t xml:space="preserve">        </w:t>
      </w:r>
      <w:proofErr w:type="gramStart"/>
      <w:r w:rsidRPr="005C22DD">
        <w:t>В соответствии с Федеральным</w:t>
      </w:r>
      <w:r w:rsidR="00E35CDB" w:rsidRPr="005C22DD">
        <w:t>и законами</w:t>
      </w:r>
      <w:r w:rsidRPr="005C22DD">
        <w:t xml:space="preserve"> от 06.10.2003 г. № 131-ФЗ «Об общих принципах организации местного самоуправления в Российской Федерации», </w:t>
      </w:r>
      <w:r w:rsidR="00E35CDB" w:rsidRPr="005C22DD">
        <w:t xml:space="preserve"> от 22.02.2012 г. № 154 «О требованиях к схемам теплоснабжения, порядку их разработки и утверждения», </w:t>
      </w:r>
      <w:r w:rsidRPr="005C22DD">
        <w:t xml:space="preserve">Уставом Илья-Высоковского сельского поселения, </w:t>
      </w:r>
      <w:r w:rsidR="00886355" w:rsidRPr="005C22DD">
        <w:t>Соглашением между администрацией Пучежского муниципального района и администрацией Илья-Высоковского сельского поселения о передаче осуществления части своих полномочий,</w:t>
      </w:r>
      <w:proofErr w:type="gramEnd"/>
    </w:p>
    <w:p w:rsidR="004D46C2" w:rsidRPr="005C22DD" w:rsidRDefault="004D46C2" w:rsidP="004D46C2"/>
    <w:p w:rsidR="004D46C2" w:rsidRPr="005C22DD" w:rsidRDefault="004D46C2" w:rsidP="004D46C2">
      <w:r w:rsidRPr="005C22DD">
        <w:t>ПОСТАНОВЛЯЮ:</w:t>
      </w:r>
    </w:p>
    <w:p w:rsidR="004D46C2" w:rsidRPr="005C22DD" w:rsidRDefault="004D46C2" w:rsidP="004D46C2"/>
    <w:p w:rsidR="004D46C2" w:rsidRPr="005C22DD" w:rsidRDefault="004D46C2" w:rsidP="004D46C2">
      <w:r w:rsidRPr="005C22DD">
        <w:t xml:space="preserve">       1. Утвердить</w:t>
      </w:r>
      <w:r w:rsidR="00886355" w:rsidRPr="005C22DD">
        <w:t xml:space="preserve"> актуализированную</w:t>
      </w:r>
      <w:r w:rsidRPr="005C22DD">
        <w:t xml:space="preserve"> схему</w:t>
      </w:r>
      <w:r w:rsidRPr="005C22DD">
        <w:rPr>
          <w:b/>
        </w:rPr>
        <w:t xml:space="preserve"> </w:t>
      </w:r>
      <w:r w:rsidR="005C22DD" w:rsidRPr="005C22DD">
        <w:t xml:space="preserve">теплоснабжения </w:t>
      </w:r>
      <w:r w:rsidRPr="005C22DD">
        <w:t xml:space="preserve"> Илья-Высоковского сельского поселения Пучежского муниципального района Ивановской области.</w:t>
      </w:r>
    </w:p>
    <w:p w:rsidR="005C22DD" w:rsidRPr="005C22DD" w:rsidRDefault="005C22DD" w:rsidP="004D46C2"/>
    <w:p w:rsidR="005C22DD" w:rsidRPr="005C22DD" w:rsidRDefault="005C22DD" w:rsidP="004D46C2">
      <w:r>
        <w:t xml:space="preserve">       </w:t>
      </w:r>
      <w:r w:rsidRPr="005C22DD">
        <w:t>2. Настоящее постановление разместить на официальном сайте администрации Илья-Высоковского сельского поселения.</w:t>
      </w:r>
    </w:p>
    <w:p w:rsidR="004D46C2" w:rsidRPr="005C22DD" w:rsidRDefault="004D46C2" w:rsidP="004D46C2"/>
    <w:p w:rsidR="004D46C2" w:rsidRPr="005C22DD" w:rsidRDefault="004D46C2" w:rsidP="004D46C2">
      <w:r w:rsidRPr="005C22DD">
        <w:t xml:space="preserve">      </w:t>
      </w:r>
      <w:r w:rsidR="005C22DD" w:rsidRPr="005C22DD">
        <w:t>3</w:t>
      </w:r>
      <w:r w:rsidRPr="005C22DD">
        <w:t>. Настоящее постановление вступает в силу с момента его подписания.</w:t>
      </w:r>
    </w:p>
    <w:p w:rsidR="004D46C2" w:rsidRPr="005C22DD" w:rsidRDefault="004D46C2" w:rsidP="004D46C2"/>
    <w:p w:rsidR="004D46C2" w:rsidRPr="005C22DD" w:rsidRDefault="004D46C2" w:rsidP="004D46C2"/>
    <w:p w:rsidR="004D46C2" w:rsidRPr="005C22DD" w:rsidRDefault="004D46C2" w:rsidP="004D46C2"/>
    <w:p w:rsidR="00886355" w:rsidRPr="005C22DD" w:rsidRDefault="004D46C2" w:rsidP="004D46C2">
      <w:r w:rsidRPr="005C22DD">
        <w:t xml:space="preserve">Глава Илья-Высоковского </w:t>
      </w:r>
      <w:r w:rsidR="00886355" w:rsidRPr="005C22DD">
        <w:t xml:space="preserve">                               </w:t>
      </w:r>
      <w:r w:rsidR="005C22DD" w:rsidRPr="005C22DD">
        <w:t xml:space="preserve">  </w:t>
      </w:r>
      <w:r w:rsidR="00886355" w:rsidRPr="005C22DD">
        <w:t xml:space="preserve">      </w:t>
      </w:r>
      <w:r w:rsidR="005C22DD">
        <w:t xml:space="preserve">               </w:t>
      </w:r>
      <w:r w:rsidR="00886355" w:rsidRPr="005C22DD">
        <w:t xml:space="preserve">        И.В.Жабров</w:t>
      </w:r>
    </w:p>
    <w:p w:rsidR="004D46C2" w:rsidRPr="005C22DD" w:rsidRDefault="004D46C2" w:rsidP="004D46C2">
      <w:r w:rsidRPr="005C22DD">
        <w:t>сельского поселения</w:t>
      </w:r>
    </w:p>
    <w:p w:rsidR="004D46C2" w:rsidRPr="005C22DD" w:rsidRDefault="005C22DD" w:rsidP="004D46C2">
      <w:r w:rsidRPr="005C22DD">
        <w:t>Пучежского муниципального района</w:t>
      </w:r>
    </w:p>
    <w:p w:rsidR="00510796" w:rsidRPr="005C22DD" w:rsidRDefault="00510796"/>
    <w:sectPr w:rsidR="00510796" w:rsidRPr="005C22DD" w:rsidSect="0051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6C2"/>
    <w:rsid w:val="00023D60"/>
    <w:rsid w:val="001702B2"/>
    <w:rsid w:val="0017592F"/>
    <w:rsid w:val="003879B9"/>
    <w:rsid w:val="004D46C2"/>
    <w:rsid w:val="00510796"/>
    <w:rsid w:val="005C22DD"/>
    <w:rsid w:val="006D3077"/>
    <w:rsid w:val="0071215B"/>
    <w:rsid w:val="00886355"/>
    <w:rsid w:val="00D12FE1"/>
    <w:rsid w:val="00E3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2</cp:revision>
  <cp:lastPrinted>2018-12-18T08:25:00Z</cp:lastPrinted>
  <dcterms:created xsi:type="dcterms:W3CDTF">2018-12-25T05:53:00Z</dcterms:created>
  <dcterms:modified xsi:type="dcterms:W3CDTF">2018-12-25T05:53:00Z</dcterms:modified>
</cp:coreProperties>
</file>