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10" w:rsidRPr="00FE1910" w:rsidRDefault="00FE1910" w:rsidP="00FE191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910" w:rsidRPr="00323CA3" w:rsidRDefault="00FE1910" w:rsidP="00FE1910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Совет  </w:t>
      </w:r>
      <w:proofErr w:type="spellStart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FE1910" w:rsidRPr="00323CA3" w:rsidRDefault="00FE1910" w:rsidP="00FE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района  Ивановской   области</w:t>
      </w:r>
    </w:p>
    <w:p w:rsidR="00FE1910" w:rsidRPr="00323CA3" w:rsidRDefault="00FE1910" w:rsidP="00FE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910" w:rsidRPr="00323CA3" w:rsidRDefault="00FE1910" w:rsidP="00FE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 созыва</w:t>
      </w:r>
    </w:p>
    <w:p w:rsidR="00FE1910" w:rsidRPr="00323CA3" w:rsidRDefault="00FE1910" w:rsidP="00FE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910" w:rsidRPr="00323CA3" w:rsidRDefault="00FE1910" w:rsidP="00FE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2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32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Pr="0032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Pr="0032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Pr="0032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32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е</w:t>
      </w:r>
    </w:p>
    <w:p w:rsidR="00FE1910" w:rsidRPr="00323CA3" w:rsidRDefault="00FE1910" w:rsidP="00FE1910">
      <w:pPr>
        <w:spacing w:after="0" w:line="240" w:lineRule="auto"/>
        <w:ind w:right="2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012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.03.2023</w:t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№</w:t>
      </w:r>
      <w:r w:rsidR="000D7C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110</w:t>
      </w:r>
    </w:p>
    <w:p w:rsidR="00FE1910" w:rsidRPr="00323CA3" w:rsidRDefault="00FE1910" w:rsidP="00FE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910" w:rsidRPr="00323CA3" w:rsidRDefault="00FE1910" w:rsidP="00FE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FE1910" w:rsidRPr="00323CA3" w:rsidRDefault="00FE1910" w:rsidP="00FE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910" w:rsidRPr="00323CA3" w:rsidRDefault="00FE1910" w:rsidP="00FE19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910" w:rsidRPr="00323CA3" w:rsidRDefault="00FE1910" w:rsidP="00FE1910">
      <w:pPr>
        <w:tabs>
          <w:tab w:val="left" w:pos="1334"/>
          <w:tab w:val="left" w:pos="3420"/>
        </w:tabs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отчета об исполнении бюджета поселения</w:t>
      </w:r>
    </w:p>
    <w:p w:rsidR="00FE1910" w:rsidRPr="00323CA3" w:rsidRDefault="00C20675" w:rsidP="00FE1910">
      <w:pPr>
        <w:tabs>
          <w:tab w:val="left" w:pos="1334"/>
          <w:tab w:val="left" w:pos="3420"/>
        </w:tabs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01.01.2023</w:t>
      </w:r>
      <w:r w:rsidR="00FE1910"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FE1910" w:rsidRPr="00323CA3" w:rsidRDefault="00FE1910" w:rsidP="00FE191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910" w:rsidRPr="00323CA3" w:rsidRDefault="00FE1910" w:rsidP="00FE191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910" w:rsidRPr="00323CA3" w:rsidRDefault="00FE1910" w:rsidP="00FE1910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Уставом </w:t>
      </w:r>
      <w:proofErr w:type="spell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E1910" w:rsidRPr="00323CA3" w:rsidRDefault="00FE1910" w:rsidP="00FE191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910" w:rsidRPr="00323CA3" w:rsidRDefault="00FE1910" w:rsidP="00FE1910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FE1910" w:rsidRPr="00323CA3" w:rsidRDefault="00FE1910" w:rsidP="00FE1910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910" w:rsidRPr="00323CA3" w:rsidRDefault="00FE1910" w:rsidP="00FE19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об исполнении</w:t>
      </w:r>
      <w:r w:rsidR="00895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поселения на 01.01.2023</w:t>
      </w: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по доходам </w:t>
      </w:r>
      <w:proofErr w:type="gram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E1910" w:rsidRPr="00323CA3" w:rsidRDefault="00FE1910" w:rsidP="00FE1910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895A6F">
        <w:rPr>
          <w:rFonts w:ascii="Times New Roman" w:hAnsi="Times New Roman" w:cs="Times New Roman"/>
          <w:sz w:val="24"/>
          <w:szCs w:val="24"/>
        </w:rPr>
        <w:t>12 562,1</w:t>
      </w:r>
      <w:r w:rsidRPr="00323CA3">
        <w:rPr>
          <w:rFonts w:ascii="Times New Roman" w:hAnsi="Times New Roman" w:cs="Times New Roman"/>
          <w:sz w:val="24"/>
          <w:szCs w:val="24"/>
        </w:rPr>
        <w:t xml:space="preserve"> тыс. руб.; </w:t>
      </w: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расходам в сумме </w:t>
      </w:r>
      <w:r w:rsidR="00895A6F">
        <w:rPr>
          <w:rFonts w:ascii="Times New Roman" w:hAnsi="Times New Roman" w:cs="Times New Roman"/>
          <w:sz w:val="24"/>
          <w:szCs w:val="24"/>
        </w:rPr>
        <w:t>12 308,3</w:t>
      </w:r>
      <w:r w:rsidRPr="00323CA3">
        <w:rPr>
          <w:rFonts w:ascii="Times New Roman" w:hAnsi="Times New Roman" w:cs="Times New Roman"/>
          <w:sz w:val="24"/>
          <w:szCs w:val="24"/>
        </w:rPr>
        <w:t xml:space="preserve"> </w:t>
      </w: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 с превышением</w:t>
      </w:r>
    </w:p>
    <w:p w:rsidR="00FE1910" w:rsidRPr="00323CA3" w:rsidRDefault="00FE1910" w:rsidP="00FE1910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 над расходами</w:t>
      </w: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801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рофицит</w:t>
      </w:r>
      <w:proofErr w:type="spellEnd"/>
      <w:r w:rsidR="00C8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бюджета)  в сумме 253,8</w:t>
      </w: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FE1910" w:rsidRPr="00323CA3" w:rsidRDefault="00FE1910" w:rsidP="00FE191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910" w:rsidRPr="00323CA3" w:rsidRDefault="00FE1910" w:rsidP="00FE1910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доходы бюджета поселения по кодам классификации доходов бюджетов </w:t>
      </w:r>
    </w:p>
    <w:p w:rsidR="00FE1910" w:rsidRPr="00323CA3" w:rsidRDefault="00FE1910" w:rsidP="00FE1910">
      <w:pPr>
        <w:tabs>
          <w:tab w:val="left" w:pos="271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 1.</w:t>
      </w:r>
    </w:p>
    <w:p w:rsidR="00FE1910" w:rsidRPr="00323CA3" w:rsidRDefault="00FE1910" w:rsidP="00FE191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910" w:rsidRPr="00323CA3" w:rsidRDefault="00FE1910" w:rsidP="00FE1910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3.Утвердить расходы бюджета поселения по разделам и подразделам классификации</w:t>
      </w:r>
    </w:p>
    <w:p w:rsidR="00FE1910" w:rsidRPr="00323CA3" w:rsidRDefault="00FE1910" w:rsidP="00FE1910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бюджетов согласно приложению № 2.</w:t>
      </w:r>
    </w:p>
    <w:p w:rsidR="00FE1910" w:rsidRPr="00323CA3" w:rsidRDefault="00FE1910" w:rsidP="00FE1910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910" w:rsidRPr="00323CA3" w:rsidRDefault="00FE1910" w:rsidP="00FE1910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4.Утвердить источники финансирования дефицита бюджета поселения по кодам </w:t>
      </w:r>
    </w:p>
    <w:p w:rsidR="00FE1910" w:rsidRPr="00323CA3" w:rsidRDefault="00FE1910" w:rsidP="00FE1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классификации источников финансирования дефицитов бюджетов согласно </w:t>
      </w:r>
    </w:p>
    <w:p w:rsidR="00FE1910" w:rsidRPr="00323CA3" w:rsidRDefault="00FE1910" w:rsidP="00FE1910">
      <w:pPr>
        <w:tabs>
          <w:tab w:val="left" w:pos="271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 3.</w:t>
      </w:r>
    </w:p>
    <w:p w:rsidR="00FE1910" w:rsidRPr="00323CA3" w:rsidRDefault="00FE1910" w:rsidP="00FE191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910" w:rsidRPr="00323CA3" w:rsidRDefault="00FE1910" w:rsidP="00FE1910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5.Опубликовать настоящее решение в Правовом вестнике </w:t>
      </w:r>
      <w:proofErr w:type="spell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FE1910" w:rsidRPr="00323CA3" w:rsidRDefault="00FE1910" w:rsidP="00FE1910">
      <w:pPr>
        <w:tabs>
          <w:tab w:val="left" w:pos="189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FE1910" w:rsidRPr="00323CA3" w:rsidRDefault="00FE1910" w:rsidP="00FE191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910" w:rsidRPr="00323CA3" w:rsidRDefault="00FE1910" w:rsidP="00FE19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910" w:rsidRPr="00323CA3" w:rsidRDefault="00FE1910" w:rsidP="00FE1910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910" w:rsidRPr="00323CA3" w:rsidRDefault="00FE1910" w:rsidP="00FE1910">
      <w:pPr>
        <w:tabs>
          <w:tab w:val="left" w:pos="271"/>
          <w:tab w:val="left" w:pos="6551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Е.Л.Лещев</w:t>
      </w:r>
    </w:p>
    <w:p w:rsidR="00FE1910" w:rsidRPr="00323CA3" w:rsidRDefault="00FE1910" w:rsidP="00FE1910">
      <w:pPr>
        <w:tabs>
          <w:tab w:val="left" w:pos="1020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FE1910" w:rsidRPr="00323CA3" w:rsidRDefault="00FE1910" w:rsidP="00FE1910">
      <w:pPr>
        <w:tabs>
          <w:tab w:val="left" w:pos="330"/>
          <w:tab w:val="left" w:pos="1020"/>
          <w:tab w:val="left" w:pos="7170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E1910" w:rsidRPr="00323CA3" w:rsidRDefault="00FE1910" w:rsidP="00FE1910">
      <w:pPr>
        <w:tabs>
          <w:tab w:val="left" w:pos="330"/>
          <w:tab w:val="left" w:pos="1020"/>
          <w:tab w:val="left" w:pos="7170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910" w:rsidRPr="00323CA3" w:rsidRDefault="00FE1910" w:rsidP="00FE1910">
      <w:pPr>
        <w:tabs>
          <w:tab w:val="left" w:pos="330"/>
          <w:tab w:val="left" w:pos="1020"/>
          <w:tab w:val="left" w:pos="7170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Т.А.Макарычева</w:t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E1910" w:rsidRPr="00323CA3" w:rsidRDefault="00FE1910" w:rsidP="00FE1910">
      <w:pPr>
        <w:tabs>
          <w:tab w:val="left" w:pos="1020"/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</w:t>
      </w:r>
    </w:p>
    <w:p w:rsidR="00FE1910" w:rsidRPr="00323CA3" w:rsidRDefault="00FE1910" w:rsidP="00FE1910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FE1910" w:rsidRPr="00323CA3" w:rsidRDefault="00FE1910" w:rsidP="00FE1910">
      <w:pPr>
        <w:tabs>
          <w:tab w:val="left" w:pos="1020"/>
          <w:tab w:val="left" w:pos="6804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E1910" w:rsidRPr="00323CA3" w:rsidRDefault="00FE1910" w:rsidP="00FE1910">
      <w:pPr>
        <w:tabs>
          <w:tab w:val="left" w:pos="1020"/>
          <w:tab w:val="left" w:pos="6804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910" w:rsidRPr="00323CA3" w:rsidRDefault="00FE1910" w:rsidP="00FE1910">
      <w:pPr>
        <w:tabs>
          <w:tab w:val="left" w:pos="1020"/>
          <w:tab w:val="left" w:pos="6804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910" w:rsidRPr="00323CA3" w:rsidRDefault="00FE1910" w:rsidP="00FE1910">
      <w:pPr>
        <w:tabs>
          <w:tab w:val="left" w:pos="1020"/>
          <w:tab w:val="left" w:pos="6804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A86" w:rsidRDefault="00641A86"/>
    <w:p w:rsidR="00FE1910" w:rsidRPr="00323CA3" w:rsidRDefault="00FE1910" w:rsidP="00FE1910">
      <w:pPr>
        <w:tabs>
          <w:tab w:val="left" w:pos="1020"/>
          <w:tab w:val="left" w:pos="6804"/>
          <w:tab w:val="right" w:pos="9355"/>
        </w:tabs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:rsidR="00FE1910" w:rsidRPr="00323CA3" w:rsidRDefault="00FE1910" w:rsidP="00FE1910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FE1910" w:rsidRPr="00FE1910" w:rsidRDefault="00FE1910" w:rsidP="00FE1910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19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.03.2023</w:t>
      </w: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="000D7C3D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</w:p>
    <w:p w:rsidR="00FE1910" w:rsidRPr="00323CA3" w:rsidRDefault="00FE1910" w:rsidP="00FE1910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 бюджета поселения</w:t>
      </w:r>
    </w:p>
    <w:p w:rsidR="00FE1910" w:rsidRPr="00323CA3" w:rsidRDefault="00FE1910" w:rsidP="00FE1910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 кодам классификац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доходов бюджета на 01.01.2023</w:t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    (тыс. руб.)</w:t>
      </w:r>
    </w:p>
    <w:p w:rsidR="00FE1910" w:rsidRDefault="00FE1910"/>
    <w:tbl>
      <w:tblPr>
        <w:tblStyle w:val="a3"/>
        <w:tblW w:w="10491" w:type="dxa"/>
        <w:tblInd w:w="-743" w:type="dxa"/>
        <w:tblLayout w:type="fixed"/>
        <w:tblLook w:val="04A0"/>
      </w:tblPr>
      <w:tblGrid>
        <w:gridCol w:w="2694"/>
        <w:gridCol w:w="3402"/>
        <w:gridCol w:w="1559"/>
        <w:gridCol w:w="1560"/>
        <w:gridCol w:w="1276"/>
      </w:tblGrid>
      <w:tr w:rsidR="00FE1910" w:rsidRPr="00762E91" w:rsidTr="0060643E">
        <w:tc>
          <w:tcPr>
            <w:tcW w:w="2694" w:type="dxa"/>
          </w:tcPr>
          <w:p w:rsidR="00FE1910" w:rsidRPr="00762E91" w:rsidRDefault="00FE1910" w:rsidP="00FE1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910" w:rsidRPr="00762E91" w:rsidRDefault="00FE1910" w:rsidP="00FE1910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  <w:p w:rsidR="00FE1910" w:rsidRPr="00762E91" w:rsidRDefault="00FE1910" w:rsidP="00FE1910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:rsidR="00FE1910" w:rsidRPr="00762E91" w:rsidRDefault="00FE1910" w:rsidP="00FE191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:rsidR="00FE1910" w:rsidRPr="00762E91" w:rsidRDefault="00FE1910" w:rsidP="00FE19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1910" w:rsidRPr="00762E91" w:rsidRDefault="00FE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E1910" w:rsidRPr="00762E91" w:rsidRDefault="00FE1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E1910" w:rsidRPr="00762E91" w:rsidRDefault="00FE1910" w:rsidP="00FE1910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</w:t>
            </w:r>
          </w:p>
          <w:p w:rsidR="00FE1910" w:rsidRPr="00762E91" w:rsidRDefault="00C20675" w:rsidP="00FE1910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E1910"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</w:t>
            </w:r>
          </w:p>
          <w:p w:rsidR="00FE1910" w:rsidRPr="00762E91" w:rsidRDefault="0060643E" w:rsidP="00FE1910">
            <w:pPr>
              <w:rPr>
                <w:rFonts w:ascii="Times New Roman" w:hAnsi="Times New Roman" w:cs="Times New Roman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</w:t>
            </w:r>
            <w:r w:rsidR="00FE1910"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</w:tcPr>
          <w:p w:rsidR="00FE1910" w:rsidRPr="00762E91" w:rsidRDefault="00FE1910" w:rsidP="00FE1910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FE1910" w:rsidRPr="00762E91" w:rsidRDefault="00FE1910" w:rsidP="00FE1910">
            <w:pPr>
              <w:rPr>
                <w:rFonts w:ascii="Times New Roman" w:hAnsi="Times New Roman" w:cs="Times New Roman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60643E"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76" w:type="dxa"/>
          </w:tcPr>
          <w:p w:rsidR="00FE1910" w:rsidRPr="00762E91" w:rsidRDefault="00FE1910" w:rsidP="00FE1910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FE1910" w:rsidRPr="00762E91" w:rsidRDefault="00FE1910" w:rsidP="00FE1910">
            <w:pPr>
              <w:ind w:left="742" w:hanging="742"/>
              <w:rPr>
                <w:rFonts w:ascii="Times New Roman" w:hAnsi="Times New Roman" w:cs="Times New Roman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FE1910" w:rsidRPr="00762E91" w:rsidTr="0060643E">
        <w:tc>
          <w:tcPr>
            <w:tcW w:w="2694" w:type="dxa"/>
          </w:tcPr>
          <w:p w:rsidR="00FE1910" w:rsidRPr="00762E91" w:rsidRDefault="00FE191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</w:tcPr>
          <w:p w:rsidR="00FE1910" w:rsidRPr="00275445" w:rsidRDefault="00FE1910" w:rsidP="0027544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FE1910" w:rsidRPr="00F34364" w:rsidRDefault="00C20675" w:rsidP="00762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1</w:t>
            </w:r>
            <w:r w:rsidR="00762E91" w:rsidRPr="00F34364">
              <w:rPr>
                <w:rFonts w:ascii="Times New Roman" w:hAnsi="Times New Roman" w:cs="Times New Roman"/>
                <w:b/>
              </w:rPr>
              <w:t> </w:t>
            </w:r>
            <w:r w:rsidRPr="00F34364">
              <w:rPr>
                <w:rFonts w:ascii="Times New Roman" w:hAnsi="Times New Roman" w:cs="Times New Roman"/>
                <w:b/>
              </w:rPr>
              <w:t>169</w:t>
            </w:r>
            <w:r w:rsidR="00762E91" w:rsidRPr="00F34364"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1560" w:type="dxa"/>
          </w:tcPr>
          <w:p w:rsidR="00FE1910" w:rsidRPr="00F34364" w:rsidRDefault="00762E91" w:rsidP="00762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1 170,1</w:t>
            </w:r>
          </w:p>
        </w:tc>
        <w:tc>
          <w:tcPr>
            <w:tcW w:w="1276" w:type="dxa"/>
          </w:tcPr>
          <w:p w:rsidR="00FE1910" w:rsidRPr="00F34364" w:rsidRDefault="00762E91" w:rsidP="00762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60643E" w:rsidRPr="00762E91" w:rsidTr="0060643E">
        <w:tc>
          <w:tcPr>
            <w:tcW w:w="2694" w:type="dxa"/>
          </w:tcPr>
          <w:p w:rsidR="0060643E" w:rsidRPr="00762E91" w:rsidRDefault="0060643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</w:tcPr>
          <w:p w:rsidR="0060643E" w:rsidRPr="00275445" w:rsidRDefault="0060643E" w:rsidP="0027544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</w:tcPr>
          <w:p w:rsidR="0060643E" w:rsidRPr="00F34364" w:rsidRDefault="00F34364" w:rsidP="00762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938,1</w:t>
            </w:r>
          </w:p>
        </w:tc>
        <w:tc>
          <w:tcPr>
            <w:tcW w:w="1560" w:type="dxa"/>
          </w:tcPr>
          <w:p w:rsidR="0060643E" w:rsidRPr="00F34364" w:rsidRDefault="00F34364" w:rsidP="00762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938,2</w:t>
            </w:r>
          </w:p>
        </w:tc>
        <w:tc>
          <w:tcPr>
            <w:tcW w:w="1276" w:type="dxa"/>
          </w:tcPr>
          <w:p w:rsidR="0060643E" w:rsidRPr="00F34364" w:rsidRDefault="00F34364" w:rsidP="00762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FE1910" w:rsidRPr="00762E91" w:rsidTr="0060643E">
        <w:tc>
          <w:tcPr>
            <w:tcW w:w="2694" w:type="dxa"/>
          </w:tcPr>
          <w:p w:rsidR="00FE1910" w:rsidRPr="00275445" w:rsidRDefault="00275445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FE1910"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10100000000000000</w:t>
            </w:r>
          </w:p>
        </w:tc>
        <w:tc>
          <w:tcPr>
            <w:tcW w:w="3402" w:type="dxa"/>
          </w:tcPr>
          <w:p w:rsidR="00FE1910" w:rsidRPr="00275445" w:rsidRDefault="00FE1910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</w:tcPr>
          <w:p w:rsidR="00FE1910" w:rsidRPr="00F34364" w:rsidRDefault="00762E91" w:rsidP="00762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199,0</w:t>
            </w:r>
          </w:p>
        </w:tc>
        <w:tc>
          <w:tcPr>
            <w:tcW w:w="1560" w:type="dxa"/>
          </w:tcPr>
          <w:p w:rsidR="00FE1910" w:rsidRPr="00F34364" w:rsidRDefault="00762E91" w:rsidP="00762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199,0</w:t>
            </w:r>
          </w:p>
        </w:tc>
        <w:tc>
          <w:tcPr>
            <w:tcW w:w="1276" w:type="dxa"/>
          </w:tcPr>
          <w:p w:rsidR="00FE1910" w:rsidRPr="00F34364" w:rsidRDefault="00762E91" w:rsidP="00762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60643E" w:rsidRPr="00762E91" w:rsidTr="0060643E">
        <w:tc>
          <w:tcPr>
            <w:tcW w:w="2694" w:type="dxa"/>
          </w:tcPr>
          <w:p w:rsidR="0060643E" w:rsidRPr="00762E91" w:rsidRDefault="0060643E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182 10102000010000110</w:t>
            </w:r>
          </w:p>
        </w:tc>
        <w:tc>
          <w:tcPr>
            <w:tcW w:w="3402" w:type="dxa"/>
          </w:tcPr>
          <w:p w:rsidR="0060643E" w:rsidRPr="00762E91" w:rsidRDefault="0060643E" w:rsidP="00C2067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 физических лиц, в т.ч.:</w:t>
            </w:r>
          </w:p>
        </w:tc>
        <w:tc>
          <w:tcPr>
            <w:tcW w:w="1559" w:type="dxa"/>
          </w:tcPr>
          <w:p w:rsidR="0060643E" w:rsidRPr="00762E91" w:rsidRDefault="00762E91" w:rsidP="00762E91">
            <w:pPr>
              <w:jc w:val="center"/>
              <w:rPr>
                <w:rFonts w:ascii="Times New Roman" w:hAnsi="Times New Roman" w:cs="Times New Roman"/>
              </w:rPr>
            </w:pPr>
            <w:r w:rsidRPr="00762E91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1560" w:type="dxa"/>
          </w:tcPr>
          <w:p w:rsidR="0060643E" w:rsidRPr="00762E91" w:rsidRDefault="00762E91" w:rsidP="00762E91">
            <w:pPr>
              <w:jc w:val="center"/>
              <w:rPr>
                <w:rFonts w:ascii="Times New Roman" w:hAnsi="Times New Roman" w:cs="Times New Roman"/>
              </w:rPr>
            </w:pPr>
            <w:r w:rsidRPr="00762E91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1276" w:type="dxa"/>
          </w:tcPr>
          <w:p w:rsidR="0060643E" w:rsidRPr="00762E91" w:rsidRDefault="00762E91" w:rsidP="00762E91">
            <w:pPr>
              <w:jc w:val="center"/>
              <w:rPr>
                <w:rFonts w:ascii="Times New Roman" w:hAnsi="Times New Roman" w:cs="Times New Roman"/>
              </w:rPr>
            </w:pPr>
            <w:r w:rsidRPr="00762E91">
              <w:rPr>
                <w:rFonts w:ascii="Times New Roman" w:hAnsi="Times New Roman" w:cs="Times New Roman"/>
              </w:rPr>
              <w:t>100,0</w:t>
            </w:r>
          </w:p>
        </w:tc>
      </w:tr>
      <w:tr w:rsidR="0060643E" w:rsidRPr="00762E91" w:rsidTr="0060643E">
        <w:tc>
          <w:tcPr>
            <w:tcW w:w="2694" w:type="dxa"/>
          </w:tcPr>
          <w:p w:rsidR="0060643E" w:rsidRPr="00762E91" w:rsidRDefault="0060643E" w:rsidP="00C20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18210102010010000 110</w:t>
            </w:r>
          </w:p>
        </w:tc>
        <w:tc>
          <w:tcPr>
            <w:tcW w:w="3402" w:type="dxa"/>
          </w:tcPr>
          <w:p w:rsidR="0060643E" w:rsidRPr="00762E91" w:rsidRDefault="0060643E" w:rsidP="00C20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559" w:type="dxa"/>
          </w:tcPr>
          <w:p w:rsidR="0060643E" w:rsidRPr="00762E91" w:rsidRDefault="00762E91" w:rsidP="00762E91">
            <w:pPr>
              <w:jc w:val="center"/>
              <w:rPr>
                <w:rFonts w:ascii="Times New Roman" w:hAnsi="Times New Roman" w:cs="Times New Roman"/>
              </w:rPr>
            </w:pPr>
            <w:r w:rsidRPr="00762E91">
              <w:rPr>
                <w:rFonts w:ascii="Times New Roman" w:hAnsi="Times New Roman" w:cs="Times New Roman"/>
              </w:rPr>
              <w:t>192,8</w:t>
            </w:r>
          </w:p>
        </w:tc>
        <w:tc>
          <w:tcPr>
            <w:tcW w:w="1560" w:type="dxa"/>
          </w:tcPr>
          <w:p w:rsidR="0060643E" w:rsidRPr="00762E91" w:rsidRDefault="00762E91" w:rsidP="00762E91">
            <w:pPr>
              <w:jc w:val="center"/>
              <w:rPr>
                <w:rFonts w:ascii="Times New Roman" w:hAnsi="Times New Roman" w:cs="Times New Roman"/>
              </w:rPr>
            </w:pPr>
            <w:r w:rsidRPr="00762E91">
              <w:rPr>
                <w:rFonts w:ascii="Times New Roman" w:hAnsi="Times New Roman" w:cs="Times New Roman"/>
              </w:rPr>
              <w:t>192,8</w:t>
            </w:r>
          </w:p>
        </w:tc>
        <w:tc>
          <w:tcPr>
            <w:tcW w:w="1276" w:type="dxa"/>
          </w:tcPr>
          <w:p w:rsidR="0060643E" w:rsidRPr="00762E91" w:rsidRDefault="00762E91" w:rsidP="00762E91">
            <w:pPr>
              <w:jc w:val="center"/>
              <w:rPr>
                <w:rFonts w:ascii="Times New Roman" w:hAnsi="Times New Roman" w:cs="Times New Roman"/>
              </w:rPr>
            </w:pPr>
            <w:r w:rsidRPr="00762E91">
              <w:rPr>
                <w:rFonts w:ascii="Times New Roman" w:hAnsi="Times New Roman" w:cs="Times New Roman"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1B0115" w:rsidRDefault="00275445" w:rsidP="00895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18210 0202 010000 110</w:t>
            </w:r>
          </w:p>
        </w:tc>
        <w:tc>
          <w:tcPr>
            <w:tcW w:w="3402" w:type="dxa"/>
          </w:tcPr>
          <w:p w:rsidR="00275445" w:rsidRPr="001B0115" w:rsidRDefault="00275445" w:rsidP="00895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 , нотариусов , занимающихся частной практикой, адвокатов, учредивших адвокатские кабинеты, и других лиц, занимающихся частной практикой в соответствии со статьей 227Налогового кодекса Российской Федерации</w:t>
            </w:r>
          </w:p>
        </w:tc>
        <w:tc>
          <w:tcPr>
            <w:tcW w:w="1559" w:type="dxa"/>
          </w:tcPr>
          <w:p w:rsidR="00275445" w:rsidRDefault="00275445" w:rsidP="00275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  <w:p w:rsidR="00275445" w:rsidRPr="00275445" w:rsidRDefault="00275445" w:rsidP="002754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75445" w:rsidRPr="00762E91" w:rsidRDefault="00275445" w:rsidP="00275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</w:tcPr>
          <w:p w:rsidR="00275445" w:rsidRPr="00762E91" w:rsidRDefault="00275445" w:rsidP="00275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762E91" w:rsidRDefault="00275445" w:rsidP="00C20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18210102030010000110</w:t>
            </w:r>
          </w:p>
        </w:tc>
        <w:tc>
          <w:tcPr>
            <w:tcW w:w="3402" w:type="dxa"/>
          </w:tcPr>
          <w:p w:rsidR="00275445" w:rsidRPr="00762E91" w:rsidRDefault="00275445" w:rsidP="00C20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275445" w:rsidRPr="00762E91" w:rsidRDefault="00275445" w:rsidP="00762E91">
            <w:pPr>
              <w:jc w:val="center"/>
              <w:rPr>
                <w:rFonts w:ascii="Times New Roman" w:hAnsi="Times New Roman" w:cs="Times New Roman"/>
              </w:rPr>
            </w:pPr>
            <w:r w:rsidRPr="00762E91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560" w:type="dxa"/>
          </w:tcPr>
          <w:p w:rsidR="00275445" w:rsidRPr="00762E91" w:rsidRDefault="00275445" w:rsidP="00762E91">
            <w:pPr>
              <w:jc w:val="center"/>
              <w:rPr>
                <w:rFonts w:ascii="Times New Roman" w:hAnsi="Times New Roman" w:cs="Times New Roman"/>
              </w:rPr>
            </w:pPr>
            <w:r w:rsidRPr="00762E91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76" w:type="dxa"/>
          </w:tcPr>
          <w:p w:rsidR="00275445" w:rsidRPr="00762E91" w:rsidRDefault="00275445" w:rsidP="00762E91">
            <w:pPr>
              <w:jc w:val="center"/>
              <w:rPr>
                <w:rFonts w:ascii="Times New Roman" w:hAnsi="Times New Roman" w:cs="Times New Roman"/>
              </w:rPr>
            </w:pPr>
            <w:r w:rsidRPr="00762E91">
              <w:rPr>
                <w:rFonts w:ascii="Times New Roman" w:hAnsi="Times New Roman" w:cs="Times New Roman"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275445" w:rsidRDefault="00275445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000 10500000000000000</w:t>
            </w:r>
          </w:p>
        </w:tc>
        <w:tc>
          <w:tcPr>
            <w:tcW w:w="3402" w:type="dxa"/>
          </w:tcPr>
          <w:p w:rsidR="00275445" w:rsidRPr="00275445" w:rsidRDefault="00275445" w:rsidP="0027544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</w:tcPr>
          <w:p w:rsidR="00275445" w:rsidRPr="00F34364" w:rsidRDefault="00275445" w:rsidP="00275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62,8</w:t>
            </w:r>
          </w:p>
        </w:tc>
        <w:tc>
          <w:tcPr>
            <w:tcW w:w="1560" w:type="dxa"/>
          </w:tcPr>
          <w:p w:rsidR="00275445" w:rsidRPr="00F34364" w:rsidRDefault="00275445" w:rsidP="00275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62,9</w:t>
            </w:r>
          </w:p>
        </w:tc>
        <w:tc>
          <w:tcPr>
            <w:tcW w:w="1276" w:type="dxa"/>
          </w:tcPr>
          <w:p w:rsidR="00275445" w:rsidRPr="00F34364" w:rsidRDefault="00275445" w:rsidP="00275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100,2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762E91" w:rsidRDefault="00275445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182 10503000010000110</w:t>
            </w:r>
          </w:p>
        </w:tc>
        <w:tc>
          <w:tcPr>
            <w:tcW w:w="3402" w:type="dxa"/>
          </w:tcPr>
          <w:p w:rsidR="00275445" w:rsidRPr="00762E91" w:rsidRDefault="00275445" w:rsidP="00C2067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275445" w:rsidRPr="00275445" w:rsidRDefault="00275445" w:rsidP="00275445">
            <w:pPr>
              <w:jc w:val="center"/>
              <w:rPr>
                <w:rFonts w:ascii="Times New Roman" w:hAnsi="Times New Roman" w:cs="Times New Roman"/>
              </w:rPr>
            </w:pPr>
            <w:r w:rsidRPr="00275445"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560" w:type="dxa"/>
          </w:tcPr>
          <w:p w:rsidR="00275445" w:rsidRPr="00275445" w:rsidRDefault="00275445" w:rsidP="00275445">
            <w:pPr>
              <w:jc w:val="center"/>
              <w:rPr>
                <w:rFonts w:ascii="Times New Roman" w:hAnsi="Times New Roman" w:cs="Times New Roman"/>
              </w:rPr>
            </w:pPr>
            <w:r w:rsidRPr="00275445"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276" w:type="dxa"/>
          </w:tcPr>
          <w:p w:rsidR="00275445" w:rsidRPr="00275445" w:rsidRDefault="00275445" w:rsidP="00275445">
            <w:pPr>
              <w:jc w:val="center"/>
              <w:rPr>
                <w:rFonts w:ascii="Times New Roman" w:hAnsi="Times New Roman" w:cs="Times New Roman"/>
              </w:rPr>
            </w:pPr>
            <w:r w:rsidRPr="00275445">
              <w:rPr>
                <w:rFonts w:ascii="Times New Roman" w:hAnsi="Times New Roman" w:cs="Times New Roman"/>
              </w:rPr>
              <w:t>100,2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275445" w:rsidRDefault="00275445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000 10600000000000000</w:t>
            </w:r>
          </w:p>
        </w:tc>
        <w:tc>
          <w:tcPr>
            <w:tcW w:w="3402" w:type="dxa"/>
          </w:tcPr>
          <w:p w:rsidR="00275445" w:rsidRPr="00275445" w:rsidRDefault="00275445" w:rsidP="0027544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</w:tcPr>
          <w:p w:rsidR="00275445" w:rsidRPr="00F34364" w:rsidRDefault="00F34364" w:rsidP="00F34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676,3</w:t>
            </w:r>
          </w:p>
        </w:tc>
        <w:tc>
          <w:tcPr>
            <w:tcW w:w="1560" w:type="dxa"/>
          </w:tcPr>
          <w:p w:rsidR="00275445" w:rsidRPr="00F34364" w:rsidRDefault="00F34364" w:rsidP="00F34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676,3</w:t>
            </w:r>
          </w:p>
        </w:tc>
        <w:tc>
          <w:tcPr>
            <w:tcW w:w="1276" w:type="dxa"/>
          </w:tcPr>
          <w:p w:rsidR="00275445" w:rsidRPr="00F34364" w:rsidRDefault="00F34364" w:rsidP="00F34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762E91" w:rsidRDefault="00275445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182 10601030100000110</w:t>
            </w:r>
          </w:p>
        </w:tc>
        <w:tc>
          <w:tcPr>
            <w:tcW w:w="3402" w:type="dxa"/>
          </w:tcPr>
          <w:p w:rsidR="00275445" w:rsidRPr="00762E91" w:rsidRDefault="00275445" w:rsidP="00C2067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559" w:type="dxa"/>
          </w:tcPr>
          <w:p w:rsidR="00275445" w:rsidRPr="00275445" w:rsidRDefault="00275445" w:rsidP="00275445">
            <w:pPr>
              <w:jc w:val="center"/>
              <w:rPr>
                <w:rFonts w:ascii="Times New Roman" w:hAnsi="Times New Roman" w:cs="Times New Roman"/>
              </w:rPr>
            </w:pPr>
            <w:r w:rsidRPr="00275445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560" w:type="dxa"/>
          </w:tcPr>
          <w:p w:rsidR="00275445" w:rsidRPr="00275445" w:rsidRDefault="00275445" w:rsidP="00275445">
            <w:pPr>
              <w:jc w:val="center"/>
              <w:rPr>
                <w:rFonts w:ascii="Times New Roman" w:hAnsi="Times New Roman" w:cs="Times New Roman"/>
              </w:rPr>
            </w:pPr>
            <w:r w:rsidRPr="00275445">
              <w:rPr>
                <w:rFonts w:ascii="Times New Roman" w:hAnsi="Times New Roman" w:cs="Times New Roman"/>
              </w:rPr>
              <w:t>194,8</w:t>
            </w:r>
          </w:p>
        </w:tc>
        <w:tc>
          <w:tcPr>
            <w:tcW w:w="1276" w:type="dxa"/>
          </w:tcPr>
          <w:p w:rsidR="00275445" w:rsidRPr="00275445" w:rsidRDefault="00275445" w:rsidP="00275445">
            <w:pPr>
              <w:jc w:val="center"/>
              <w:rPr>
                <w:rFonts w:ascii="Times New Roman" w:hAnsi="Times New Roman" w:cs="Times New Roman"/>
              </w:rPr>
            </w:pPr>
            <w:r w:rsidRPr="00275445">
              <w:rPr>
                <w:rFonts w:ascii="Times New Roman" w:hAnsi="Times New Roman" w:cs="Times New Roman"/>
              </w:rPr>
              <w:t>99,9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275445" w:rsidRDefault="00275445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000 10606000000000110</w:t>
            </w:r>
          </w:p>
        </w:tc>
        <w:tc>
          <w:tcPr>
            <w:tcW w:w="3402" w:type="dxa"/>
          </w:tcPr>
          <w:p w:rsidR="00275445" w:rsidRPr="00275445" w:rsidRDefault="00275445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5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275445" w:rsidRPr="00275445" w:rsidRDefault="00275445" w:rsidP="00275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45">
              <w:rPr>
                <w:rFonts w:ascii="Times New Roman" w:hAnsi="Times New Roman" w:cs="Times New Roman"/>
                <w:b/>
              </w:rPr>
              <w:t>481,3</w:t>
            </w:r>
          </w:p>
        </w:tc>
        <w:tc>
          <w:tcPr>
            <w:tcW w:w="1560" w:type="dxa"/>
          </w:tcPr>
          <w:p w:rsidR="00275445" w:rsidRPr="00275445" w:rsidRDefault="00275445" w:rsidP="00275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45">
              <w:rPr>
                <w:rFonts w:ascii="Times New Roman" w:hAnsi="Times New Roman" w:cs="Times New Roman"/>
                <w:b/>
              </w:rPr>
              <w:t>481,5</w:t>
            </w:r>
          </w:p>
        </w:tc>
        <w:tc>
          <w:tcPr>
            <w:tcW w:w="1276" w:type="dxa"/>
          </w:tcPr>
          <w:p w:rsidR="00275445" w:rsidRPr="00275445" w:rsidRDefault="00275445" w:rsidP="00275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5445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762E91" w:rsidRDefault="00275445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182 10606033100000110</w:t>
            </w:r>
          </w:p>
        </w:tc>
        <w:tc>
          <w:tcPr>
            <w:tcW w:w="3402" w:type="dxa"/>
          </w:tcPr>
          <w:p w:rsidR="00275445" w:rsidRPr="00762E91" w:rsidRDefault="00275445" w:rsidP="00C2067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275445" w:rsidRPr="003B7CFB" w:rsidRDefault="00275445" w:rsidP="00275445">
            <w:pPr>
              <w:jc w:val="center"/>
              <w:rPr>
                <w:rFonts w:ascii="Times New Roman" w:hAnsi="Times New Roman" w:cs="Times New Roman"/>
              </w:rPr>
            </w:pPr>
            <w:r w:rsidRPr="003B7CFB"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1560" w:type="dxa"/>
          </w:tcPr>
          <w:p w:rsidR="00275445" w:rsidRPr="003B7CFB" w:rsidRDefault="00275445" w:rsidP="00275445">
            <w:pPr>
              <w:jc w:val="center"/>
              <w:rPr>
                <w:rFonts w:ascii="Times New Roman" w:hAnsi="Times New Roman" w:cs="Times New Roman"/>
              </w:rPr>
            </w:pPr>
            <w:r w:rsidRPr="003B7CFB">
              <w:rPr>
                <w:rFonts w:ascii="Times New Roman" w:hAnsi="Times New Roman" w:cs="Times New Roman"/>
              </w:rPr>
              <w:t>116,6</w:t>
            </w:r>
          </w:p>
        </w:tc>
        <w:tc>
          <w:tcPr>
            <w:tcW w:w="1276" w:type="dxa"/>
          </w:tcPr>
          <w:p w:rsidR="00275445" w:rsidRPr="003B7CFB" w:rsidRDefault="00275445" w:rsidP="00275445">
            <w:pPr>
              <w:jc w:val="center"/>
              <w:rPr>
                <w:rFonts w:ascii="Times New Roman" w:hAnsi="Times New Roman" w:cs="Times New Roman"/>
              </w:rPr>
            </w:pPr>
            <w:r w:rsidRPr="003B7CFB">
              <w:rPr>
                <w:rFonts w:ascii="Times New Roman" w:hAnsi="Times New Roman" w:cs="Times New Roman"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762E91" w:rsidRDefault="00275445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182 10606043100000110</w:t>
            </w:r>
          </w:p>
        </w:tc>
        <w:tc>
          <w:tcPr>
            <w:tcW w:w="3402" w:type="dxa"/>
          </w:tcPr>
          <w:p w:rsidR="00275445" w:rsidRPr="00762E91" w:rsidRDefault="00275445" w:rsidP="00C2067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559" w:type="dxa"/>
          </w:tcPr>
          <w:p w:rsidR="00275445" w:rsidRPr="00275445" w:rsidRDefault="00275445" w:rsidP="00275445">
            <w:pPr>
              <w:jc w:val="center"/>
              <w:rPr>
                <w:rFonts w:ascii="Times New Roman" w:hAnsi="Times New Roman" w:cs="Times New Roman"/>
              </w:rPr>
            </w:pPr>
            <w:r w:rsidRPr="00275445">
              <w:rPr>
                <w:rFonts w:ascii="Times New Roman" w:hAnsi="Times New Roman" w:cs="Times New Roman"/>
              </w:rPr>
              <w:t>364,8</w:t>
            </w:r>
          </w:p>
        </w:tc>
        <w:tc>
          <w:tcPr>
            <w:tcW w:w="1560" w:type="dxa"/>
          </w:tcPr>
          <w:p w:rsidR="00275445" w:rsidRPr="00275445" w:rsidRDefault="00275445" w:rsidP="00275445">
            <w:pPr>
              <w:jc w:val="center"/>
              <w:rPr>
                <w:rFonts w:ascii="Times New Roman" w:hAnsi="Times New Roman" w:cs="Times New Roman"/>
              </w:rPr>
            </w:pPr>
            <w:r w:rsidRPr="00275445">
              <w:rPr>
                <w:rFonts w:ascii="Times New Roman" w:hAnsi="Times New Roman" w:cs="Times New Roman"/>
              </w:rPr>
              <w:t>364,9</w:t>
            </w:r>
          </w:p>
        </w:tc>
        <w:tc>
          <w:tcPr>
            <w:tcW w:w="1276" w:type="dxa"/>
          </w:tcPr>
          <w:p w:rsidR="00275445" w:rsidRPr="00275445" w:rsidRDefault="00275445" w:rsidP="00275445">
            <w:pPr>
              <w:jc w:val="center"/>
              <w:rPr>
                <w:rFonts w:ascii="Times New Roman" w:hAnsi="Times New Roman" w:cs="Times New Roman"/>
              </w:rPr>
            </w:pPr>
            <w:r w:rsidRPr="00275445">
              <w:rPr>
                <w:rFonts w:ascii="Times New Roman" w:hAnsi="Times New Roman" w:cs="Times New Roman"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762E91" w:rsidRDefault="0027544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</w:tcPr>
          <w:p w:rsidR="00275445" w:rsidRPr="00085EC9" w:rsidRDefault="00275445" w:rsidP="00085EC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8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</w:tcPr>
          <w:p w:rsidR="00275445" w:rsidRPr="00F14C1D" w:rsidRDefault="00F14C1D" w:rsidP="00F14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C1D">
              <w:rPr>
                <w:rFonts w:ascii="Times New Roman" w:hAnsi="Times New Roman" w:cs="Times New Roman"/>
                <w:b/>
              </w:rPr>
              <w:t>231,9</w:t>
            </w:r>
          </w:p>
        </w:tc>
        <w:tc>
          <w:tcPr>
            <w:tcW w:w="1560" w:type="dxa"/>
          </w:tcPr>
          <w:p w:rsidR="00275445" w:rsidRPr="00F14C1D" w:rsidRDefault="00F14C1D" w:rsidP="00F14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C1D">
              <w:rPr>
                <w:rFonts w:ascii="Times New Roman" w:hAnsi="Times New Roman" w:cs="Times New Roman"/>
                <w:b/>
              </w:rPr>
              <w:t>231,9</w:t>
            </w:r>
          </w:p>
        </w:tc>
        <w:tc>
          <w:tcPr>
            <w:tcW w:w="1276" w:type="dxa"/>
          </w:tcPr>
          <w:p w:rsidR="00275445" w:rsidRPr="00F14C1D" w:rsidRDefault="00F14C1D" w:rsidP="00F14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C1D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085EC9" w:rsidRDefault="00085EC9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275445" w:rsidRPr="0008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11100000000000000</w:t>
            </w:r>
          </w:p>
        </w:tc>
        <w:tc>
          <w:tcPr>
            <w:tcW w:w="3402" w:type="dxa"/>
          </w:tcPr>
          <w:p w:rsidR="00275445" w:rsidRPr="00085EC9" w:rsidRDefault="00275445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275445" w:rsidRPr="00085EC9" w:rsidRDefault="00085EC9" w:rsidP="00085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C9">
              <w:rPr>
                <w:rFonts w:ascii="Times New Roman" w:hAnsi="Times New Roman" w:cs="Times New Roman"/>
                <w:b/>
              </w:rPr>
              <w:t>146,7</w:t>
            </w:r>
          </w:p>
        </w:tc>
        <w:tc>
          <w:tcPr>
            <w:tcW w:w="1560" w:type="dxa"/>
          </w:tcPr>
          <w:p w:rsidR="00275445" w:rsidRPr="00085EC9" w:rsidRDefault="00085EC9" w:rsidP="00085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C9">
              <w:rPr>
                <w:rFonts w:ascii="Times New Roman" w:hAnsi="Times New Roman" w:cs="Times New Roman"/>
                <w:b/>
              </w:rPr>
              <w:t>146,7</w:t>
            </w:r>
          </w:p>
        </w:tc>
        <w:tc>
          <w:tcPr>
            <w:tcW w:w="1276" w:type="dxa"/>
          </w:tcPr>
          <w:p w:rsidR="00275445" w:rsidRPr="00085EC9" w:rsidRDefault="00085EC9" w:rsidP="00085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C9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762E91" w:rsidRDefault="00275445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330 11105025100000120</w:t>
            </w:r>
          </w:p>
        </w:tc>
        <w:tc>
          <w:tcPr>
            <w:tcW w:w="3402" w:type="dxa"/>
          </w:tcPr>
          <w:p w:rsidR="00275445" w:rsidRPr="00762E91" w:rsidRDefault="00275445" w:rsidP="00C2067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559" w:type="dxa"/>
          </w:tcPr>
          <w:p w:rsidR="00275445" w:rsidRPr="00085EC9" w:rsidRDefault="00085EC9" w:rsidP="00085EC9">
            <w:pPr>
              <w:jc w:val="center"/>
              <w:rPr>
                <w:rFonts w:ascii="Times New Roman" w:hAnsi="Times New Roman" w:cs="Times New Roman"/>
              </w:rPr>
            </w:pPr>
            <w:r w:rsidRPr="00085EC9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560" w:type="dxa"/>
          </w:tcPr>
          <w:p w:rsidR="00275445" w:rsidRPr="00085EC9" w:rsidRDefault="00085EC9" w:rsidP="00085EC9">
            <w:pPr>
              <w:jc w:val="center"/>
              <w:rPr>
                <w:rFonts w:ascii="Times New Roman" w:hAnsi="Times New Roman" w:cs="Times New Roman"/>
              </w:rPr>
            </w:pPr>
            <w:r w:rsidRPr="00085EC9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276" w:type="dxa"/>
          </w:tcPr>
          <w:p w:rsidR="00275445" w:rsidRPr="00085EC9" w:rsidRDefault="00085EC9" w:rsidP="00085EC9">
            <w:pPr>
              <w:jc w:val="center"/>
              <w:rPr>
                <w:rFonts w:ascii="Times New Roman" w:hAnsi="Times New Roman" w:cs="Times New Roman"/>
              </w:rPr>
            </w:pPr>
            <w:r w:rsidRPr="00085EC9">
              <w:rPr>
                <w:rFonts w:ascii="Times New Roman" w:hAnsi="Times New Roman" w:cs="Times New Roman"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762E91" w:rsidRDefault="00275445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330 11105035100000120</w:t>
            </w:r>
          </w:p>
        </w:tc>
        <w:tc>
          <w:tcPr>
            <w:tcW w:w="3402" w:type="dxa"/>
          </w:tcPr>
          <w:p w:rsidR="00275445" w:rsidRPr="00762E91" w:rsidRDefault="00275445" w:rsidP="00C2067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 сельских поселений и созданных ими учреждени</w:t>
            </w:r>
            <w:proofErr w:type="gramStart"/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 автономных учреждений)</w:t>
            </w:r>
          </w:p>
        </w:tc>
        <w:tc>
          <w:tcPr>
            <w:tcW w:w="1559" w:type="dxa"/>
          </w:tcPr>
          <w:p w:rsidR="00275445" w:rsidRPr="00085EC9" w:rsidRDefault="00085EC9" w:rsidP="00085EC9">
            <w:pPr>
              <w:jc w:val="center"/>
              <w:rPr>
                <w:rFonts w:ascii="Times New Roman" w:hAnsi="Times New Roman" w:cs="Times New Roman"/>
              </w:rPr>
            </w:pPr>
            <w:r w:rsidRPr="00085EC9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560" w:type="dxa"/>
          </w:tcPr>
          <w:p w:rsidR="00275445" w:rsidRPr="00085EC9" w:rsidRDefault="00085EC9" w:rsidP="00085EC9">
            <w:pPr>
              <w:jc w:val="center"/>
              <w:rPr>
                <w:rFonts w:ascii="Times New Roman" w:hAnsi="Times New Roman" w:cs="Times New Roman"/>
              </w:rPr>
            </w:pPr>
            <w:r w:rsidRPr="00085EC9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276" w:type="dxa"/>
          </w:tcPr>
          <w:p w:rsidR="00275445" w:rsidRPr="00085EC9" w:rsidRDefault="00085EC9" w:rsidP="00085EC9">
            <w:pPr>
              <w:jc w:val="center"/>
              <w:rPr>
                <w:rFonts w:ascii="Times New Roman" w:hAnsi="Times New Roman" w:cs="Times New Roman"/>
              </w:rPr>
            </w:pPr>
            <w:r w:rsidRPr="00085EC9">
              <w:rPr>
                <w:rFonts w:ascii="Times New Roman" w:hAnsi="Times New Roman" w:cs="Times New Roman"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D32F23" w:rsidRDefault="00085EC9" w:rsidP="00D32F23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275445" w:rsidRPr="00D32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11300000000000000</w:t>
            </w:r>
          </w:p>
        </w:tc>
        <w:tc>
          <w:tcPr>
            <w:tcW w:w="3402" w:type="dxa"/>
          </w:tcPr>
          <w:p w:rsidR="00275445" w:rsidRPr="00D32F23" w:rsidRDefault="00275445" w:rsidP="00D32F23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оказания платных услу</w:t>
            </w:r>
            <w:proofErr w:type="gramStart"/>
            <w:r w:rsidRPr="00D32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г(</w:t>
            </w:r>
            <w:proofErr w:type="gramEnd"/>
            <w:r w:rsidRPr="00D32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работ) и компенсация затрат государства</w:t>
            </w:r>
          </w:p>
        </w:tc>
        <w:tc>
          <w:tcPr>
            <w:tcW w:w="1559" w:type="dxa"/>
          </w:tcPr>
          <w:p w:rsidR="00275445" w:rsidRPr="00C801D5" w:rsidRDefault="00D32F23" w:rsidP="00D32F23">
            <w:pPr>
              <w:jc w:val="center"/>
              <w:rPr>
                <w:rFonts w:ascii="Times New Roman" w:hAnsi="Times New Roman" w:cs="Times New Roman"/>
              </w:rPr>
            </w:pPr>
            <w:r w:rsidRPr="00C801D5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560" w:type="dxa"/>
          </w:tcPr>
          <w:p w:rsidR="00275445" w:rsidRPr="00C801D5" w:rsidRDefault="00D32F23" w:rsidP="00D32F23">
            <w:pPr>
              <w:jc w:val="center"/>
              <w:rPr>
                <w:rFonts w:ascii="Times New Roman" w:hAnsi="Times New Roman" w:cs="Times New Roman"/>
              </w:rPr>
            </w:pPr>
            <w:r w:rsidRPr="00C801D5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276" w:type="dxa"/>
          </w:tcPr>
          <w:p w:rsidR="00275445" w:rsidRPr="00C801D5" w:rsidRDefault="00D32F23" w:rsidP="00D32F23">
            <w:pPr>
              <w:jc w:val="center"/>
              <w:rPr>
                <w:rFonts w:ascii="Times New Roman" w:hAnsi="Times New Roman" w:cs="Times New Roman"/>
              </w:rPr>
            </w:pPr>
            <w:r w:rsidRPr="00C801D5">
              <w:rPr>
                <w:rFonts w:ascii="Times New Roman" w:hAnsi="Times New Roman" w:cs="Times New Roman"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762E91" w:rsidRDefault="00275445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330 11301995100000130</w:t>
            </w:r>
          </w:p>
        </w:tc>
        <w:tc>
          <w:tcPr>
            <w:tcW w:w="3402" w:type="dxa"/>
          </w:tcPr>
          <w:p w:rsidR="00275445" w:rsidRPr="00762E91" w:rsidRDefault="00275445" w:rsidP="00C2067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оказания платных услуг (работ) </w:t>
            </w: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получателями средств  бюджетов сельских  поселений.</w:t>
            </w:r>
          </w:p>
        </w:tc>
        <w:tc>
          <w:tcPr>
            <w:tcW w:w="1559" w:type="dxa"/>
          </w:tcPr>
          <w:p w:rsidR="00275445" w:rsidRPr="00D32F23" w:rsidRDefault="00D32F23" w:rsidP="00D32F23">
            <w:pPr>
              <w:jc w:val="center"/>
              <w:rPr>
                <w:rFonts w:ascii="Times New Roman" w:hAnsi="Times New Roman" w:cs="Times New Roman"/>
              </w:rPr>
            </w:pPr>
            <w:r w:rsidRPr="00D32F23">
              <w:rPr>
                <w:rFonts w:ascii="Times New Roman" w:hAnsi="Times New Roman" w:cs="Times New Roman"/>
              </w:rPr>
              <w:lastRenderedPageBreak/>
              <w:t>13,1</w:t>
            </w:r>
          </w:p>
        </w:tc>
        <w:tc>
          <w:tcPr>
            <w:tcW w:w="1560" w:type="dxa"/>
          </w:tcPr>
          <w:p w:rsidR="00275445" w:rsidRPr="00D32F23" w:rsidRDefault="00D32F23" w:rsidP="00D32F23">
            <w:pPr>
              <w:jc w:val="center"/>
              <w:rPr>
                <w:rFonts w:ascii="Times New Roman" w:hAnsi="Times New Roman" w:cs="Times New Roman"/>
              </w:rPr>
            </w:pPr>
            <w:r w:rsidRPr="00D32F23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276" w:type="dxa"/>
          </w:tcPr>
          <w:p w:rsidR="00275445" w:rsidRPr="00D32F23" w:rsidRDefault="00D32F23" w:rsidP="00D32F23">
            <w:pPr>
              <w:jc w:val="center"/>
              <w:rPr>
                <w:rFonts w:ascii="Times New Roman" w:hAnsi="Times New Roman" w:cs="Times New Roman"/>
              </w:rPr>
            </w:pPr>
            <w:r w:rsidRPr="00D32F23">
              <w:rPr>
                <w:rFonts w:ascii="Times New Roman" w:hAnsi="Times New Roman" w:cs="Times New Roman"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D32F23" w:rsidRDefault="00275445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330 11400000000000000</w:t>
            </w:r>
          </w:p>
        </w:tc>
        <w:tc>
          <w:tcPr>
            <w:tcW w:w="3402" w:type="dxa"/>
          </w:tcPr>
          <w:p w:rsidR="00275445" w:rsidRPr="00D32F23" w:rsidRDefault="00275445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F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275445" w:rsidRPr="00D32F23" w:rsidRDefault="00D32F23" w:rsidP="00D32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F23">
              <w:rPr>
                <w:rFonts w:ascii="Times New Roman" w:hAnsi="Times New Roman" w:cs="Times New Roman"/>
                <w:b/>
              </w:rPr>
              <w:t>62,1</w:t>
            </w:r>
          </w:p>
        </w:tc>
        <w:tc>
          <w:tcPr>
            <w:tcW w:w="1560" w:type="dxa"/>
          </w:tcPr>
          <w:p w:rsidR="00275445" w:rsidRPr="00D32F23" w:rsidRDefault="00D32F23" w:rsidP="00D32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F23">
              <w:rPr>
                <w:rFonts w:ascii="Times New Roman" w:hAnsi="Times New Roman" w:cs="Times New Roman"/>
                <w:b/>
              </w:rPr>
              <w:t>62,1</w:t>
            </w:r>
          </w:p>
        </w:tc>
        <w:tc>
          <w:tcPr>
            <w:tcW w:w="1276" w:type="dxa"/>
          </w:tcPr>
          <w:p w:rsidR="00275445" w:rsidRPr="00D32F23" w:rsidRDefault="00D32F23" w:rsidP="00D32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F23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762E91" w:rsidRDefault="00275445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330 11406025100000430</w:t>
            </w:r>
          </w:p>
        </w:tc>
        <w:tc>
          <w:tcPr>
            <w:tcW w:w="3402" w:type="dxa"/>
          </w:tcPr>
          <w:p w:rsidR="00275445" w:rsidRPr="00762E91" w:rsidRDefault="00275445" w:rsidP="00C2067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</w:t>
            </w:r>
            <w:proofErr w:type="gramStart"/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земельных участков муниципальных бюджетных и автономных учреждений.</w:t>
            </w:r>
          </w:p>
        </w:tc>
        <w:tc>
          <w:tcPr>
            <w:tcW w:w="1559" w:type="dxa"/>
          </w:tcPr>
          <w:p w:rsidR="00275445" w:rsidRPr="00D32F23" w:rsidRDefault="00D32F23" w:rsidP="00D32F23">
            <w:pPr>
              <w:jc w:val="center"/>
              <w:rPr>
                <w:rFonts w:ascii="Times New Roman" w:hAnsi="Times New Roman" w:cs="Times New Roman"/>
              </w:rPr>
            </w:pPr>
            <w:r w:rsidRPr="00D32F23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1560" w:type="dxa"/>
          </w:tcPr>
          <w:p w:rsidR="00275445" w:rsidRPr="00D32F23" w:rsidRDefault="00D32F23" w:rsidP="00D32F23">
            <w:pPr>
              <w:jc w:val="center"/>
              <w:rPr>
                <w:rFonts w:ascii="Times New Roman" w:hAnsi="Times New Roman" w:cs="Times New Roman"/>
              </w:rPr>
            </w:pPr>
            <w:r w:rsidRPr="00D32F23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1276" w:type="dxa"/>
          </w:tcPr>
          <w:p w:rsidR="00275445" w:rsidRPr="00D32F23" w:rsidRDefault="00D32F23" w:rsidP="00D32F23">
            <w:pPr>
              <w:jc w:val="center"/>
              <w:rPr>
                <w:rFonts w:ascii="Times New Roman" w:hAnsi="Times New Roman" w:cs="Times New Roman"/>
              </w:rPr>
            </w:pPr>
            <w:r w:rsidRPr="00D32F23">
              <w:rPr>
                <w:rFonts w:ascii="Times New Roman" w:hAnsi="Times New Roman" w:cs="Times New Roman"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D32F23" w:rsidRDefault="00D32F23" w:rsidP="006064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="00275445" w:rsidRPr="00D32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11700000000000000</w:t>
            </w:r>
          </w:p>
        </w:tc>
        <w:tc>
          <w:tcPr>
            <w:tcW w:w="3402" w:type="dxa"/>
          </w:tcPr>
          <w:p w:rsidR="00275445" w:rsidRPr="00D32F23" w:rsidRDefault="00275445" w:rsidP="00C20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</w:tcPr>
          <w:p w:rsidR="00275445" w:rsidRPr="00D32F23" w:rsidRDefault="00D32F23" w:rsidP="00D32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F23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560" w:type="dxa"/>
          </w:tcPr>
          <w:p w:rsidR="00275445" w:rsidRPr="00D32F23" w:rsidRDefault="00D32F23" w:rsidP="00D32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F23"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276" w:type="dxa"/>
          </w:tcPr>
          <w:p w:rsidR="00275445" w:rsidRPr="00D32F23" w:rsidRDefault="00D32F23" w:rsidP="00D32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F23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762E91" w:rsidRDefault="00275445" w:rsidP="006064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330 11705050 10 000180</w:t>
            </w:r>
          </w:p>
        </w:tc>
        <w:tc>
          <w:tcPr>
            <w:tcW w:w="3402" w:type="dxa"/>
          </w:tcPr>
          <w:p w:rsidR="00275445" w:rsidRPr="00762E91" w:rsidRDefault="00275445" w:rsidP="00C20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</w:tcPr>
          <w:p w:rsidR="00275445" w:rsidRPr="00F14C1D" w:rsidRDefault="00F14C1D" w:rsidP="00F14C1D">
            <w:pPr>
              <w:jc w:val="center"/>
              <w:rPr>
                <w:rFonts w:ascii="Times New Roman" w:hAnsi="Times New Roman" w:cs="Times New Roman"/>
              </w:rPr>
            </w:pPr>
            <w:r w:rsidRPr="00F14C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</w:tcPr>
          <w:p w:rsidR="00275445" w:rsidRPr="00F14C1D" w:rsidRDefault="00F14C1D" w:rsidP="00F14C1D">
            <w:pPr>
              <w:jc w:val="center"/>
              <w:rPr>
                <w:rFonts w:ascii="Times New Roman" w:hAnsi="Times New Roman" w:cs="Times New Roman"/>
              </w:rPr>
            </w:pPr>
            <w:r w:rsidRPr="00F14C1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</w:tcPr>
          <w:p w:rsidR="00275445" w:rsidRPr="00F14C1D" w:rsidRDefault="00F14C1D" w:rsidP="00F14C1D">
            <w:pPr>
              <w:jc w:val="center"/>
              <w:rPr>
                <w:rFonts w:ascii="Times New Roman" w:hAnsi="Times New Roman" w:cs="Times New Roman"/>
              </w:rPr>
            </w:pPr>
            <w:r w:rsidRPr="00F14C1D">
              <w:rPr>
                <w:rFonts w:ascii="Times New Roman" w:hAnsi="Times New Roman" w:cs="Times New Roman"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F14C1D" w:rsidRDefault="00D32F23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275445" w:rsidRPr="00F14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20200000000000000</w:t>
            </w:r>
          </w:p>
        </w:tc>
        <w:tc>
          <w:tcPr>
            <w:tcW w:w="3402" w:type="dxa"/>
          </w:tcPr>
          <w:p w:rsidR="00275445" w:rsidRPr="00F14C1D" w:rsidRDefault="00275445" w:rsidP="00C2067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</w:tcPr>
          <w:p w:rsidR="00275445" w:rsidRPr="00F34364" w:rsidRDefault="00F14C1D" w:rsidP="00F14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11 391,9</w:t>
            </w:r>
          </w:p>
        </w:tc>
        <w:tc>
          <w:tcPr>
            <w:tcW w:w="1560" w:type="dxa"/>
          </w:tcPr>
          <w:p w:rsidR="00275445" w:rsidRPr="00F34364" w:rsidRDefault="00F14C1D" w:rsidP="00F14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11 391,9</w:t>
            </w:r>
          </w:p>
        </w:tc>
        <w:tc>
          <w:tcPr>
            <w:tcW w:w="1276" w:type="dxa"/>
          </w:tcPr>
          <w:p w:rsidR="00275445" w:rsidRPr="00F34364" w:rsidRDefault="00F14C1D" w:rsidP="00F14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F14C1D" w:rsidRDefault="00F14C1D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275445" w:rsidRPr="00F14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20201000000000150</w:t>
            </w:r>
          </w:p>
        </w:tc>
        <w:tc>
          <w:tcPr>
            <w:tcW w:w="3402" w:type="dxa"/>
          </w:tcPr>
          <w:p w:rsidR="00275445" w:rsidRPr="00F14C1D" w:rsidRDefault="00275445" w:rsidP="00C2067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</w:tcPr>
          <w:p w:rsidR="00275445" w:rsidRPr="00F14C1D" w:rsidRDefault="00F14C1D" w:rsidP="00F14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C1D">
              <w:rPr>
                <w:rFonts w:ascii="Times New Roman" w:hAnsi="Times New Roman" w:cs="Times New Roman"/>
                <w:b/>
              </w:rPr>
              <w:t>8 463,7</w:t>
            </w:r>
          </w:p>
        </w:tc>
        <w:tc>
          <w:tcPr>
            <w:tcW w:w="1560" w:type="dxa"/>
          </w:tcPr>
          <w:p w:rsidR="00275445" w:rsidRPr="00F14C1D" w:rsidRDefault="00F14C1D" w:rsidP="00F14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C1D">
              <w:rPr>
                <w:rFonts w:ascii="Times New Roman" w:hAnsi="Times New Roman" w:cs="Times New Roman"/>
                <w:b/>
              </w:rPr>
              <w:t>8 463,7</w:t>
            </w:r>
          </w:p>
        </w:tc>
        <w:tc>
          <w:tcPr>
            <w:tcW w:w="1276" w:type="dxa"/>
          </w:tcPr>
          <w:p w:rsidR="00275445" w:rsidRPr="00F14C1D" w:rsidRDefault="00F14C1D" w:rsidP="00F14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4C1D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762E91" w:rsidRDefault="00275445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330 20201001100000150</w:t>
            </w:r>
          </w:p>
        </w:tc>
        <w:tc>
          <w:tcPr>
            <w:tcW w:w="3402" w:type="dxa"/>
          </w:tcPr>
          <w:p w:rsidR="00275445" w:rsidRPr="00762E91" w:rsidRDefault="00275445" w:rsidP="00C2067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59" w:type="dxa"/>
          </w:tcPr>
          <w:p w:rsidR="00275445" w:rsidRPr="00F14C1D" w:rsidRDefault="00F14C1D" w:rsidP="00F14C1D">
            <w:pPr>
              <w:jc w:val="center"/>
              <w:rPr>
                <w:rFonts w:ascii="Times New Roman" w:hAnsi="Times New Roman" w:cs="Times New Roman"/>
              </w:rPr>
            </w:pPr>
            <w:r w:rsidRPr="00F14C1D">
              <w:rPr>
                <w:rFonts w:ascii="Times New Roman" w:hAnsi="Times New Roman" w:cs="Times New Roman"/>
              </w:rPr>
              <w:t>8  170,3</w:t>
            </w:r>
          </w:p>
        </w:tc>
        <w:tc>
          <w:tcPr>
            <w:tcW w:w="1560" w:type="dxa"/>
          </w:tcPr>
          <w:p w:rsidR="00275445" w:rsidRPr="00F14C1D" w:rsidRDefault="00F14C1D" w:rsidP="00F14C1D">
            <w:pPr>
              <w:jc w:val="center"/>
              <w:rPr>
                <w:rFonts w:ascii="Times New Roman" w:hAnsi="Times New Roman" w:cs="Times New Roman"/>
              </w:rPr>
            </w:pPr>
            <w:r w:rsidRPr="00F14C1D">
              <w:rPr>
                <w:rFonts w:ascii="Times New Roman" w:hAnsi="Times New Roman" w:cs="Times New Roman"/>
              </w:rPr>
              <w:t>8 170,3</w:t>
            </w:r>
          </w:p>
        </w:tc>
        <w:tc>
          <w:tcPr>
            <w:tcW w:w="1276" w:type="dxa"/>
          </w:tcPr>
          <w:p w:rsidR="00275445" w:rsidRPr="00F14C1D" w:rsidRDefault="00F14C1D" w:rsidP="00F14C1D">
            <w:pPr>
              <w:jc w:val="center"/>
              <w:rPr>
                <w:rFonts w:ascii="Times New Roman" w:hAnsi="Times New Roman" w:cs="Times New Roman"/>
              </w:rPr>
            </w:pPr>
            <w:r w:rsidRPr="00F14C1D">
              <w:rPr>
                <w:rFonts w:ascii="Times New Roman" w:hAnsi="Times New Roman" w:cs="Times New Roman"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762E91" w:rsidRDefault="00275445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330 20215002100000150</w:t>
            </w:r>
          </w:p>
        </w:tc>
        <w:tc>
          <w:tcPr>
            <w:tcW w:w="3402" w:type="dxa"/>
          </w:tcPr>
          <w:p w:rsidR="00275445" w:rsidRPr="00762E91" w:rsidRDefault="00275445" w:rsidP="00C2067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275445" w:rsidRPr="00F14C1D" w:rsidRDefault="00F14C1D" w:rsidP="00F14C1D">
            <w:pPr>
              <w:jc w:val="center"/>
              <w:rPr>
                <w:rFonts w:ascii="Times New Roman" w:hAnsi="Times New Roman" w:cs="Times New Roman"/>
              </w:rPr>
            </w:pPr>
            <w:r w:rsidRPr="00F14C1D">
              <w:rPr>
                <w:rFonts w:ascii="Times New Roman" w:hAnsi="Times New Roman" w:cs="Times New Roman"/>
              </w:rPr>
              <w:t>293,4</w:t>
            </w:r>
          </w:p>
        </w:tc>
        <w:tc>
          <w:tcPr>
            <w:tcW w:w="1560" w:type="dxa"/>
          </w:tcPr>
          <w:p w:rsidR="00275445" w:rsidRPr="00F14C1D" w:rsidRDefault="00F14C1D" w:rsidP="00F14C1D">
            <w:pPr>
              <w:jc w:val="center"/>
              <w:rPr>
                <w:rFonts w:ascii="Times New Roman" w:hAnsi="Times New Roman" w:cs="Times New Roman"/>
              </w:rPr>
            </w:pPr>
            <w:r w:rsidRPr="00F14C1D">
              <w:rPr>
                <w:rFonts w:ascii="Times New Roman" w:hAnsi="Times New Roman" w:cs="Times New Roman"/>
              </w:rPr>
              <w:t>293,4</w:t>
            </w:r>
          </w:p>
        </w:tc>
        <w:tc>
          <w:tcPr>
            <w:tcW w:w="1276" w:type="dxa"/>
          </w:tcPr>
          <w:p w:rsidR="00275445" w:rsidRPr="00F14C1D" w:rsidRDefault="00F14C1D" w:rsidP="00F14C1D">
            <w:pPr>
              <w:jc w:val="center"/>
              <w:rPr>
                <w:rFonts w:ascii="Times New Roman" w:hAnsi="Times New Roman" w:cs="Times New Roman"/>
              </w:rPr>
            </w:pPr>
            <w:r w:rsidRPr="00F14C1D">
              <w:rPr>
                <w:rFonts w:ascii="Times New Roman" w:hAnsi="Times New Roman" w:cs="Times New Roman"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441ADC" w:rsidRDefault="00275445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000 20203000000000150</w:t>
            </w:r>
          </w:p>
        </w:tc>
        <w:tc>
          <w:tcPr>
            <w:tcW w:w="3402" w:type="dxa"/>
          </w:tcPr>
          <w:p w:rsidR="00275445" w:rsidRPr="00441ADC" w:rsidRDefault="00441ADC" w:rsidP="00C2067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</w:t>
            </w:r>
            <w:r w:rsidR="00275445" w:rsidRPr="00441A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Российской Федер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ации </w:t>
            </w:r>
          </w:p>
        </w:tc>
        <w:tc>
          <w:tcPr>
            <w:tcW w:w="1559" w:type="dxa"/>
          </w:tcPr>
          <w:p w:rsidR="00275445" w:rsidRPr="00441ADC" w:rsidRDefault="00F14C1D" w:rsidP="00441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ADC">
              <w:rPr>
                <w:rFonts w:ascii="Times New Roman" w:hAnsi="Times New Roman" w:cs="Times New Roman"/>
                <w:b/>
              </w:rPr>
              <w:t>101,0</w:t>
            </w:r>
          </w:p>
        </w:tc>
        <w:tc>
          <w:tcPr>
            <w:tcW w:w="1560" w:type="dxa"/>
          </w:tcPr>
          <w:p w:rsidR="00275445" w:rsidRPr="00441ADC" w:rsidRDefault="00F14C1D" w:rsidP="00441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ADC">
              <w:rPr>
                <w:rFonts w:ascii="Times New Roman" w:hAnsi="Times New Roman" w:cs="Times New Roman"/>
                <w:b/>
              </w:rPr>
              <w:t>101,0</w:t>
            </w:r>
          </w:p>
        </w:tc>
        <w:tc>
          <w:tcPr>
            <w:tcW w:w="1276" w:type="dxa"/>
          </w:tcPr>
          <w:p w:rsidR="00275445" w:rsidRPr="00441ADC" w:rsidRDefault="00F14C1D" w:rsidP="00441A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ADC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762E91" w:rsidRDefault="00275445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330 20203015100000150</w:t>
            </w:r>
          </w:p>
        </w:tc>
        <w:tc>
          <w:tcPr>
            <w:tcW w:w="3402" w:type="dxa"/>
          </w:tcPr>
          <w:p w:rsidR="00275445" w:rsidRPr="00762E91" w:rsidRDefault="00275445" w:rsidP="00C2067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 w:rsidR="0044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275445" w:rsidRPr="00441ADC" w:rsidRDefault="00441ADC" w:rsidP="00441ADC">
            <w:pPr>
              <w:jc w:val="center"/>
              <w:rPr>
                <w:rFonts w:ascii="Times New Roman" w:hAnsi="Times New Roman" w:cs="Times New Roman"/>
              </w:rPr>
            </w:pPr>
            <w:r w:rsidRPr="00441ADC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560" w:type="dxa"/>
          </w:tcPr>
          <w:p w:rsidR="00275445" w:rsidRPr="00441ADC" w:rsidRDefault="00441ADC" w:rsidP="00441ADC">
            <w:pPr>
              <w:jc w:val="center"/>
              <w:rPr>
                <w:rFonts w:ascii="Times New Roman" w:hAnsi="Times New Roman" w:cs="Times New Roman"/>
              </w:rPr>
            </w:pPr>
            <w:r w:rsidRPr="00441ADC"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276" w:type="dxa"/>
          </w:tcPr>
          <w:p w:rsidR="00275445" w:rsidRPr="00441ADC" w:rsidRDefault="00441ADC" w:rsidP="00441ADC">
            <w:pPr>
              <w:jc w:val="center"/>
              <w:rPr>
                <w:rFonts w:ascii="Times New Roman" w:hAnsi="Times New Roman" w:cs="Times New Roman"/>
              </w:rPr>
            </w:pPr>
            <w:r w:rsidRPr="00441ADC">
              <w:rPr>
                <w:rFonts w:ascii="Times New Roman" w:hAnsi="Times New Roman" w:cs="Times New Roman"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F34364" w:rsidRDefault="00441ADC" w:rsidP="00C2067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275445" w:rsidRPr="00F3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20204000000000150</w:t>
            </w:r>
          </w:p>
        </w:tc>
        <w:tc>
          <w:tcPr>
            <w:tcW w:w="3402" w:type="dxa"/>
          </w:tcPr>
          <w:p w:rsidR="00275445" w:rsidRPr="00F34364" w:rsidRDefault="00275445" w:rsidP="00C20675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275445" w:rsidRPr="00F34364" w:rsidRDefault="00F34364" w:rsidP="00F34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2 827,2</w:t>
            </w:r>
          </w:p>
        </w:tc>
        <w:tc>
          <w:tcPr>
            <w:tcW w:w="1560" w:type="dxa"/>
          </w:tcPr>
          <w:p w:rsidR="00275445" w:rsidRPr="00F34364" w:rsidRDefault="00F34364" w:rsidP="00F34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2 827,2</w:t>
            </w:r>
          </w:p>
        </w:tc>
        <w:tc>
          <w:tcPr>
            <w:tcW w:w="1276" w:type="dxa"/>
          </w:tcPr>
          <w:p w:rsidR="00275445" w:rsidRPr="00F34364" w:rsidRDefault="00F34364" w:rsidP="00F34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364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762E91" w:rsidRDefault="00275445" w:rsidP="00C2067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330 20240014100000150</w:t>
            </w:r>
          </w:p>
        </w:tc>
        <w:tc>
          <w:tcPr>
            <w:tcW w:w="3402" w:type="dxa"/>
          </w:tcPr>
          <w:p w:rsidR="00275445" w:rsidRPr="00762E91" w:rsidRDefault="00275445" w:rsidP="00C2067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275445" w:rsidRPr="00F34364" w:rsidRDefault="00F34364" w:rsidP="00F34364">
            <w:pPr>
              <w:jc w:val="center"/>
              <w:rPr>
                <w:rFonts w:ascii="Times New Roman" w:hAnsi="Times New Roman" w:cs="Times New Roman"/>
              </w:rPr>
            </w:pPr>
            <w:r w:rsidRPr="00F34364">
              <w:rPr>
                <w:rFonts w:ascii="Times New Roman" w:hAnsi="Times New Roman" w:cs="Times New Roman"/>
              </w:rPr>
              <w:lastRenderedPageBreak/>
              <w:t>2 827,2</w:t>
            </w:r>
          </w:p>
        </w:tc>
        <w:tc>
          <w:tcPr>
            <w:tcW w:w="1560" w:type="dxa"/>
          </w:tcPr>
          <w:p w:rsidR="00275445" w:rsidRPr="00F34364" w:rsidRDefault="00F34364" w:rsidP="00F34364">
            <w:pPr>
              <w:jc w:val="center"/>
              <w:rPr>
                <w:rFonts w:ascii="Times New Roman" w:hAnsi="Times New Roman" w:cs="Times New Roman"/>
              </w:rPr>
            </w:pPr>
            <w:r w:rsidRPr="00F34364">
              <w:rPr>
                <w:rFonts w:ascii="Times New Roman" w:hAnsi="Times New Roman" w:cs="Times New Roman"/>
              </w:rPr>
              <w:t>2 827,2</w:t>
            </w:r>
          </w:p>
        </w:tc>
        <w:tc>
          <w:tcPr>
            <w:tcW w:w="1276" w:type="dxa"/>
          </w:tcPr>
          <w:p w:rsidR="00275445" w:rsidRPr="00F34364" w:rsidRDefault="00F34364" w:rsidP="00F34364">
            <w:pPr>
              <w:jc w:val="center"/>
              <w:rPr>
                <w:rFonts w:ascii="Times New Roman" w:hAnsi="Times New Roman" w:cs="Times New Roman"/>
              </w:rPr>
            </w:pPr>
            <w:r w:rsidRPr="00F34364">
              <w:rPr>
                <w:rFonts w:ascii="Times New Roman" w:hAnsi="Times New Roman" w:cs="Times New Roman"/>
              </w:rPr>
              <w:t>100,0</w:t>
            </w:r>
          </w:p>
        </w:tc>
      </w:tr>
      <w:tr w:rsidR="00275445" w:rsidRPr="00762E91" w:rsidTr="0060643E">
        <w:tc>
          <w:tcPr>
            <w:tcW w:w="2694" w:type="dxa"/>
          </w:tcPr>
          <w:p w:rsidR="00275445" w:rsidRPr="00762E91" w:rsidRDefault="00275445" w:rsidP="00C20675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</w:t>
            </w:r>
          </w:p>
        </w:tc>
        <w:tc>
          <w:tcPr>
            <w:tcW w:w="3402" w:type="dxa"/>
          </w:tcPr>
          <w:p w:rsidR="00275445" w:rsidRPr="00F34364" w:rsidRDefault="00275445" w:rsidP="00F34364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559" w:type="dxa"/>
          </w:tcPr>
          <w:p w:rsidR="00275445" w:rsidRPr="00C801D5" w:rsidRDefault="00F34364" w:rsidP="00F34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D5">
              <w:rPr>
                <w:rFonts w:ascii="Times New Roman" w:hAnsi="Times New Roman" w:cs="Times New Roman"/>
                <w:b/>
              </w:rPr>
              <w:t>12 561,9</w:t>
            </w:r>
          </w:p>
        </w:tc>
        <w:tc>
          <w:tcPr>
            <w:tcW w:w="1560" w:type="dxa"/>
          </w:tcPr>
          <w:p w:rsidR="00275445" w:rsidRPr="00C801D5" w:rsidRDefault="00F34364" w:rsidP="00F34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D5">
              <w:rPr>
                <w:rFonts w:ascii="Times New Roman" w:hAnsi="Times New Roman" w:cs="Times New Roman"/>
                <w:b/>
              </w:rPr>
              <w:t>12 562,1</w:t>
            </w:r>
          </w:p>
        </w:tc>
        <w:tc>
          <w:tcPr>
            <w:tcW w:w="1276" w:type="dxa"/>
          </w:tcPr>
          <w:p w:rsidR="00275445" w:rsidRPr="00C801D5" w:rsidRDefault="00F34364" w:rsidP="00F343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1D5"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1A6D3C" w:rsidRPr="00762E91" w:rsidRDefault="001A6D3C">
      <w:pPr>
        <w:rPr>
          <w:rFonts w:ascii="Times New Roman" w:hAnsi="Times New Roman" w:cs="Times New Roman"/>
        </w:rPr>
      </w:pPr>
    </w:p>
    <w:p w:rsidR="001A6D3C" w:rsidRPr="00762E91" w:rsidRDefault="001A6D3C" w:rsidP="001A6D3C">
      <w:pPr>
        <w:rPr>
          <w:rFonts w:ascii="Times New Roman" w:hAnsi="Times New Roman" w:cs="Times New Roman"/>
        </w:rPr>
      </w:pPr>
    </w:p>
    <w:p w:rsidR="001A6D3C" w:rsidRPr="00762E91" w:rsidRDefault="001A6D3C" w:rsidP="001A6D3C">
      <w:pPr>
        <w:rPr>
          <w:rFonts w:ascii="Times New Roman" w:hAnsi="Times New Roman" w:cs="Times New Roman"/>
        </w:rPr>
      </w:pPr>
    </w:p>
    <w:p w:rsidR="001A6D3C" w:rsidRPr="00762E91" w:rsidRDefault="001A6D3C" w:rsidP="001A6D3C">
      <w:pPr>
        <w:rPr>
          <w:rFonts w:ascii="Times New Roman" w:hAnsi="Times New Roman" w:cs="Times New Roman"/>
        </w:rPr>
      </w:pPr>
    </w:p>
    <w:p w:rsidR="00F34364" w:rsidRDefault="00F34364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64" w:rsidRDefault="00F34364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64" w:rsidRDefault="00F34364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64" w:rsidRDefault="00F34364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64" w:rsidRDefault="00F34364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64" w:rsidRDefault="00F34364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64" w:rsidRDefault="00F34364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64" w:rsidRDefault="00F34364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74C" w:rsidRDefault="0004774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3C" w:rsidRPr="00762E91" w:rsidRDefault="001A6D3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1A6D3C" w:rsidRPr="00762E91" w:rsidRDefault="001A6D3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proofErr w:type="spellStart"/>
      <w:r w:rsidRPr="007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7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6D3C" w:rsidRPr="00762E91" w:rsidRDefault="00F34364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 </w:t>
      </w:r>
      <w:r w:rsidR="00012F7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.03.2023</w:t>
      </w:r>
      <w:r w:rsidR="001A6D3C" w:rsidRPr="00762E91">
        <w:rPr>
          <w:rFonts w:ascii="Times New Roman" w:eastAsia="Times New Roman" w:hAnsi="Times New Roman" w:cs="Times New Roman"/>
          <w:sz w:val="24"/>
          <w:szCs w:val="24"/>
          <w:lang w:eastAsia="ru-RU"/>
        </w:rPr>
        <w:t>г  №</w:t>
      </w:r>
      <w:r w:rsidR="000D7C3D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</w:p>
    <w:p w:rsidR="001A6D3C" w:rsidRPr="00323CA3" w:rsidRDefault="001A6D3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82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бюджета </w:t>
      </w:r>
      <w:proofErr w:type="spellStart"/>
      <w:r w:rsidRPr="00A82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A82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ведомственной </w:t>
      </w:r>
      <w:r w:rsidR="00F34364" w:rsidRPr="00A82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структуре расходов на 01.01.2023</w:t>
      </w:r>
      <w:r w:rsidRPr="00A82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  <w:r w:rsidRPr="00762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</w:t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уб.)</w:t>
      </w:r>
    </w:p>
    <w:p w:rsidR="001A6D3C" w:rsidRPr="00323CA3" w:rsidRDefault="001A6D3C" w:rsidP="001A6D3C">
      <w:pPr>
        <w:tabs>
          <w:tab w:val="left" w:pos="2430"/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0771" w:type="dxa"/>
        <w:tblInd w:w="-792" w:type="dxa"/>
        <w:tblLayout w:type="fixed"/>
        <w:tblLook w:val="01E0"/>
      </w:tblPr>
      <w:tblGrid>
        <w:gridCol w:w="3060"/>
        <w:gridCol w:w="720"/>
        <w:gridCol w:w="720"/>
        <w:gridCol w:w="1620"/>
        <w:gridCol w:w="900"/>
        <w:gridCol w:w="1080"/>
        <w:gridCol w:w="1440"/>
        <w:gridCol w:w="1231"/>
      </w:tblGrid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</w:t>
            </w:r>
          </w:p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</w:t>
            </w:r>
          </w:p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</w:p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Уточнен-</w:t>
            </w:r>
          </w:p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</w:p>
          <w:p w:rsidR="001A6D3C" w:rsidRPr="00323CA3" w:rsidRDefault="00F34364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</w:t>
            </w:r>
          </w:p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F34364" w:rsidRDefault="00F34364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01.01.2023</w:t>
            </w:r>
          </w:p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Илья 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 Правительства РФ, высших исполнительных органов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госвласти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F70E9B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0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C4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695,9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F70E9B" w:rsidRDefault="007C41C3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3 567,9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F70E9B" w:rsidRDefault="007C41C3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96,5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0590000190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B63B8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DF209F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</w:t>
            </w:r>
            <w:r w:rsidR="00B63B86"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B63B8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B63B8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3 031,3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B63B8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2 903,4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0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3B86"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</w:t>
            </w: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3B86"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B63B8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3B86"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B63B8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бюджетного) надзора.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7C41C3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7C41C3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C41C3"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7C41C3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744C0B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744C0B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744C0B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97,8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0300100160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501A7F" w:rsidP="00501A7F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501A7F" w:rsidP="00501A7F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501A7F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501A7F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501A7F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501A7F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</w:t>
            </w: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744C0B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A6D3C"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744C0B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744C0B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уплату госпошлины, пени, штрафы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744C0B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744C0B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744C0B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сопровождению программ и изготовление квалифицированного сертификата ключей проверки электронной подписи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744C0B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744C0B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мероприятий, направленных  на 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332FA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332FA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332FA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вопросу размещения заказов на поставки товаров, выполнение работ, оказание услуг для муниципальных нужд поселения в рамках </w:t>
            </w:r>
          </w:p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332FA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332FA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895A6F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895A6F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895A6F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895A6F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95A6F"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827,2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95A6F"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827,2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</w:t>
            </w: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полномочий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323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23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895A6F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01202</w:t>
            </w:r>
            <w:r w:rsidR="001A6D3C"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A6F"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827,2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895A6F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2 827</w:t>
            </w:r>
            <w:r w:rsidR="001A6D3C"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332FA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2 626,4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332FA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2 484,</w:t>
            </w:r>
            <w:r w:rsidR="00CA0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332FA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94,6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0210100070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332FA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332FA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2 028,</w:t>
            </w:r>
            <w:r w:rsidR="00CA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332FA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</w:t>
            </w: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освещения территории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0220100150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332FA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332FA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332FA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Переподготовка и повышение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895A6F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895A6F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880CC0" w:rsidTr="00C20675">
        <w:trPr>
          <w:trHeight w:val="307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3870"/>
                <w:tab w:val="left" w:pos="8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организацию  дополнительного профессионального образования лиц, замещающих выборные  муниципальные должности и муниципальных служащих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деятельности.</w:t>
            </w:r>
          </w:p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895A6F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895A6F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Кинематография,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32FA6"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32FA6"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332FA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2 758</w:t>
            </w:r>
            <w:r w:rsidR="001A6D3C"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895A6F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2 758</w:t>
            </w:r>
            <w:r w:rsidR="001A6D3C"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A6F"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95A6F"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из бюджетов поселений и межбюджетные трансферты бюджетам поселений из бюджета 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полномочий  по решению вопросов местного значения  в соответствии с заключенными соглашениями.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2FA6"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332FA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2 731,4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rPr>
          <w:trHeight w:val="16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</w:t>
            </w:r>
            <w:r w:rsidRPr="00323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местного значения по  (поэтапное доведение средней заработной платы работников муниципальных учреждений культуры Ивановской области до средней заработной платы в Ивановской области) в </w:t>
            </w: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</w:t>
            </w: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332FA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A6D3C"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332FA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BB4236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880CC0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332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586,7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880CC0" w:rsidRDefault="001A6D3C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95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2 308,3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880CC0" w:rsidRDefault="00332FA6" w:rsidP="00C20675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97,8</w:t>
            </w:r>
          </w:p>
        </w:tc>
      </w:tr>
    </w:tbl>
    <w:p w:rsidR="001A6D3C" w:rsidRPr="00323CA3" w:rsidRDefault="001A6D3C" w:rsidP="001A6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Default="001A6D3C" w:rsidP="001A6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BB42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Default="001A6D3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82A" w:rsidRDefault="005D282A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82A" w:rsidRDefault="005D282A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82A" w:rsidRDefault="005D282A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82A" w:rsidRDefault="005D282A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82A" w:rsidRDefault="005D282A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82A" w:rsidRDefault="005D282A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82A" w:rsidRDefault="005D282A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82A" w:rsidRDefault="005D282A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82A" w:rsidRDefault="005D282A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82A" w:rsidRDefault="005D282A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82A" w:rsidRDefault="005D282A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82A" w:rsidRDefault="005D282A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82A" w:rsidRDefault="005D282A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82A" w:rsidRDefault="005D282A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82A" w:rsidRDefault="005D282A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82A" w:rsidRDefault="005D282A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82A" w:rsidRDefault="005D282A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82A" w:rsidRPr="00323CA3" w:rsidRDefault="005D282A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№3</w:t>
      </w:r>
    </w:p>
    <w:p w:rsidR="001A6D3C" w:rsidRPr="00323CA3" w:rsidRDefault="001A6D3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 решению Совета </w:t>
      </w:r>
      <w:proofErr w:type="spellStart"/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1A6D3C" w:rsidRPr="00323CA3" w:rsidRDefault="001A6D3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сельского поселения </w:t>
      </w:r>
    </w:p>
    <w:p w:rsidR="001A6D3C" w:rsidRPr="00323CA3" w:rsidRDefault="001A6D3C" w:rsidP="001A6D3C">
      <w:pPr>
        <w:spacing w:after="0" w:line="240" w:lineRule="auto"/>
        <w:ind w:left="180" w:hanging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B4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</w:t>
      </w:r>
      <w:r w:rsidR="00012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="000D7C3D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BB4236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32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D7C3D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</w:p>
    <w:p w:rsidR="001A6D3C" w:rsidRPr="00323CA3" w:rsidRDefault="001A6D3C" w:rsidP="001A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главных администраторов источников внутреннего финансирования дефицита бюджета </w:t>
      </w:r>
      <w:proofErr w:type="spellStart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</w:t>
      </w:r>
      <w:r w:rsidR="00BB4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льского поселения на 01.01. 2023</w:t>
      </w:r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</w:t>
      </w:r>
      <w:proofErr w:type="gramStart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Pr="00323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ыс. руб.)</w:t>
      </w:r>
    </w:p>
    <w:tbl>
      <w:tblPr>
        <w:tblW w:w="0" w:type="auto"/>
        <w:tblLayout w:type="fixed"/>
        <w:tblLook w:val="01E0"/>
      </w:tblPr>
      <w:tblGrid>
        <w:gridCol w:w="1008"/>
        <w:gridCol w:w="2700"/>
        <w:gridCol w:w="2520"/>
        <w:gridCol w:w="1440"/>
        <w:gridCol w:w="1260"/>
        <w:gridCol w:w="1080"/>
      </w:tblGrid>
      <w:tr w:rsidR="001A6D3C" w:rsidRPr="00323CA3" w:rsidTr="00C20675">
        <w:trPr>
          <w:trHeight w:val="480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Уточнен-</w:t>
            </w:r>
          </w:p>
          <w:p w:rsidR="001A6D3C" w:rsidRPr="00323CA3" w:rsidRDefault="00BB4236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на 2022</w:t>
            </w:r>
            <w:r w:rsidR="001A6D3C"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на</w:t>
            </w:r>
          </w:p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1A6D3C" w:rsidRPr="00323CA3" w:rsidRDefault="00BB4236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1A6D3C"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1A6D3C" w:rsidRPr="00323CA3" w:rsidTr="00C20675">
        <w:trPr>
          <w:trHeight w:val="28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proofErr w:type="spellEnd"/>
          </w:p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стратора</w:t>
            </w:r>
            <w:proofErr w:type="spellEnd"/>
          </w:p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</w:t>
            </w:r>
            <w:proofErr w:type="spellEnd"/>
          </w:p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</w:t>
            </w:r>
            <w:proofErr w:type="spellEnd"/>
          </w:p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реннего</w:t>
            </w:r>
            <w:proofErr w:type="spellEnd"/>
          </w:p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</w:p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сирова</w:t>
            </w:r>
            <w:proofErr w:type="spellEnd"/>
          </w:p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</w:t>
            </w:r>
          </w:p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фицита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Источников 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</w:t>
            </w:r>
            <w:proofErr w:type="gramEnd"/>
          </w:p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дефицита</w:t>
            </w:r>
          </w:p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D3C" w:rsidRPr="00323CA3" w:rsidTr="00C20675">
        <w:trPr>
          <w:trHeight w:val="7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6D3C" w:rsidRPr="00323CA3" w:rsidTr="00C2067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01 00 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BB4236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A6D3C" w:rsidRPr="00323CA3" w:rsidTr="00C2067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учету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средствбюджета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BB4236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B4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1A6D3C" w:rsidRPr="00323CA3" w:rsidTr="00C2067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  <w:r w:rsid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  <w:r w:rsid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BB4236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  <w:r w:rsid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  <w:r w:rsid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BB4236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  <w:r w:rsid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  <w:r w:rsid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BB4236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rPr>
          <w:trHeight w:val="11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01 05 02 01  10 0000 510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  <w:r w:rsid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  <w:r w:rsid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BB4236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A6D3C" w:rsidRPr="00323CA3" w:rsidTr="00C2067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880CC0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880CC0" w:rsidRDefault="00BB4236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12 308,3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880CC0" w:rsidRDefault="00BB4236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A6D3C" w:rsidRPr="00323CA3" w:rsidTr="00C2067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880CC0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880CC0" w:rsidRDefault="00BB4236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12 308,3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880CC0" w:rsidRDefault="00BB4236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1A6D3C" w:rsidRPr="00323CA3" w:rsidTr="00C2067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880CC0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880CC0" w:rsidRDefault="00BB4236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12 308,3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880CC0" w:rsidRDefault="001A6D3C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B4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1A6D3C" w:rsidRPr="00323CA3" w:rsidTr="00C2067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323CA3" w:rsidRDefault="001A6D3C" w:rsidP="00C2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880CC0" w:rsidRDefault="00BB4236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12 586,7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880CC0" w:rsidRDefault="00BB4236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12 308,3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D3C" w:rsidRPr="00880CC0" w:rsidRDefault="00BB4236" w:rsidP="00C2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</w:tr>
    </w:tbl>
    <w:p w:rsidR="001A6D3C" w:rsidRPr="00323CA3" w:rsidRDefault="001A6D3C" w:rsidP="001A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3C" w:rsidRPr="00323CA3" w:rsidRDefault="001A6D3C" w:rsidP="001A6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3C" w:rsidRPr="00323CA3" w:rsidRDefault="001A6D3C" w:rsidP="001A6D3C">
      <w:pPr>
        <w:rPr>
          <w:rFonts w:ascii="Times New Roman" w:hAnsi="Times New Roman" w:cs="Times New Roman"/>
          <w:sz w:val="24"/>
          <w:szCs w:val="24"/>
        </w:rPr>
      </w:pPr>
    </w:p>
    <w:p w:rsidR="001A6D3C" w:rsidRDefault="001A6D3C" w:rsidP="001A6D3C"/>
    <w:p w:rsidR="00FE1910" w:rsidRPr="001A6D3C" w:rsidRDefault="00FE1910" w:rsidP="001A6D3C">
      <w:pPr>
        <w:rPr>
          <w:rFonts w:ascii="Times New Roman" w:hAnsi="Times New Roman" w:cs="Times New Roman"/>
        </w:rPr>
      </w:pPr>
    </w:p>
    <w:sectPr w:rsidR="00FE1910" w:rsidRPr="001A6D3C" w:rsidSect="0064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E1910"/>
    <w:rsid w:val="00012F7F"/>
    <w:rsid w:val="0004774C"/>
    <w:rsid w:val="00085EC9"/>
    <w:rsid w:val="000D7C3D"/>
    <w:rsid w:val="000F3AD7"/>
    <w:rsid w:val="001123EC"/>
    <w:rsid w:val="00124223"/>
    <w:rsid w:val="00131590"/>
    <w:rsid w:val="001A6D3C"/>
    <w:rsid w:val="00275445"/>
    <w:rsid w:val="003060AE"/>
    <w:rsid w:val="00332FA6"/>
    <w:rsid w:val="003B7CFB"/>
    <w:rsid w:val="00441ADC"/>
    <w:rsid w:val="00501A7F"/>
    <w:rsid w:val="005110F0"/>
    <w:rsid w:val="005D282A"/>
    <w:rsid w:val="0060643E"/>
    <w:rsid w:val="006231A8"/>
    <w:rsid w:val="00641A86"/>
    <w:rsid w:val="00722FA9"/>
    <w:rsid w:val="00744C0B"/>
    <w:rsid w:val="00762E91"/>
    <w:rsid w:val="007A43EC"/>
    <w:rsid w:val="007C41C3"/>
    <w:rsid w:val="007E519A"/>
    <w:rsid w:val="00895A6F"/>
    <w:rsid w:val="0092495C"/>
    <w:rsid w:val="00942BC1"/>
    <w:rsid w:val="009C05E7"/>
    <w:rsid w:val="00A82EF6"/>
    <w:rsid w:val="00AE61C9"/>
    <w:rsid w:val="00B63B86"/>
    <w:rsid w:val="00BB4236"/>
    <w:rsid w:val="00C20675"/>
    <w:rsid w:val="00C801D5"/>
    <w:rsid w:val="00CA0E21"/>
    <w:rsid w:val="00D32F23"/>
    <w:rsid w:val="00D84A83"/>
    <w:rsid w:val="00DF209F"/>
    <w:rsid w:val="00F14C1D"/>
    <w:rsid w:val="00F34364"/>
    <w:rsid w:val="00FE1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57483-2FBB-4B20-91B8-E23306A7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16</cp:revision>
  <dcterms:created xsi:type="dcterms:W3CDTF">2023-02-10T05:13:00Z</dcterms:created>
  <dcterms:modified xsi:type="dcterms:W3CDTF">2023-03-29T08:21:00Z</dcterms:modified>
</cp:coreProperties>
</file>