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A81" w:rsidRPr="00BB6A81" w:rsidRDefault="00BB6A81" w:rsidP="00BB6A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B6A81" w:rsidRDefault="00BB6A81" w:rsidP="00EA7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6A81" w:rsidRPr="00EA762F" w:rsidRDefault="00BB6A81" w:rsidP="00EA7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BB6A81" w:rsidRDefault="00EA762F" w:rsidP="00EA7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 Илья-</w:t>
      </w:r>
      <w:proofErr w:type="spellStart"/>
      <w:r w:rsidRPr="00BB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Высоковского</w:t>
      </w:r>
      <w:proofErr w:type="spellEnd"/>
      <w:r w:rsidRPr="00BB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EA762F" w:rsidRPr="00BB6A81" w:rsidRDefault="00EA762F" w:rsidP="00EA7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B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Пучежского</w:t>
      </w:r>
      <w:proofErr w:type="spellEnd"/>
      <w:r w:rsidRPr="00BB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муниципального района  Ивановской области</w:t>
      </w:r>
    </w:p>
    <w:p w:rsidR="00EA762F" w:rsidRPr="00BB6A81" w:rsidRDefault="00EA762F" w:rsidP="00EA762F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A762F" w:rsidRPr="00BB6A81" w:rsidRDefault="00EA762F" w:rsidP="00EA7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 созыва</w:t>
      </w:r>
    </w:p>
    <w:p w:rsidR="00EA762F" w:rsidRPr="00BB6A81" w:rsidRDefault="00EA762F" w:rsidP="00EA7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62F" w:rsidRPr="00BB6A81" w:rsidRDefault="00EA762F" w:rsidP="00EA7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B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BB6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EA762F" w:rsidRPr="00EA762F" w:rsidRDefault="00EA762F" w:rsidP="00EA7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9E3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.11</w:t>
      </w:r>
      <w:r w:rsidRPr="00EA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.2021 г.                                                                                                       № </w:t>
      </w:r>
      <w:r w:rsidR="009E3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</w:t>
      </w:r>
    </w:p>
    <w:p w:rsidR="00EA762F" w:rsidRPr="00EA762F" w:rsidRDefault="00EA762F" w:rsidP="00EA762F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A762F" w:rsidRPr="00EA762F" w:rsidRDefault="00EA762F" w:rsidP="00EA7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A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EA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Илья-Высоково</w:t>
      </w: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дополнений и  изменений  в решение от 18.12.2020 года</w:t>
      </w: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№29 «О бюджете Илья-</w:t>
      </w:r>
      <w:proofErr w:type="spellStart"/>
      <w:r w:rsidRPr="00EA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EA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2021 год и плановый период 2022 -2023 годов» </w:t>
      </w: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Руководствуясь      ст. ст. 52,53  ФЗ-131от 06.10. </w:t>
      </w:r>
      <w:smartTag w:uri="urn:schemas-microsoft-com:office:smarttags" w:element="metricconverter">
        <w:smartTagPr>
          <w:attr w:name="ProductID" w:val="2003 г"/>
        </w:smartTagPr>
        <w:r w:rsidRPr="00EA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2003 г</w:t>
        </w:r>
      </w:smartTag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 Об общих принципах организации  местного   самоуправления в  Российской Федерации», Приказом Министерства  финансов РФ  от  21.12. </w:t>
      </w:r>
      <w:smartTag w:uri="urn:schemas-microsoft-com:office:smarttags" w:element="metricconverter">
        <w:smartTagPr>
          <w:attr w:name="ProductID" w:val="2012 г"/>
        </w:smartTagPr>
        <w:r w:rsidRPr="00EA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171 Н, Уставом Илья-</w:t>
      </w:r>
      <w:proofErr w:type="spellStart"/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 Илья-</w:t>
      </w:r>
      <w:proofErr w:type="spellStart"/>
      <w:r w:rsidRPr="00EA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EA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сельского поселения   решил</w:t>
      </w: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762F" w:rsidRPr="00EA762F" w:rsidRDefault="00EA762F" w:rsidP="00EA7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Внести изменения: В статью 1.   Основные характеристики   бюджета Илья-</w:t>
      </w:r>
      <w:proofErr w:type="spellStart"/>
      <w:r w:rsidRPr="00EA7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Высоковского</w:t>
      </w:r>
      <w:proofErr w:type="spellEnd"/>
      <w:r w:rsidRPr="00EA7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Pr="00EA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 2021 год и плановый период 2022-2023 годов </w:t>
      </w:r>
    </w:p>
    <w:p w:rsidR="00EA762F" w:rsidRPr="00EA762F" w:rsidRDefault="00EA762F" w:rsidP="00EA76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основные характеристики бюджета Илья-</w:t>
      </w:r>
      <w:proofErr w:type="spellStart"/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EA7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EA762F" w:rsidRPr="00EA762F" w:rsidRDefault="00EA762F" w:rsidP="00EA7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На 2021 год:</w:t>
      </w:r>
    </w:p>
    <w:p w:rsidR="00EA762F" w:rsidRPr="00EA762F" w:rsidRDefault="00EA762F" w:rsidP="00EA76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доходов бюджета  Илья-</w:t>
      </w:r>
      <w:proofErr w:type="spellStart"/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 w:rsidR="006727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335ABE">
        <w:rPr>
          <w:rFonts w:ascii="Times New Roman" w:eastAsia="Times New Roman" w:hAnsi="Times New Roman" w:cs="Times New Roman"/>
          <w:sz w:val="24"/>
          <w:szCs w:val="24"/>
          <w:lang w:eastAsia="ru-RU"/>
        </w:rPr>
        <w:t>11 637 621,64</w:t>
      </w:r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672764" w:rsidRDefault="00EA762F" w:rsidP="00EA76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расходов бюджета Илья-</w:t>
      </w:r>
      <w:proofErr w:type="spellStart"/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</w:t>
      </w:r>
    </w:p>
    <w:p w:rsidR="00EA762F" w:rsidRPr="00EA762F" w:rsidRDefault="00672764" w:rsidP="00EA76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335ABE">
        <w:rPr>
          <w:rFonts w:ascii="Times New Roman" w:eastAsia="Times New Roman" w:hAnsi="Times New Roman" w:cs="Times New Roman"/>
          <w:sz w:val="24"/>
          <w:szCs w:val="24"/>
          <w:lang w:eastAsia="ru-RU"/>
        </w:rPr>
        <w:t>12 076 971,64</w:t>
      </w:r>
      <w:r w:rsidR="00EA762F"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руб.</w:t>
      </w:r>
    </w:p>
    <w:p w:rsidR="00EA762F" w:rsidRPr="00EA762F" w:rsidRDefault="00EA762F" w:rsidP="00EA76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(профицит) бюджета Илья-</w:t>
      </w:r>
      <w:proofErr w:type="spellStart"/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335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ельского поселения в сумме 439 3</w:t>
      </w:r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50,00 руб. </w:t>
      </w:r>
    </w:p>
    <w:p w:rsidR="00EA762F" w:rsidRPr="00EA762F" w:rsidRDefault="00EA762F" w:rsidP="00EA7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 2022 год:</w:t>
      </w:r>
    </w:p>
    <w:p w:rsidR="00EA762F" w:rsidRPr="00EA762F" w:rsidRDefault="00EA762F" w:rsidP="00EA76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доходов бюджета  Илья-</w:t>
      </w:r>
      <w:proofErr w:type="spellStart"/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</w:t>
      </w: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- 11 089 166,04 </w:t>
      </w:r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EA762F" w:rsidRPr="00EA762F" w:rsidRDefault="00EA762F" w:rsidP="00EA76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расходов бюджета Илья-</w:t>
      </w:r>
      <w:proofErr w:type="spellStart"/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11 089 166,04 руб. </w:t>
      </w:r>
    </w:p>
    <w:p w:rsidR="00EA762F" w:rsidRPr="00EA762F" w:rsidRDefault="00EA762F" w:rsidP="00EA76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(профицит) бюджета Илья-</w:t>
      </w:r>
      <w:proofErr w:type="spellStart"/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руб. </w:t>
      </w:r>
    </w:p>
    <w:p w:rsidR="00EA762F" w:rsidRPr="00EA762F" w:rsidRDefault="00EA762F" w:rsidP="00EA7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 2023 год</w:t>
      </w:r>
    </w:p>
    <w:p w:rsidR="00EA762F" w:rsidRPr="00EA762F" w:rsidRDefault="00EA762F" w:rsidP="00EA7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доходов бюджета  Илья-</w:t>
      </w:r>
      <w:proofErr w:type="spellStart"/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>– 11 141 319,91</w:t>
      </w:r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A762F" w:rsidRPr="00EA762F" w:rsidRDefault="00EA762F" w:rsidP="00EA76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расходов бюджета Илья-</w:t>
      </w:r>
      <w:proofErr w:type="spellStart"/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11 141 319,91</w:t>
      </w:r>
    </w:p>
    <w:p w:rsidR="00EA762F" w:rsidRPr="00EA762F" w:rsidRDefault="00EA762F" w:rsidP="00EA7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(профицит) бюджета Илья-</w:t>
      </w:r>
      <w:proofErr w:type="spellStart"/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</w:t>
      </w:r>
      <w:proofErr w:type="spellStart"/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EA7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</w:p>
    <w:p w:rsidR="00EA762F" w:rsidRPr="00EA762F" w:rsidRDefault="00EA762F" w:rsidP="00EA7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762F" w:rsidRPr="00EA762F" w:rsidRDefault="00EA762F" w:rsidP="00EA762F">
      <w:pPr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-.Внести изменения в приложение №4 Источники внутреннего финансирования дефицита бюджета Илья-</w:t>
      </w:r>
      <w:proofErr w:type="spellStart"/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2021 год и плановый период 2022-2023 голов  в соответствии с приложением №1</w:t>
      </w:r>
    </w:p>
    <w:p w:rsidR="00EA762F" w:rsidRPr="00EA762F" w:rsidRDefault="00EA762F" w:rsidP="00EA7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-Внести изменения в приложение №5 Перечень главных администраторов источников финансирования</w:t>
      </w: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дефицита бюджета Илья-</w:t>
      </w:r>
      <w:proofErr w:type="spellStart"/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 указанием объемов администрируемых источников финансирования дефицита бюджета Илья-</w:t>
      </w:r>
      <w:proofErr w:type="spellStart"/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2021 год и плановый период 2022-2023 годов  по кодам </w:t>
      </w:r>
      <w:proofErr w:type="gramStart"/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 источников финансирования дефицита бюджета</w:t>
      </w:r>
      <w:proofErr w:type="gramEnd"/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приложением№2</w:t>
      </w: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Внести изменения в приложение №2 Доходы по кодам классификации доходов  бюджетов на 2021 год и плановый период 2022-2023 </w:t>
      </w:r>
      <w:proofErr w:type="spellStart"/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</w:t>
      </w:r>
      <w:proofErr w:type="gramStart"/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>,.</w:t>
      </w:r>
      <w:proofErr w:type="gramEnd"/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spellEnd"/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№3</w:t>
      </w:r>
    </w:p>
    <w:p w:rsidR="00EA762F" w:rsidRPr="00B76B19" w:rsidRDefault="00EA762F" w:rsidP="00EA7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-Внести изменения в приложение №6 </w:t>
      </w:r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бюджетных ассигнований по целевым статьям (муниципальным  программам Илья-</w:t>
      </w:r>
      <w:proofErr w:type="spellStart"/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и не включенным в муниципальные  программы Илья-</w:t>
      </w:r>
      <w:proofErr w:type="spellStart"/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Иль</w:t>
      </w:r>
      <w:proofErr w:type="gramStart"/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Илья- </w:t>
      </w:r>
      <w:proofErr w:type="spellStart"/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EA7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2021 год</w:t>
      </w: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№4</w:t>
      </w:r>
    </w:p>
    <w:p w:rsidR="00EA762F" w:rsidRPr="00EA762F" w:rsidRDefault="00EA762F" w:rsidP="00EA762F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Внести изменения в приложение №8 Ведомственная структура расходов  Илья-</w:t>
      </w:r>
      <w:proofErr w:type="spellStart"/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2021 год в соответствии с при</w:t>
      </w:r>
      <w:r w:rsidR="00B76B1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ложением №5</w:t>
      </w:r>
    </w:p>
    <w:p w:rsidR="00EA762F" w:rsidRPr="00EA762F" w:rsidRDefault="00EA762F" w:rsidP="00EA762F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Внести изменения в приложение №10 Ведомственная структура расходов  Илья-</w:t>
      </w:r>
      <w:proofErr w:type="spellStart"/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2021 год</w:t>
      </w:r>
      <w:r w:rsidR="00B76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№6</w:t>
      </w: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EA762F" w:rsidRPr="00EA762F" w:rsidRDefault="00EA762F" w:rsidP="00EA762F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2.  Настоящее решение вступает в силу с  момента подписания. </w:t>
      </w:r>
    </w:p>
    <w:p w:rsidR="00EA762F" w:rsidRPr="00EA762F" w:rsidRDefault="00EA762F" w:rsidP="00EA762F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3. Опубликовать</w:t>
      </w: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 «Правовом  вестнике  </w:t>
      </w:r>
      <w:proofErr w:type="spellStart"/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района». </w:t>
      </w:r>
    </w:p>
    <w:p w:rsidR="00EA762F" w:rsidRPr="00EA762F" w:rsidRDefault="00EA762F" w:rsidP="00EA7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62F" w:rsidRPr="00EA762F" w:rsidRDefault="00EA762F" w:rsidP="00EA7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62F" w:rsidRPr="00EA762F" w:rsidRDefault="00EA762F" w:rsidP="00EA7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Илья </w:t>
      </w:r>
      <w:proofErr w:type="gramStart"/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ысоковского</w:t>
      </w:r>
      <w:proofErr w:type="spellEnd"/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поселения: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Е.Л. Лещев</w:t>
      </w: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</w:t>
      </w:r>
      <w:proofErr w:type="gramStart"/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                                                                    </w:t>
      </w:r>
      <w:proofErr w:type="spellStart"/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Т.А.Макарычева</w:t>
      </w:r>
      <w:proofErr w:type="spellEnd"/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A762F" w:rsidRPr="00EA762F" w:rsidSect="00177B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EA762F" w:rsidRPr="00EA762F" w:rsidRDefault="00EA762F" w:rsidP="00EA762F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                         </w:t>
      </w:r>
    </w:p>
    <w:p w:rsidR="00EA762F" w:rsidRPr="00EA762F" w:rsidRDefault="00EA762F" w:rsidP="00EA762F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762F" w:rsidRPr="00EA762F" w:rsidRDefault="00EA762F" w:rsidP="00EA762F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EA762F" w:rsidRPr="00EA762F" w:rsidRDefault="00EA762F" w:rsidP="00EA76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от  </w:t>
      </w:r>
      <w:r w:rsidR="009E3E5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>.2021г  №</w:t>
      </w:r>
      <w:r w:rsidR="009E3E5F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Источники внутреннего</w:t>
      </w: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финансирования дефицита бюджета Илья-</w:t>
      </w:r>
      <w:proofErr w:type="spellStart"/>
      <w:r w:rsidRPr="00EA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EA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2021 год и плановый период 2022-2023 годов</w:t>
      </w:r>
    </w:p>
    <w:tbl>
      <w:tblPr>
        <w:tblW w:w="144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686"/>
        <w:gridCol w:w="1842"/>
        <w:gridCol w:w="3275"/>
        <w:gridCol w:w="2433"/>
      </w:tblGrid>
      <w:tr w:rsidR="00EA762F" w:rsidRPr="00EA762F" w:rsidTr="00177B46">
        <w:trPr>
          <w:trHeight w:val="1589"/>
        </w:trPr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EA762F" w:rsidRPr="00EA762F" w:rsidRDefault="00EA762F" w:rsidP="00EA7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 финансирования дефицита бюджета</w:t>
            </w:r>
            <w:proofErr w:type="gramEnd"/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2F" w:rsidRPr="00EA762F" w:rsidRDefault="00EA762F" w:rsidP="00EA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 год</w:t>
            </w:r>
          </w:p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3275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год</w:t>
            </w:r>
          </w:p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433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EA762F" w:rsidRPr="00EA762F" w:rsidRDefault="00EA762F" w:rsidP="006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 год</w:t>
            </w:r>
          </w:p>
          <w:p w:rsidR="00EA762F" w:rsidRPr="00EA762F" w:rsidRDefault="00EA762F" w:rsidP="0067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EA762F" w:rsidRPr="00EA762F" w:rsidTr="00177B46">
        <w:trPr>
          <w:trHeight w:val="80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F" w:rsidRPr="00EA762F" w:rsidRDefault="00EA762F" w:rsidP="00EA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330 01 00  00 00 00 0000 000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F" w:rsidRPr="00EA762F" w:rsidRDefault="00EA762F" w:rsidP="00EA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</w:t>
            </w:r>
            <w:proofErr w:type="gramStart"/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бюджетов-всего</w:t>
            </w:r>
            <w:proofErr w:type="gramEnd"/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A762F" w:rsidRPr="00EA762F" w:rsidTr="00177B46">
        <w:trPr>
          <w:trHeight w:val="81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F" w:rsidRPr="00EA762F" w:rsidRDefault="00EA762F" w:rsidP="00EA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330 01 05 00 00 00 0000 000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F" w:rsidRPr="00EA762F" w:rsidRDefault="00EA762F" w:rsidP="00EA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proofErr w:type="gramStart"/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EA762F" w:rsidRPr="00EA762F" w:rsidRDefault="00EA762F" w:rsidP="00EA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</w:t>
            </w: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F" w:rsidRPr="00EA762F" w:rsidRDefault="00335ABE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  <w:r w:rsidR="00672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</w:t>
            </w:r>
            <w:r w:rsidR="00EA762F"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A762F" w:rsidRPr="00EA762F" w:rsidTr="00177B46">
        <w:trPr>
          <w:trHeight w:val="5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F" w:rsidRPr="00EA762F" w:rsidRDefault="00EA762F" w:rsidP="00EA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330 01 05 00 00 00 0000 500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F" w:rsidRPr="00EA762F" w:rsidRDefault="00EA762F" w:rsidP="00EA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F" w:rsidRPr="00EA762F" w:rsidRDefault="00335ABE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- 11 637 621,64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- 11 089 166,04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- 11 141 319,91</w:t>
            </w:r>
          </w:p>
        </w:tc>
      </w:tr>
      <w:tr w:rsidR="00EA762F" w:rsidRPr="00EA762F" w:rsidTr="00177B46">
        <w:trPr>
          <w:trHeight w:val="53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F" w:rsidRPr="00EA762F" w:rsidRDefault="00EA762F" w:rsidP="00EA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330 01 05 02 00 00 0000 500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F" w:rsidRPr="00EA762F" w:rsidRDefault="00EA762F" w:rsidP="00EA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F" w:rsidRPr="00EA762F" w:rsidRDefault="00335ABE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- 11 637 621,64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- 11 089 166,04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- 11 141 319,91</w:t>
            </w:r>
          </w:p>
        </w:tc>
      </w:tr>
      <w:tr w:rsidR="00EA762F" w:rsidRPr="00EA762F" w:rsidTr="00177B46">
        <w:trPr>
          <w:trHeight w:val="5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F" w:rsidRPr="00EA762F" w:rsidRDefault="00EA762F" w:rsidP="00EA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F" w:rsidRPr="00EA762F" w:rsidRDefault="00EA762F" w:rsidP="00EA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F" w:rsidRPr="00EA762F" w:rsidRDefault="00335ABE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- 11 637 621,64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- 11 089 166,04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-11 141 319,91</w:t>
            </w:r>
          </w:p>
        </w:tc>
      </w:tr>
      <w:tr w:rsidR="00EA762F" w:rsidRPr="00EA762F" w:rsidTr="00177B46">
        <w:trPr>
          <w:trHeight w:val="88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2F" w:rsidRPr="00EA762F" w:rsidRDefault="00EA762F" w:rsidP="00EA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330 01 05 02  01  10 0000 510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2F" w:rsidRPr="00EA762F" w:rsidRDefault="00EA762F" w:rsidP="00EA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EA762F" w:rsidRPr="00EA762F" w:rsidRDefault="00EA762F" w:rsidP="00EA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поселений.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2F" w:rsidRPr="00EA762F" w:rsidRDefault="00335ABE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- 11 637 621,64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- 11 089 166,04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-11 141 319,91</w:t>
            </w:r>
          </w:p>
        </w:tc>
      </w:tr>
      <w:tr w:rsidR="00EA762F" w:rsidRPr="00EA762F" w:rsidTr="00177B46">
        <w:trPr>
          <w:trHeight w:val="53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F" w:rsidRPr="00EA762F" w:rsidRDefault="00EA762F" w:rsidP="00EA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F" w:rsidRPr="00EA762F" w:rsidRDefault="00EA762F" w:rsidP="00EA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EA762F" w:rsidRPr="00EA762F" w:rsidRDefault="00EA762F" w:rsidP="00EA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F" w:rsidRPr="00EA762F" w:rsidRDefault="00335ABE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12 076 971,64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11 089 166,04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11 141 319,91</w:t>
            </w:r>
          </w:p>
        </w:tc>
      </w:tr>
      <w:tr w:rsidR="00EA762F" w:rsidRPr="00EA762F" w:rsidTr="00177B46">
        <w:trPr>
          <w:trHeight w:val="53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F" w:rsidRPr="00EA762F" w:rsidRDefault="00EA762F" w:rsidP="00EA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330 01 05 02 00 00 0000 600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F" w:rsidRPr="00EA762F" w:rsidRDefault="00EA762F" w:rsidP="00EA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F" w:rsidRPr="00EA762F" w:rsidRDefault="00335ABE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12 076 971,64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11 089 166,04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11 141 319,91</w:t>
            </w:r>
          </w:p>
        </w:tc>
      </w:tr>
      <w:tr w:rsidR="00EA762F" w:rsidRPr="00EA762F" w:rsidTr="00177B46">
        <w:trPr>
          <w:trHeight w:val="5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F" w:rsidRPr="00EA762F" w:rsidRDefault="00EA762F" w:rsidP="00EA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330 01 05 02 01 00 0000 610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F" w:rsidRPr="00EA762F" w:rsidRDefault="00EA762F" w:rsidP="00EA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F" w:rsidRPr="00EA762F" w:rsidRDefault="00335ABE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12 076 971,64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11 089 166,04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11 141 319,91</w:t>
            </w:r>
          </w:p>
        </w:tc>
      </w:tr>
      <w:tr w:rsidR="00EA762F" w:rsidRPr="00EA762F" w:rsidTr="00177B46">
        <w:trPr>
          <w:trHeight w:val="81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F" w:rsidRPr="00EA762F" w:rsidRDefault="00EA762F" w:rsidP="00EA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330 01 05 02 01 10 0000 610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F" w:rsidRPr="00EA762F" w:rsidRDefault="00EA762F" w:rsidP="00EA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F" w:rsidRPr="00EA762F" w:rsidRDefault="00335ABE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12 076 971,64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11 089 166,04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11 141 319,91</w:t>
            </w:r>
          </w:p>
        </w:tc>
      </w:tr>
    </w:tbl>
    <w:p w:rsidR="00EA762F" w:rsidRPr="00EA762F" w:rsidRDefault="00EA762F" w:rsidP="00EA76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Pr="00EA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:rsidR="00EA762F" w:rsidRPr="00EA762F" w:rsidRDefault="00EA762F" w:rsidP="00EA762F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</w:p>
    <w:p w:rsidR="00EA762F" w:rsidRPr="00EA762F" w:rsidRDefault="00EA762F" w:rsidP="00EA762F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762F" w:rsidRPr="00EA762F" w:rsidRDefault="00EA762F" w:rsidP="00EA762F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EA762F" w:rsidRPr="00EA762F" w:rsidRDefault="00EA762F" w:rsidP="00EA76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E3E5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>.2021 г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E5F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</w:p>
    <w:p w:rsidR="00EA762F" w:rsidRPr="00EA762F" w:rsidRDefault="00EA762F" w:rsidP="00EA7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главных администраторов источников финансирования</w:t>
      </w:r>
    </w:p>
    <w:p w:rsidR="00EA762F" w:rsidRPr="00EA762F" w:rsidRDefault="00EA762F" w:rsidP="00EA762F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дефицита бюджета Илья-</w:t>
      </w:r>
      <w:proofErr w:type="spellStart"/>
      <w:r w:rsidRPr="00EA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EA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с указанием объемов администрируемых источников финансирования дефицита бюджета Илья-</w:t>
      </w:r>
      <w:proofErr w:type="spellStart"/>
      <w:r w:rsidRPr="00EA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EA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2021 год и плановый период 2022-2023 годов  по кодам </w:t>
      </w:r>
      <w:proofErr w:type="gramStart"/>
      <w:r w:rsidRPr="00EA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источников финансирования дефицита бюджета</w:t>
      </w:r>
      <w:proofErr w:type="gramEnd"/>
    </w:p>
    <w:p w:rsidR="00EA762F" w:rsidRPr="00EA762F" w:rsidRDefault="00EA762F" w:rsidP="00EA762F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680"/>
        <w:gridCol w:w="1980"/>
        <w:gridCol w:w="1881"/>
        <w:gridCol w:w="1843"/>
      </w:tblGrid>
      <w:tr w:rsidR="00EA762F" w:rsidRPr="00EA762F" w:rsidTr="00177B46">
        <w:trPr>
          <w:trHeight w:val="1395"/>
        </w:trPr>
        <w:tc>
          <w:tcPr>
            <w:tcW w:w="4608" w:type="dxa"/>
            <w:gridSpan w:val="2"/>
          </w:tcPr>
          <w:p w:rsidR="00EA762F" w:rsidRPr="00EA762F" w:rsidRDefault="00EA762F" w:rsidP="00EA762F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80" w:type="dxa"/>
            <w:vMerge w:val="restart"/>
          </w:tcPr>
          <w:p w:rsidR="00EA762F" w:rsidRPr="00EA762F" w:rsidRDefault="00EA762F" w:rsidP="00EA762F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администратора источников внутреннего финансирования дефицита  и кода классификации </w:t>
            </w:r>
          </w:p>
          <w:p w:rsidR="00EA762F" w:rsidRPr="00EA762F" w:rsidRDefault="00EA762F" w:rsidP="00EA762F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внутреннего финансирования дефицита бюджета</w:t>
            </w:r>
          </w:p>
        </w:tc>
        <w:tc>
          <w:tcPr>
            <w:tcW w:w="1980" w:type="dxa"/>
            <w:shd w:val="clear" w:color="auto" w:fill="auto"/>
          </w:tcPr>
          <w:p w:rsidR="00EA762F" w:rsidRPr="00EA762F" w:rsidRDefault="00EA762F" w:rsidP="00EA762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EA762F" w:rsidRPr="00EA762F" w:rsidRDefault="00EA762F" w:rsidP="00EA762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 год</w:t>
            </w:r>
          </w:p>
          <w:p w:rsidR="00EA762F" w:rsidRPr="00EA762F" w:rsidRDefault="00EA762F" w:rsidP="00EA762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881" w:type="dxa"/>
          </w:tcPr>
          <w:p w:rsidR="00EA762F" w:rsidRPr="00EA762F" w:rsidRDefault="00EA762F" w:rsidP="00EA762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EA762F" w:rsidRPr="00EA762F" w:rsidRDefault="00EA762F" w:rsidP="00EA762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год</w:t>
            </w:r>
          </w:p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рублей)</w:t>
            </w:r>
          </w:p>
        </w:tc>
        <w:tc>
          <w:tcPr>
            <w:tcW w:w="1843" w:type="dxa"/>
          </w:tcPr>
          <w:p w:rsidR="00EA762F" w:rsidRPr="00EA762F" w:rsidRDefault="00EA762F" w:rsidP="00EA762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EA762F" w:rsidRPr="00EA762F" w:rsidRDefault="00EA762F" w:rsidP="00EA762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 год</w:t>
            </w:r>
          </w:p>
          <w:p w:rsidR="00EA762F" w:rsidRPr="00EA762F" w:rsidRDefault="00EA762F" w:rsidP="00EA762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рублей)</w:t>
            </w:r>
          </w:p>
        </w:tc>
      </w:tr>
      <w:tr w:rsidR="00EA762F" w:rsidRPr="00EA762F" w:rsidTr="00177B46">
        <w:trPr>
          <w:trHeight w:val="3220"/>
        </w:trPr>
        <w:tc>
          <w:tcPr>
            <w:tcW w:w="1368" w:type="dxa"/>
            <w:tcBorders>
              <w:bottom w:val="single" w:sz="4" w:space="0" w:color="auto"/>
            </w:tcBorders>
          </w:tcPr>
          <w:p w:rsidR="00EA762F" w:rsidRPr="00EA762F" w:rsidRDefault="00EA762F" w:rsidP="00EA762F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</w:t>
            </w:r>
          </w:p>
          <w:p w:rsidR="00EA762F" w:rsidRPr="00EA762F" w:rsidRDefault="00EA762F" w:rsidP="00EA762F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 источников  внутреннего</w:t>
            </w:r>
          </w:p>
          <w:p w:rsidR="00EA762F" w:rsidRPr="00EA762F" w:rsidRDefault="00EA762F" w:rsidP="00EA762F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  <w:p w:rsidR="00EA762F" w:rsidRPr="00EA762F" w:rsidRDefault="00EA762F" w:rsidP="00EA762F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дефицита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EA762F" w:rsidRPr="00EA762F" w:rsidRDefault="00EA762F" w:rsidP="00EA762F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внутреннего финансирования дефицита бюджета</w:t>
            </w:r>
          </w:p>
        </w:tc>
        <w:tc>
          <w:tcPr>
            <w:tcW w:w="4680" w:type="dxa"/>
            <w:vMerge/>
            <w:tcBorders>
              <w:bottom w:val="single" w:sz="4" w:space="0" w:color="auto"/>
            </w:tcBorders>
          </w:tcPr>
          <w:p w:rsidR="00EA762F" w:rsidRPr="00EA762F" w:rsidRDefault="00EA762F" w:rsidP="00EA762F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A762F" w:rsidRPr="00EA762F" w:rsidRDefault="00EA762F" w:rsidP="00EA762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EA762F" w:rsidRPr="00EA762F" w:rsidRDefault="00EA762F" w:rsidP="00EA762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A762F" w:rsidRPr="00EA762F" w:rsidRDefault="00EA762F" w:rsidP="00EA762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62F" w:rsidRPr="00EA762F" w:rsidTr="00177B46">
        <w:tc>
          <w:tcPr>
            <w:tcW w:w="1368" w:type="dxa"/>
          </w:tcPr>
          <w:p w:rsidR="00EA762F" w:rsidRPr="00EA762F" w:rsidRDefault="00EA762F" w:rsidP="00EA762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240" w:type="dxa"/>
          </w:tcPr>
          <w:p w:rsidR="00EA762F" w:rsidRPr="00EA762F" w:rsidRDefault="00EA762F" w:rsidP="00EA762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EA762F" w:rsidRPr="00EA762F" w:rsidRDefault="00EA762F" w:rsidP="00EA762F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Илья-</w:t>
            </w:r>
            <w:proofErr w:type="spellStart"/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0" w:type="dxa"/>
          </w:tcPr>
          <w:p w:rsidR="00EA762F" w:rsidRPr="00EA762F" w:rsidRDefault="00EA762F" w:rsidP="00EA762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</w:tcPr>
          <w:p w:rsidR="00EA762F" w:rsidRPr="00EA762F" w:rsidRDefault="00EA762F" w:rsidP="00EA762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A762F" w:rsidRPr="00EA762F" w:rsidRDefault="00EA762F" w:rsidP="00EA762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62F" w:rsidRPr="00EA762F" w:rsidTr="00177B46">
        <w:tc>
          <w:tcPr>
            <w:tcW w:w="1368" w:type="dxa"/>
          </w:tcPr>
          <w:p w:rsidR="00EA762F" w:rsidRPr="00EA762F" w:rsidRDefault="00EA762F" w:rsidP="00EA762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240" w:type="dxa"/>
          </w:tcPr>
          <w:p w:rsidR="00EA762F" w:rsidRPr="00EA762F" w:rsidRDefault="00EA762F" w:rsidP="00EA762F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01 05 02  01  10 0000 510</w:t>
            </w:r>
          </w:p>
        </w:tc>
        <w:tc>
          <w:tcPr>
            <w:tcW w:w="4680" w:type="dxa"/>
          </w:tcPr>
          <w:p w:rsidR="00EA762F" w:rsidRPr="00EA762F" w:rsidRDefault="00EA762F" w:rsidP="00EA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EA762F" w:rsidRPr="00EA762F" w:rsidRDefault="00EA762F" w:rsidP="00EA762F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поселений</w:t>
            </w:r>
          </w:p>
        </w:tc>
        <w:tc>
          <w:tcPr>
            <w:tcW w:w="1980" w:type="dxa"/>
          </w:tcPr>
          <w:p w:rsidR="00EA762F" w:rsidRPr="00EA762F" w:rsidRDefault="00335ABE" w:rsidP="00EA762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-11 637 621,64</w:t>
            </w:r>
          </w:p>
        </w:tc>
        <w:tc>
          <w:tcPr>
            <w:tcW w:w="1881" w:type="dxa"/>
          </w:tcPr>
          <w:p w:rsidR="00EA762F" w:rsidRPr="00EA762F" w:rsidRDefault="00EA762F" w:rsidP="00EA762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- 11 089 166,04</w:t>
            </w:r>
          </w:p>
        </w:tc>
        <w:tc>
          <w:tcPr>
            <w:tcW w:w="1843" w:type="dxa"/>
          </w:tcPr>
          <w:p w:rsidR="00EA762F" w:rsidRPr="00EA762F" w:rsidRDefault="00EA762F" w:rsidP="00EA762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- 11 141 319,91</w:t>
            </w:r>
          </w:p>
        </w:tc>
      </w:tr>
      <w:tr w:rsidR="00EA762F" w:rsidRPr="00EA762F" w:rsidTr="00177B46">
        <w:tc>
          <w:tcPr>
            <w:tcW w:w="1368" w:type="dxa"/>
          </w:tcPr>
          <w:p w:rsidR="00EA762F" w:rsidRPr="00EA762F" w:rsidRDefault="00EA762F" w:rsidP="00EA762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240" w:type="dxa"/>
          </w:tcPr>
          <w:p w:rsidR="00EA762F" w:rsidRPr="00EA762F" w:rsidRDefault="00EA762F" w:rsidP="00EA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680" w:type="dxa"/>
          </w:tcPr>
          <w:p w:rsidR="00EA762F" w:rsidRPr="00EA762F" w:rsidRDefault="00EA762F" w:rsidP="00EA762F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поселений.</w:t>
            </w:r>
          </w:p>
        </w:tc>
        <w:tc>
          <w:tcPr>
            <w:tcW w:w="1980" w:type="dxa"/>
          </w:tcPr>
          <w:p w:rsidR="00EA762F" w:rsidRPr="00EA762F" w:rsidRDefault="00335ABE" w:rsidP="00EA762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12 076 971,64</w:t>
            </w:r>
          </w:p>
        </w:tc>
        <w:tc>
          <w:tcPr>
            <w:tcW w:w="1881" w:type="dxa"/>
          </w:tcPr>
          <w:p w:rsidR="00EA762F" w:rsidRPr="00EA762F" w:rsidRDefault="00EA762F" w:rsidP="00EA762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11 089 166,04</w:t>
            </w:r>
          </w:p>
        </w:tc>
        <w:tc>
          <w:tcPr>
            <w:tcW w:w="1843" w:type="dxa"/>
          </w:tcPr>
          <w:p w:rsidR="00EA762F" w:rsidRPr="00EA762F" w:rsidRDefault="00EA762F" w:rsidP="00EA762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11 141 319,91</w:t>
            </w:r>
          </w:p>
        </w:tc>
      </w:tr>
      <w:tr w:rsidR="00EA762F" w:rsidRPr="00EA762F" w:rsidTr="00177B46">
        <w:tc>
          <w:tcPr>
            <w:tcW w:w="1368" w:type="dxa"/>
          </w:tcPr>
          <w:p w:rsidR="00EA762F" w:rsidRPr="00EA762F" w:rsidRDefault="00EA762F" w:rsidP="00EA762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0" w:type="dxa"/>
          </w:tcPr>
          <w:p w:rsidR="00EA762F" w:rsidRPr="00EA762F" w:rsidRDefault="00EA762F" w:rsidP="00EA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EA762F" w:rsidRPr="00EA762F" w:rsidRDefault="00EA762F" w:rsidP="00EA762F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EA762F" w:rsidRPr="00EA762F" w:rsidRDefault="00335ABE" w:rsidP="00EA762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439 350,00</w:t>
            </w:r>
          </w:p>
        </w:tc>
        <w:tc>
          <w:tcPr>
            <w:tcW w:w="1881" w:type="dxa"/>
          </w:tcPr>
          <w:p w:rsidR="00EA762F" w:rsidRPr="00EA762F" w:rsidRDefault="00EA762F" w:rsidP="00EA762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</w:tcPr>
          <w:p w:rsidR="00EA762F" w:rsidRPr="00EA762F" w:rsidRDefault="00EA762F" w:rsidP="00EA762F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EA762F" w:rsidRPr="00EA762F" w:rsidRDefault="00EA762F" w:rsidP="00EA762F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A762F" w:rsidRPr="00EA762F" w:rsidSect="00177B46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EA762F" w:rsidRPr="00EA762F" w:rsidRDefault="00EA762F" w:rsidP="00EA76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№3</w:t>
      </w:r>
    </w:p>
    <w:p w:rsidR="00EA762F" w:rsidRPr="00EA762F" w:rsidRDefault="00EA762F" w:rsidP="00EA762F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решению Совета Илья-</w:t>
      </w:r>
      <w:proofErr w:type="spellStart"/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</w:p>
    <w:p w:rsidR="00EA762F" w:rsidRPr="00EA762F" w:rsidRDefault="00EA762F" w:rsidP="00EA762F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A762F" w:rsidRPr="00EA762F" w:rsidRDefault="00EA762F" w:rsidP="00EA762F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</w:t>
      </w:r>
      <w:r w:rsidR="009E3E5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.2021г № </w:t>
      </w:r>
      <w:r w:rsidR="009E3E5F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</w:p>
    <w:p w:rsidR="00EA762F" w:rsidRPr="00EA762F" w:rsidRDefault="00EA762F" w:rsidP="00EA7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Илья-</w:t>
      </w:r>
      <w:proofErr w:type="spellStart"/>
      <w:r w:rsidRPr="00EA7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Высоковского</w:t>
      </w:r>
      <w:proofErr w:type="spellEnd"/>
      <w:r w:rsidRPr="00EA7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по кодам классификации доходов бюджетов на 2021 год</w:t>
      </w:r>
    </w:p>
    <w:p w:rsidR="00EA762F" w:rsidRPr="00EA762F" w:rsidRDefault="00EA762F" w:rsidP="00EA7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2022- 2023 годов</w:t>
      </w: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880"/>
        <w:gridCol w:w="1620"/>
        <w:gridCol w:w="1800"/>
        <w:gridCol w:w="1620"/>
        <w:gridCol w:w="1620"/>
        <w:gridCol w:w="1620"/>
      </w:tblGrid>
      <w:tr w:rsidR="00EA762F" w:rsidRPr="00EA762F" w:rsidTr="00177B46">
        <w:trPr>
          <w:trHeight w:val="1105"/>
        </w:trPr>
        <w:tc>
          <w:tcPr>
            <w:tcW w:w="3060" w:type="dxa"/>
          </w:tcPr>
          <w:p w:rsidR="00EA762F" w:rsidRPr="00EA762F" w:rsidRDefault="00EA762F" w:rsidP="00EA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762F" w:rsidRPr="00EA762F" w:rsidRDefault="00EA762F" w:rsidP="00EA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2880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EA762F" w:rsidRPr="00EA762F" w:rsidRDefault="00EA762F" w:rsidP="00EA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Утверждено решением </w:t>
            </w:r>
          </w:p>
          <w:p w:rsidR="00EA762F" w:rsidRPr="00EA762F" w:rsidRDefault="00EA762F" w:rsidP="00EA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бюджете,</w:t>
            </w:r>
          </w:p>
        </w:tc>
        <w:tc>
          <w:tcPr>
            <w:tcW w:w="1800" w:type="dxa"/>
          </w:tcPr>
          <w:p w:rsidR="00EA762F" w:rsidRPr="00EA762F" w:rsidRDefault="00EA762F" w:rsidP="00EA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Изменения</w:t>
            </w:r>
          </w:p>
          <w:p w:rsidR="00EA762F" w:rsidRPr="00EA762F" w:rsidRDefault="00EA762F" w:rsidP="00EA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(+,-)</w:t>
            </w:r>
          </w:p>
        </w:tc>
        <w:tc>
          <w:tcPr>
            <w:tcW w:w="1620" w:type="dxa"/>
          </w:tcPr>
          <w:p w:rsidR="00EA762F" w:rsidRPr="00EA762F" w:rsidRDefault="00EA762F" w:rsidP="00EA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с учетом</w:t>
            </w:r>
          </w:p>
          <w:p w:rsidR="00EA762F" w:rsidRPr="00EA762F" w:rsidRDefault="00EA762F" w:rsidP="00EA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изменений</w:t>
            </w:r>
          </w:p>
          <w:p w:rsidR="00EA762F" w:rsidRPr="00EA762F" w:rsidRDefault="00EA762F" w:rsidP="00EA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20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620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</w:tr>
      <w:tr w:rsidR="00F02226" w:rsidRPr="00EA762F" w:rsidTr="00177B46">
        <w:trPr>
          <w:trHeight w:val="1105"/>
        </w:trPr>
        <w:tc>
          <w:tcPr>
            <w:tcW w:w="3060" w:type="dxa"/>
          </w:tcPr>
          <w:p w:rsidR="00F02226" w:rsidRPr="00EA762F" w:rsidRDefault="00F02226" w:rsidP="00EA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2880" w:type="dxa"/>
          </w:tcPr>
          <w:p w:rsidR="00F02226" w:rsidRPr="00184BA6" w:rsidRDefault="00F02226" w:rsidP="00F0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20" w:type="dxa"/>
          </w:tcPr>
          <w:p w:rsidR="00F02226" w:rsidRPr="00F02226" w:rsidRDefault="00F02226" w:rsidP="00F0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800" w:type="dxa"/>
          </w:tcPr>
          <w:p w:rsidR="00F02226" w:rsidRPr="00F02226" w:rsidRDefault="00F02226" w:rsidP="00F0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+ 10 000,00</w:t>
            </w:r>
          </w:p>
        </w:tc>
        <w:tc>
          <w:tcPr>
            <w:tcW w:w="1620" w:type="dxa"/>
          </w:tcPr>
          <w:p w:rsidR="00F02226" w:rsidRPr="00F02226" w:rsidRDefault="00F02226" w:rsidP="00F0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160 000,00</w:t>
            </w:r>
          </w:p>
        </w:tc>
        <w:tc>
          <w:tcPr>
            <w:tcW w:w="1620" w:type="dxa"/>
          </w:tcPr>
          <w:p w:rsidR="00F02226" w:rsidRPr="00F02226" w:rsidRDefault="00F02226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620" w:type="dxa"/>
          </w:tcPr>
          <w:p w:rsidR="00F02226" w:rsidRPr="00F02226" w:rsidRDefault="00F02226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160 000,00</w:t>
            </w:r>
          </w:p>
        </w:tc>
      </w:tr>
      <w:tr w:rsidR="00F02226" w:rsidRPr="00EA762F" w:rsidTr="00177B46">
        <w:trPr>
          <w:trHeight w:val="861"/>
        </w:trPr>
        <w:tc>
          <w:tcPr>
            <w:tcW w:w="3060" w:type="dxa"/>
          </w:tcPr>
          <w:p w:rsidR="00F02226" w:rsidRPr="00184BA6" w:rsidRDefault="00F02226" w:rsidP="0017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2880" w:type="dxa"/>
          </w:tcPr>
          <w:p w:rsidR="00F02226" w:rsidRPr="00EA762F" w:rsidRDefault="00F02226" w:rsidP="00EA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20" w:type="dxa"/>
          </w:tcPr>
          <w:p w:rsidR="00F02226" w:rsidRPr="00EA762F" w:rsidRDefault="00F02226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800" w:type="dxa"/>
          </w:tcPr>
          <w:p w:rsidR="00F02226" w:rsidRPr="00EA762F" w:rsidRDefault="00F02226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- 17 300,00</w:t>
            </w:r>
          </w:p>
        </w:tc>
        <w:tc>
          <w:tcPr>
            <w:tcW w:w="1620" w:type="dxa"/>
          </w:tcPr>
          <w:p w:rsidR="00F02226" w:rsidRPr="00EA762F" w:rsidRDefault="00F02226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12 700,00</w:t>
            </w:r>
          </w:p>
        </w:tc>
        <w:tc>
          <w:tcPr>
            <w:tcW w:w="1620" w:type="dxa"/>
          </w:tcPr>
          <w:p w:rsidR="00F02226" w:rsidRPr="00EA762F" w:rsidRDefault="00F02226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620" w:type="dxa"/>
          </w:tcPr>
          <w:p w:rsidR="00F02226" w:rsidRPr="00EA762F" w:rsidRDefault="00F02226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</w:tr>
      <w:tr w:rsidR="00F02226" w:rsidRPr="00EA762F" w:rsidTr="00177B46">
        <w:trPr>
          <w:trHeight w:val="848"/>
        </w:trPr>
        <w:tc>
          <w:tcPr>
            <w:tcW w:w="3060" w:type="dxa"/>
          </w:tcPr>
          <w:p w:rsidR="00F02226" w:rsidRPr="00184BA6" w:rsidRDefault="00F02226" w:rsidP="0017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182 1 06 01030 10 0000 110</w:t>
            </w:r>
          </w:p>
        </w:tc>
        <w:tc>
          <w:tcPr>
            <w:tcW w:w="2880" w:type="dxa"/>
          </w:tcPr>
          <w:p w:rsidR="00F02226" w:rsidRPr="00EA762F" w:rsidRDefault="00F02226" w:rsidP="00EA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поселений.</w:t>
            </w:r>
          </w:p>
        </w:tc>
        <w:tc>
          <w:tcPr>
            <w:tcW w:w="1620" w:type="dxa"/>
          </w:tcPr>
          <w:p w:rsidR="00F02226" w:rsidRPr="00EA762F" w:rsidRDefault="00F02226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800" w:type="dxa"/>
          </w:tcPr>
          <w:p w:rsidR="00F02226" w:rsidRPr="00F02226" w:rsidRDefault="00F02226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+ 60 000,00</w:t>
            </w:r>
          </w:p>
        </w:tc>
        <w:tc>
          <w:tcPr>
            <w:tcW w:w="1620" w:type="dxa"/>
          </w:tcPr>
          <w:p w:rsidR="00F02226" w:rsidRPr="00F02226" w:rsidRDefault="00F02226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140 000,00</w:t>
            </w:r>
          </w:p>
        </w:tc>
        <w:tc>
          <w:tcPr>
            <w:tcW w:w="1620" w:type="dxa"/>
          </w:tcPr>
          <w:p w:rsidR="00F02226" w:rsidRPr="00EA762F" w:rsidRDefault="00F02226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620" w:type="dxa"/>
          </w:tcPr>
          <w:p w:rsidR="00F02226" w:rsidRPr="00EA762F" w:rsidRDefault="00F02226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</w:tr>
      <w:tr w:rsidR="00F02226" w:rsidRPr="00EA762F" w:rsidTr="00177B46">
        <w:trPr>
          <w:trHeight w:val="848"/>
        </w:trPr>
        <w:tc>
          <w:tcPr>
            <w:tcW w:w="3060" w:type="dxa"/>
          </w:tcPr>
          <w:p w:rsidR="00F02226" w:rsidRPr="00184BA6" w:rsidRDefault="00F02226" w:rsidP="0017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182 1 06 06033 10 0000 110</w:t>
            </w:r>
          </w:p>
        </w:tc>
        <w:tc>
          <w:tcPr>
            <w:tcW w:w="2880" w:type="dxa"/>
          </w:tcPr>
          <w:p w:rsidR="00F02226" w:rsidRPr="00184BA6" w:rsidRDefault="00F02226" w:rsidP="0017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</w:tcPr>
          <w:p w:rsidR="00F02226" w:rsidRDefault="00F02226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800" w:type="dxa"/>
          </w:tcPr>
          <w:p w:rsidR="00F02226" w:rsidRDefault="00F02226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-35 000,00</w:t>
            </w:r>
          </w:p>
        </w:tc>
        <w:tc>
          <w:tcPr>
            <w:tcW w:w="1620" w:type="dxa"/>
          </w:tcPr>
          <w:p w:rsidR="00F02226" w:rsidRDefault="00F02226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65 000,00</w:t>
            </w:r>
          </w:p>
        </w:tc>
        <w:tc>
          <w:tcPr>
            <w:tcW w:w="1620" w:type="dxa"/>
          </w:tcPr>
          <w:p w:rsidR="00F02226" w:rsidRDefault="00F02226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620" w:type="dxa"/>
          </w:tcPr>
          <w:p w:rsidR="00F02226" w:rsidRDefault="00F02226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F02226" w:rsidRPr="00EA762F" w:rsidTr="00177B46">
        <w:trPr>
          <w:trHeight w:val="848"/>
        </w:trPr>
        <w:tc>
          <w:tcPr>
            <w:tcW w:w="3060" w:type="dxa"/>
          </w:tcPr>
          <w:p w:rsidR="00F02226" w:rsidRPr="00184BA6" w:rsidRDefault="00F02226" w:rsidP="00F0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330 1 11 05025 10 0000 120</w:t>
            </w:r>
          </w:p>
        </w:tc>
        <w:tc>
          <w:tcPr>
            <w:tcW w:w="2880" w:type="dxa"/>
          </w:tcPr>
          <w:p w:rsidR="00F02226" w:rsidRPr="00184BA6" w:rsidRDefault="00F02226" w:rsidP="0017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 же средства от продажи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  <w:tc>
          <w:tcPr>
            <w:tcW w:w="1620" w:type="dxa"/>
          </w:tcPr>
          <w:p w:rsidR="00F02226" w:rsidRPr="00F02226" w:rsidRDefault="00F02226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800" w:type="dxa"/>
          </w:tcPr>
          <w:p w:rsidR="00F02226" w:rsidRPr="00F02226" w:rsidRDefault="00F02226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+ 6 000,00</w:t>
            </w:r>
          </w:p>
        </w:tc>
        <w:tc>
          <w:tcPr>
            <w:tcW w:w="1620" w:type="dxa"/>
          </w:tcPr>
          <w:p w:rsidR="00F02226" w:rsidRPr="00F02226" w:rsidRDefault="00F02226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76 000,00</w:t>
            </w:r>
          </w:p>
        </w:tc>
        <w:tc>
          <w:tcPr>
            <w:tcW w:w="1620" w:type="dxa"/>
          </w:tcPr>
          <w:p w:rsidR="00F02226" w:rsidRPr="00F02226" w:rsidRDefault="00F02226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620" w:type="dxa"/>
          </w:tcPr>
          <w:p w:rsidR="00F02226" w:rsidRPr="00F02226" w:rsidRDefault="00F02226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</w:tr>
      <w:tr w:rsidR="00F02226" w:rsidRPr="00EA762F" w:rsidTr="00177B46">
        <w:trPr>
          <w:trHeight w:val="848"/>
        </w:trPr>
        <w:tc>
          <w:tcPr>
            <w:tcW w:w="3060" w:type="dxa"/>
          </w:tcPr>
          <w:p w:rsidR="00F02226" w:rsidRPr="00184BA6" w:rsidRDefault="00F02226" w:rsidP="0017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330 1 13 01995 10 0000 130</w:t>
            </w:r>
          </w:p>
        </w:tc>
        <w:tc>
          <w:tcPr>
            <w:tcW w:w="2880" w:type="dxa"/>
          </w:tcPr>
          <w:p w:rsidR="00F02226" w:rsidRPr="00184BA6" w:rsidRDefault="00F02226" w:rsidP="00177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</w:tcPr>
          <w:p w:rsidR="00F02226" w:rsidRDefault="00F02226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1800" w:type="dxa"/>
          </w:tcPr>
          <w:p w:rsidR="00F02226" w:rsidRDefault="00F02226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+6 000,00</w:t>
            </w:r>
          </w:p>
        </w:tc>
        <w:tc>
          <w:tcPr>
            <w:tcW w:w="1620" w:type="dxa"/>
          </w:tcPr>
          <w:p w:rsidR="00F02226" w:rsidRDefault="00F02226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18 000,00</w:t>
            </w:r>
          </w:p>
        </w:tc>
        <w:tc>
          <w:tcPr>
            <w:tcW w:w="1620" w:type="dxa"/>
          </w:tcPr>
          <w:p w:rsidR="00F02226" w:rsidRDefault="00F02226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1620" w:type="dxa"/>
          </w:tcPr>
          <w:p w:rsidR="00F02226" w:rsidRDefault="00F02226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</w:tr>
      <w:tr w:rsidR="00F02226" w:rsidRPr="00EA762F" w:rsidTr="00177B46">
        <w:trPr>
          <w:trHeight w:val="848"/>
        </w:trPr>
        <w:tc>
          <w:tcPr>
            <w:tcW w:w="3060" w:type="dxa"/>
          </w:tcPr>
          <w:p w:rsidR="00F02226" w:rsidRPr="00184BA6" w:rsidRDefault="00F02226" w:rsidP="00E0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330 1 17 05050 10 0000 180</w:t>
            </w:r>
          </w:p>
        </w:tc>
        <w:tc>
          <w:tcPr>
            <w:tcW w:w="2880" w:type="dxa"/>
          </w:tcPr>
          <w:p w:rsidR="00F02226" w:rsidRPr="00184BA6" w:rsidRDefault="00F02226" w:rsidP="0017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620" w:type="dxa"/>
          </w:tcPr>
          <w:p w:rsidR="00F02226" w:rsidRDefault="00F02226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</w:tcPr>
          <w:p w:rsidR="00F02226" w:rsidRDefault="00F02226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+11 600,00</w:t>
            </w:r>
          </w:p>
        </w:tc>
        <w:tc>
          <w:tcPr>
            <w:tcW w:w="1620" w:type="dxa"/>
          </w:tcPr>
          <w:p w:rsidR="00F02226" w:rsidRDefault="00F02226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11 600,00</w:t>
            </w:r>
          </w:p>
        </w:tc>
        <w:tc>
          <w:tcPr>
            <w:tcW w:w="1620" w:type="dxa"/>
          </w:tcPr>
          <w:p w:rsidR="00F02226" w:rsidRDefault="00F02226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</w:tcPr>
          <w:p w:rsidR="00F02226" w:rsidRDefault="00F02226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02226" w:rsidRPr="00EA762F" w:rsidTr="00177B46">
        <w:trPr>
          <w:trHeight w:val="513"/>
        </w:trPr>
        <w:tc>
          <w:tcPr>
            <w:tcW w:w="3060" w:type="dxa"/>
          </w:tcPr>
          <w:p w:rsidR="00F02226" w:rsidRPr="00EA762F" w:rsidRDefault="00F02226" w:rsidP="00EA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F02226" w:rsidRPr="00EA762F" w:rsidRDefault="00F02226" w:rsidP="00EA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20" w:type="dxa"/>
          </w:tcPr>
          <w:p w:rsidR="00F02226" w:rsidRPr="00EA762F" w:rsidRDefault="00F02226" w:rsidP="00FC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442 000,00</w:t>
            </w:r>
          </w:p>
        </w:tc>
        <w:tc>
          <w:tcPr>
            <w:tcW w:w="1800" w:type="dxa"/>
          </w:tcPr>
          <w:p w:rsidR="00F02226" w:rsidRPr="00EA762F" w:rsidRDefault="00F02226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+41 300,00</w:t>
            </w:r>
          </w:p>
        </w:tc>
        <w:tc>
          <w:tcPr>
            <w:tcW w:w="1620" w:type="dxa"/>
          </w:tcPr>
          <w:p w:rsidR="00F02226" w:rsidRPr="00EA762F" w:rsidRDefault="00F02226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483 300,00</w:t>
            </w:r>
          </w:p>
        </w:tc>
        <w:tc>
          <w:tcPr>
            <w:tcW w:w="1620" w:type="dxa"/>
          </w:tcPr>
          <w:p w:rsidR="00F02226" w:rsidRPr="00EA762F" w:rsidRDefault="00F02226" w:rsidP="00F0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442 000,00</w:t>
            </w:r>
          </w:p>
        </w:tc>
        <w:tc>
          <w:tcPr>
            <w:tcW w:w="1620" w:type="dxa"/>
          </w:tcPr>
          <w:p w:rsidR="00F02226" w:rsidRPr="00EA762F" w:rsidRDefault="00F02226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457 000,00</w:t>
            </w:r>
          </w:p>
        </w:tc>
      </w:tr>
    </w:tbl>
    <w:p w:rsidR="00FC0A1D" w:rsidRDefault="00FC0A1D" w:rsidP="00F022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F022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6A51D2" w:rsidP="00EA76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№4</w:t>
      </w:r>
    </w:p>
    <w:p w:rsidR="00EA762F" w:rsidRPr="00EA762F" w:rsidRDefault="00EA762F" w:rsidP="00EA762F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EA762F" w:rsidRPr="00EA762F" w:rsidRDefault="00EA762F" w:rsidP="00EA762F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762F" w:rsidRPr="00EA762F" w:rsidRDefault="00EA762F" w:rsidP="00EA762F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EA762F" w:rsidRPr="00EA762F" w:rsidRDefault="00EA762F" w:rsidP="00EA76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9D3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от </w:t>
      </w:r>
      <w:r w:rsidR="009E3E5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9D3873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.11.2021г №</w:t>
      </w: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E5F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</w:p>
    <w:p w:rsidR="00EA762F" w:rsidRPr="00EA762F" w:rsidRDefault="00EA762F" w:rsidP="00EA7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62F" w:rsidRPr="00EA762F" w:rsidRDefault="00EA762F" w:rsidP="00EA7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62F" w:rsidRPr="00EA762F" w:rsidRDefault="00EA762F" w:rsidP="00EA7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EA762F" w:rsidRPr="00EA762F" w:rsidRDefault="00EA762F" w:rsidP="00EA7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EA7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(муниципальным  программам Илья-</w:t>
      </w:r>
      <w:proofErr w:type="spellStart"/>
      <w:r w:rsidRPr="00EA7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EA7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Илья-</w:t>
      </w:r>
      <w:proofErr w:type="spellStart"/>
      <w:r w:rsidRPr="00EA7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EA7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Илья-</w:t>
      </w:r>
      <w:proofErr w:type="spellStart"/>
      <w:r w:rsidRPr="00EA7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EA7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Илья-</w:t>
      </w:r>
      <w:proofErr w:type="spellStart"/>
      <w:r w:rsidRPr="00EA7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EA7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2021 год</w:t>
      </w:r>
      <w:proofErr w:type="gramEnd"/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5" w:type="dxa"/>
        <w:tblInd w:w="152" w:type="dxa"/>
        <w:tblLayout w:type="fixed"/>
        <w:tblLook w:val="0000" w:firstRow="0" w:lastRow="0" w:firstColumn="0" w:lastColumn="0" w:noHBand="0" w:noVBand="0"/>
      </w:tblPr>
      <w:tblGrid>
        <w:gridCol w:w="6521"/>
        <w:gridCol w:w="1842"/>
        <w:gridCol w:w="1276"/>
        <w:gridCol w:w="1985"/>
        <w:gridCol w:w="1701"/>
        <w:gridCol w:w="1560"/>
      </w:tblGrid>
      <w:tr w:rsidR="00EA762F" w:rsidRPr="00EA762F" w:rsidTr="00177B46">
        <w:trPr>
          <w:trHeight w:val="727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62F" w:rsidRPr="00EA762F" w:rsidRDefault="00EA762F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762F" w:rsidRPr="00EA762F" w:rsidRDefault="00EA762F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762F" w:rsidRPr="00EA762F" w:rsidRDefault="00EA762F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762F" w:rsidRPr="00EA762F" w:rsidRDefault="00EA762F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7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  <w:proofErr w:type="gramStart"/>
            <w:r w:rsidRPr="00EA7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 w:rsidRPr="00EA7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EA7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2021 год</w:t>
            </w:r>
          </w:p>
          <w:p w:rsidR="00EA762F" w:rsidRPr="00EA762F" w:rsidRDefault="00EA762F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62F" w:rsidRPr="00EA762F" w:rsidRDefault="00EA762F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762F" w:rsidRPr="00EA762F" w:rsidRDefault="00EA762F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с учетом изменений</w:t>
            </w:r>
          </w:p>
          <w:p w:rsidR="00EA762F" w:rsidRPr="00EA762F" w:rsidRDefault="00EA762F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33371C" w:rsidRPr="00EA762F" w:rsidTr="00177B46">
        <w:trPr>
          <w:trHeight w:val="727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EA762F" w:rsidRDefault="0033371C" w:rsidP="009D3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«Благоустройство территории Илья-</w:t>
            </w:r>
            <w:proofErr w:type="spellStart"/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EA762F" w:rsidRDefault="0033371C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EA762F" w:rsidRDefault="0033371C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031244" w:rsidRDefault="0033371C" w:rsidP="0033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1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  <w:r w:rsidRPr="00031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7 020,00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71C" w:rsidRPr="00EA762F" w:rsidRDefault="003B5C63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+ 54 338,79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71C" w:rsidRPr="00EA762F" w:rsidRDefault="00EF0D50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2 481 358,79</w:t>
            </w:r>
          </w:p>
        </w:tc>
      </w:tr>
      <w:tr w:rsidR="0033371C" w:rsidRPr="00EA762F" w:rsidTr="00177B46">
        <w:trPr>
          <w:trHeight w:val="315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EA762F" w:rsidRDefault="0033371C" w:rsidP="009D3873">
            <w:pPr>
              <w:widowControl w:val="0"/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«Благоустройство территории Илья-</w:t>
            </w:r>
            <w:proofErr w:type="spellStart"/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EA762F" w:rsidRDefault="0033371C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EA762F" w:rsidRDefault="0033371C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33371C" w:rsidRDefault="0033371C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7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1 797 020,00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71C" w:rsidRPr="00BB6A81" w:rsidRDefault="00EF0D50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6A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+ 106 538,79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71C" w:rsidRPr="00BB6A81" w:rsidRDefault="00EF0D50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6A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1 903 558,79</w:t>
            </w:r>
          </w:p>
        </w:tc>
      </w:tr>
      <w:tr w:rsidR="0033371C" w:rsidRPr="00EA762F" w:rsidTr="00177B46">
        <w:trPr>
          <w:trHeight w:val="315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EA762F" w:rsidRDefault="0033371C" w:rsidP="009D3873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</w:t>
            </w:r>
            <w:proofErr w:type="spellStart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</w:t>
            </w:r>
            <w:proofErr w:type="spellStart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» Закупка товаров, работ и услуг для государственных (муниципальных) нужд.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EA762F" w:rsidRDefault="0033371C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EA762F" w:rsidRDefault="0033371C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EA762F" w:rsidRDefault="0033371C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1 797 020,00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71C" w:rsidRPr="00EA762F" w:rsidRDefault="00EF0D50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+ 106 538,79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71C" w:rsidRPr="00EA762F" w:rsidRDefault="00EF0D50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1 903 558,79</w:t>
            </w:r>
          </w:p>
        </w:tc>
      </w:tr>
      <w:tr w:rsidR="0033371C" w:rsidRPr="00EA762F" w:rsidTr="00177B46">
        <w:trPr>
          <w:trHeight w:val="315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Default="0033371C" w:rsidP="009D3873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«Уличное освещение территории Илья-</w:t>
            </w:r>
            <w:proofErr w:type="spellStart"/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EA762F" w:rsidRDefault="0033371C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EA762F" w:rsidRDefault="0033371C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BB6A81" w:rsidRDefault="0033371C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71C" w:rsidRPr="00BB6A81" w:rsidRDefault="00F823F8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-52 200,00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71C" w:rsidRPr="00BB6A81" w:rsidRDefault="00F823F8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A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577 800,00</w:t>
            </w:r>
          </w:p>
        </w:tc>
      </w:tr>
      <w:tr w:rsidR="0033371C" w:rsidRPr="00EA762F" w:rsidTr="00177B46">
        <w:trPr>
          <w:trHeight w:val="315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Default="0033371C" w:rsidP="009D3873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 территории Илья-</w:t>
            </w:r>
            <w:proofErr w:type="spellStart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Илья-</w:t>
            </w:r>
            <w:proofErr w:type="spellStart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EA762F" w:rsidRDefault="0033371C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EA762F" w:rsidRDefault="0033371C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BB6A81" w:rsidRDefault="0033371C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71C" w:rsidRPr="00BB6A81" w:rsidRDefault="00F823F8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- 42 200,00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71C" w:rsidRPr="00BB6A81" w:rsidRDefault="00F823F8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37 800,00</w:t>
            </w:r>
          </w:p>
        </w:tc>
      </w:tr>
      <w:tr w:rsidR="0033371C" w:rsidRPr="00EA762F" w:rsidTr="00177B46">
        <w:trPr>
          <w:trHeight w:val="315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Default="0033371C" w:rsidP="009D3873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на современные, установка новых в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рамках  подпрограммы « Уличное освещение территории  Илья-</w:t>
            </w:r>
            <w:proofErr w:type="spellStart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EA762F" w:rsidRDefault="0033371C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02 2 01 00140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EA762F" w:rsidRDefault="0033371C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BB6A81" w:rsidRDefault="0033371C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71C" w:rsidRPr="00BB6A81" w:rsidRDefault="00F823F8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71C" w:rsidRPr="00BB6A81" w:rsidRDefault="00F823F8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130 000,00</w:t>
            </w:r>
          </w:p>
        </w:tc>
      </w:tr>
      <w:tr w:rsidR="0033371C" w:rsidRPr="00EA762F" w:rsidTr="00177B46">
        <w:trPr>
          <w:trHeight w:val="315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Default="0033371C" w:rsidP="009D3873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Оплата за поставленную электрическую энергию для освещения территории Илья-</w:t>
            </w:r>
            <w:proofErr w:type="spellStart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Илья-</w:t>
            </w:r>
            <w:proofErr w:type="spellStart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EA762F" w:rsidRDefault="0033371C" w:rsidP="0033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EA762F" w:rsidRDefault="0033371C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BB6A81" w:rsidRDefault="0033371C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71C" w:rsidRPr="00BB6A81" w:rsidRDefault="00F823F8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71C" w:rsidRPr="00BB6A81" w:rsidRDefault="00F823F8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410 000,00</w:t>
            </w:r>
          </w:p>
        </w:tc>
      </w:tr>
      <w:tr w:rsidR="0033371C" w:rsidRPr="00EA762F" w:rsidTr="0033371C">
        <w:trPr>
          <w:trHeight w:val="363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184BA6" w:rsidRDefault="0033371C" w:rsidP="009D3873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«Забота и внимание» в </w:t>
            </w:r>
            <w:proofErr w:type="gramStart"/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184BA6" w:rsidRDefault="0033371C" w:rsidP="0033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Default="0033371C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522C0F" w:rsidRDefault="0033371C" w:rsidP="006A5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71C" w:rsidRPr="00522C0F" w:rsidRDefault="00F823F8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- 22 370,86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71C" w:rsidRPr="00522C0F" w:rsidRDefault="00F823F8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2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37 629,14</w:t>
            </w:r>
          </w:p>
        </w:tc>
      </w:tr>
      <w:tr w:rsidR="0033371C" w:rsidRPr="00EA762F" w:rsidTr="00177B46">
        <w:trPr>
          <w:trHeight w:val="315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184BA6" w:rsidRDefault="0033371C" w:rsidP="009D3873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gramStart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184BA6" w:rsidRDefault="0033371C" w:rsidP="0033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Default="0033371C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522C0F" w:rsidRDefault="0033371C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71C" w:rsidRPr="00522C0F" w:rsidRDefault="00F823F8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-22 370,86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71C" w:rsidRPr="00522C0F" w:rsidRDefault="00F823F8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37 629,14</w:t>
            </w:r>
          </w:p>
        </w:tc>
      </w:tr>
      <w:tr w:rsidR="0033371C" w:rsidRPr="00EA762F" w:rsidTr="00177B46">
        <w:trPr>
          <w:trHeight w:val="274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EA762F" w:rsidRDefault="0033371C" w:rsidP="00EA762F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EA762F" w:rsidRDefault="0033371C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EA762F" w:rsidRDefault="0033371C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EA762F" w:rsidRDefault="00C33D3C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2 884 800,00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71C" w:rsidRPr="00EA762F" w:rsidRDefault="00C33D3C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-31 967 93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71C" w:rsidRPr="00EA762F" w:rsidRDefault="00C33D3C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2 852 832,07</w:t>
            </w:r>
          </w:p>
        </w:tc>
      </w:tr>
      <w:tr w:rsidR="00163FD9" w:rsidRPr="00EA762F" w:rsidTr="00177B46">
        <w:trPr>
          <w:trHeight w:val="274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FD9" w:rsidRPr="00EA762F" w:rsidRDefault="00163FD9" w:rsidP="00EA762F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главы   Илья-</w:t>
            </w:r>
            <w:proofErr w:type="spellStart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FD9" w:rsidRPr="00EA762F" w:rsidRDefault="00163FD9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FD9" w:rsidRPr="00EA762F" w:rsidRDefault="00163FD9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3FD9" w:rsidRPr="00EA762F" w:rsidRDefault="00163FD9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565 200,00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FD9" w:rsidRPr="00163FD9" w:rsidRDefault="00163FD9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+ 61 122,00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FD9" w:rsidRPr="00163FD9" w:rsidRDefault="00163FD9" w:rsidP="0016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626 322,00</w:t>
            </w:r>
          </w:p>
        </w:tc>
      </w:tr>
      <w:tr w:rsidR="00E027E0" w:rsidRPr="00EA762F" w:rsidTr="00177B46">
        <w:trPr>
          <w:trHeight w:val="274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7E0" w:rsidRPr="00184BA6" w:rsidRDefault="00E027E0" w:rsidP="00EA762F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7E0" w:rsidRPr="00184BA6" w:rsidRDefault="00E027E0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7E0" w:rsidRPr="00184BA6" w:rsidRDefault="00E027E0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27E0" w:rsidRPr="00184BA6" w:rsidRDefault="00E027E0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2 224 100,00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7E0" w:rsidRPr="00163FD9" w:rsidRDefault="00E027E0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- 61 122,00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7E0" w:rsidRPr="00163FD9" w:rsidRDefault="00E027E0" w:rsidP="0016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2 162 978,00</w:t>
            </w:r>
          </w:p>
        </w:tc>
      </w:tr>
      <w:tr w:rsidR="0033371C" w:rsidRPr="00EA762F" w:rsidTr="00177B46">
        <w:trPr>
          <w:trHeight w:val="274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EA762F" w:rsidRDefault="0033371C" w:rsidP="00EA762F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 фондом администрации Илья-</w:t>
            </w:r>
            <w:proofErr w:type="spellStart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Илья-</w:t>
            </w:r>
            <w:proofErr w:type="spellStart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EA762F" w:rsidRDefault="0033371C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EA762F" w:rsidRDefault="0033371C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EA762F" w:rsidRDefault="0033371C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71C" w:rsidRPr="00EA762F" w:rsidRDefault="0033371C" w:rsidP="0052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71C" w:rsidRPr="00EA762F" w:rsidRDefault="0033371C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3371C" w:rsidRPr="00EA762F" w:rsidTr="00177B46">
        <w:trPr>
          <w:trHeight w:val="274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184BA6" w:rsidRDefault="0033371C" w:rsidP="00EA762F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Default="0033371C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Default="0033371C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E17FA9" w:rsidRDefault="00E027E0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22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71C" w:rsidRPr="00970EF3" w:rsidRDefault="00970EF3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 2</w:t>
            </w:r>
            <w:r w:rsidR="00E027E0" w:rsidRPr="009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71C" w:rsidRPr="00970EF3" w:rsidRDefault="00970EF3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522C0F" w:rsidRPr="009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2C0F" w:rsidRPr="0097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32,07</w:t>
            </w:r>
          </w:p>
        </w:tc>
      </w:tr>
      <w:tr w:rsidR="0033371C" w:rsidRPr="00EA762F" w:rsidTr="00177B46">
        <w:trPr>
          <w:trHeight w:val="274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184BA6" w:rsidRDefault="00F823F8" w:rsidP="00EA762F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Default="00F823F8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Default="00F823F8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522C0F" w:rsidRDefault="00F823F8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71C" w:rsidRPr="00522C0F" w:rsidRDefault="00F823F8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E17FA9" w:rsidRPr="00522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71C" w:rsidRPr="00522C0F" w:rsidRDefault="00E17FA9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10 300,00</w:t>
            </w:r>
          </w:p>
        </w:tc>
      </w:tr>
      <w:tr w:rsidR="0033371C" w:rsidRPr="00EA762F" w:rsidTr="00177B46">
        <w:trPr>
          <w:trHeight w:val="162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EA762F" w:rsidRDefault="0033371C" w:rsidP="00EA762F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EA762F" w:rsidRDefault="0033371C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EA762F" w:rsidRDefault="0033371C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371C" w:rsidRPr="00EA762F" w:rsidRDefault="00C33D3C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5 371 820,00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0D50" w:rsidRPr="00EA762F" w:rsidRDefault="003B5C63" w:rsidP="00EF0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371C" w:rsidRPr="00EA762F" w:rsidRDefault="00EF0D50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3B5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371 820,00</w:t>
            </w:r>
          </w:p>
        </w:tc>
      </w:tr>
    </w:tbl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A762F" w:rsidRPr="00EA762F" w:rsidSect="00177B46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62F" w:rsidRPr="00EA762F" w:rsidRDefault="006A51D2" w:rsidP="00EA76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№5</w:t>
      </w:r>
    </w:p>
    <w:p w:rsidR="00EA762F" w:rsidRPr="00EA762F" w:rsidRDefault="00EA762F" w:rsidP="00EA76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</w:t>
      </w:r>
    </w:p>
    <w:p w:rsidR="00EA762F" w:rsidRPr="00EA762F" w:rsidRDefault="00EA762F" w:rsidP="00EA76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Илья-</w:t>
      </w:r>
      <w:proofErr w:type="spellStart"/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EA762F" w:rsidRPr="00EA762F" w:rsidRDefault="00BB46E5" w:rsidP="00EA76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E3E5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.11.2021 г №</w:t>
      </w:r>
      <w:r w:rsidR="009E3E5F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EA762F"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62F" w:rsidRPr="00EA762F" w:rsidRDefault="00EA762F" w:rsidP="00EA762F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 Илья-</w:t>
      </w:r>
      <w:proofErr w:type="spellStart"/>
      <w:r w:rsidRPr="00EA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EA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EA762F" w:rsidRPr="00EA762F" w:rsidRDefault="00EA762F" w:rsidP="00EA762F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2021 год 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37"/>
        <w:gridCol w:w="975"/>
        <w:gridCol w:w="950"/>
        <w:gridCol w:w="1674"/>
        <w:gridCol w:w="1134"/>
        <w:gridCol w:w="1701"/>
        <w:gridCol w:w="1701"/>
        <w:gridCol w:w="1701"/>
      </w:tblGrid>
      <w:tr w:rsidR="00EA762F" w:rsidRPr="00EA762F" w:rsidTr="00177B46">
        <w:tc>
          <w:tcPr>
            <w:tcW w:w="2835" w:type="dxa"/>
          </w:tcPr>
          <w:p w:rsidR="00EA762F" w:rsidRPr="00EA762F" w:rsidRDefault="00EA762F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37" w:type="dxa"/>
          </w:tcPr>
          <w:p w:rsidR="00EA762F" w:rsidRPr="00EA762F" w:rsidRDefault="00EA762F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EA7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</w:t>
            </w:r>
            <w:proofErr w:type="spellStart"/>
            <w:r w:rsidRPr="00EA7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EA7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7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</w:t>
            </w:r>
            <w:proofErr w:type="spellEnd"/>
            <w:r w:rsidRPr="00EA7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-ряди-</w:t>
            </w:r>
          </w:p>
          <w:p w:rsidR="00EA762F" w:rsidRPr="00EA762F" w:rsidRDefault="00EA762F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75" w:type="dxa"/>
          </w:tcPr>
          <w:p w:rsidR="00EA762F" w:rsidRPr="00EA762F" w:rsidRDefault="00EA762F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EA762F" w:rsidRPr="00EA762F" w:rsidRDefault="00EA762F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950" w:type="dxa"/>
          </w:tcPr>
          <w:p w:rsidR="00EA762F" w:rsidRPr="00EA762F" w:rsidRDefault="00EA762F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EA762F" w:rsidRPr="00EA762F" w:rsidRDefault="00EA762F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A7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1674" w:type="dxa"/>
          </w:tcPr>
          <w:p w:rsidR="00EA762F" w:rsidRPr="00EA762F" w:rsidRDefault="00EA762F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34" w:type="dxa"/>
          </w:tcPr>
          <w:p w:rsidR="00EA762F" w:rsidRPr="00EA762F" w:rsidRDefault="00EA762F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EA762F" w:rsidRPr="00EA762F" w:rsidRDefault="00EA762F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gramEnd"/>
          </w:p>
        </w:tc>
        <w:tc>
          <w:tcPr>
            <w:tcW w:w="1701" w:type="dxa"/>
          </w:tcPr>
          <w:p w:rsidR="00EA762F" w:rsidRPr="00EA762F" w:rsidRDefault="00EA762F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EA762F" w:rsidRPr="00EA762F" w:rsidRDefault="00EA762F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EA762F" w:rsidRPr="00EA762F" w:rsidRDefault="00EA762F" w:rsidP="00EA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2021 год</w:t>
            </w:r>
          </w:p>
        </w:tc>
        <w:tc>
          <w:tcPr>
            <w:tcW w:w="1701" w:type="dxa"/>
          </w:tcPr>
          <w:p w:rsidR="00EA762F" w:rsidRPr="00EA762F" w:rsidRDefault="00EA762F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  <w:p w:rsidR="00EA762F" w:rsidRPr="00EA762F" w:rsidRDefault="00EA762F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EA762F" w:rsidRPr="00EA762F" w:rsidRDefault="00EA762F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с учетом изменений</w:t>
            </w:r>
          </w:p>
        </w:tc>
      </w:tr>
      <w:tr w:rsidR="00EA762F" w:rsidRPr="00EA762F" w:rsidTr="00177B46">
        <w:tc>
          <w:tcPr>
            <w:tcW w:w="2835" w:type="dxa"/>
          </w:tcPr>
          <w:p w:rsidR="00EA762F" w:rsidRPr="00EA762F" w:rsidRDefault="00EA762F" w:rsidP="00EA762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EA762F" w:rsidRPr="00EA762F" w:rsidRDefault="00EA762F" w:rsidP="00EA762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</w:t>
            </w:r>
            <w:proofErr w:type="spellStart"/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</w:p>
          <w:p w:rsidR="00EA762F" w:rsidRPr="00EA762F" w:rsidRDefault="00EA762F" w:rsidP="00EA762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37" w:type="dxa"/>
          </w:tcPr>
          <w:p w:rsidR="00EA762F" w:rsidRPr="00EA762F" w:rsidRDefault="00EA762F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EA762F" w:rsidRPr="00EA762F" w:rsidRDefault="00EA762F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EA762F" w:rsidRPr="00EA762F" w:rsidRDefault="00EA762F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EA762F" w:rsidRPr="00EA762F" w:rsidRDefault="00EA762F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A762F" w:rsidRPr="00EA762F" w:rsidRDefault="00EA762F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A762F" w:rsidRPr="00EA762F" w:rsidRDefault="00EA762F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A762F" w:rsidRPr="00EA762F" w:rsidRDefault="00EA762F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A762F" w:rsidRPr="00EA762F" w:rsidRDefault="00EA762F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762F" w:rsidRPr="00EA762F" w:rsidTr="00177B46">
        <w:tc>
          <w:tcPr>
            <w:tcW w:w="2835" w:type="dxa"/>
          </w:tcPr>
          <w:p w:rsidR="00EA762F" w:rsidRPr="00EA762F" w:rsidRDefault="00BB46E5" w:rsidP="00EA762F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главы   Илья-</w:t>
            </w:r>
            <w:proofErr w:type="spellStart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937" w:type="dxa"/>
          </w:tcPr>
          <w:p w:rsidR="00EA762F" w:rsidRPr="00EA762F" w:rsidRDefault="00EA762F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EA762F" w:rsidRPr="00EA762F" w:rsidRDefault="00BB46E5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EA762F" w:rsidRPr="00EA762F" w:rsidRDefault="00BB46E5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4" w:type="dxa"/>
          </w:tcPr>
          <w:p w:rsidR="00EA762F" w:rsidRPr="00EA762F" w:rsidRDefault="00BB46E5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134" w:type="dxa"/>
          </w:tcPr>
          <w:p w:rsidR="00EA762F" w:rsidRPr="00EA762F" w:rsidRDefault="00BB46E5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EA762F" w:rsidRPr="00022688" w:rsidRDefault="00BB46E5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A5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565 200,00</w:t>
            </w:r>
          </w:p>
        </w:tc>
        <w:tc>
          <w:tcPr>
            <w:tcW w:w="1701" w:type="dxa"/>
          </w:tcPr>
          <w:p w:rsidR="00EA762F" w:rsidRPr="006A51D2" w:rsidRDefault="00BB46E5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+ 61 122,00</w:t>
            </w:r>
          </w:p>
        </w:tc>
        <w:tc>
          <w:tcPr>
            <w:tcW w:w="1701" w:type="dxa"/>
          </w:tcPr>
          <w:p w:rsidR="00EA762F" w:rsidRPr="006A51D2" w:rsidRDefault="00BB46E5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626 322,00</w:t>
            </w:r>
          </w:p>
        </w:tc>
      </w:tr>
      <w:tr w:rsidR="00EA762F" w:rsidRPr="00EA762F" w:rsidTr="00177B46">
        <w:tc>
          <w:tcPr>
            <w:tcW w:w="2835" w:type="dxa"/>
          </w:tcPr>
          <w:p w:rsidR="00EA762F" w:rsidRPr="00EA762F" w:rsidRDefault="00BB46E5" w:rsidP="00BB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937" w:type="dxa"/>
          </w:tcPr>
          <w:p w:rsidR="00EA762F" w:rsidRPr="00EA762F" w:rsidRDefault="00EA762F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EA762F" w:rsidRPr="00EA762F" w:rsidRDefault="00BB46E5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EA762F" w:rsidRPr="00EA762F" w:rsidRDefault="00BB46E5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EA762F" w:rsidRPr="00EA762F" w:rsidRDefault="00BB46E5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EA762F" w:rsidRPr="00EA762F" w:rsidRDefault="00BB46E5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EA762F" w:rsidRPr="00022688" w:rsidRDefault="00BB46E5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A5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2 224 100,00</w:t>
            </w:r>
          </w:p>
        </w:tc>
        <w:tc>
          <w:tcPr>
            <w:tcW w:w="1701" w:type="dxa"/>
          </w:tcPr>
          <w:p w:rsidR="00EA762F" w:rsidRPr="006A51D2" w:rsidRDefault="00BB46E5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-61 122,00</w:t>
            </w:r>
          </w:p>
        </w:tc>
        <w:tc>
          <w:tcPr>
            <w:tcW w:w="1701" w:type="dxa"/>
          </w:tcPr>
          <w:p w:rsidR="00EA762F" w:rsidRPr="006A51D2" w:rsidRDefault="00022688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2 162 978,00</w:t>
            </w:r>
          </w:p>
        </w:tc>
      </w:tr>
      <w:tr w:rsidR="00EA762F" w:rsidRPr="00EA762F" w:rsidTr="00177B46">
        <w:tc>
          <w:tcPr>
            <w:tcW w:w="2835" w:type="dxa"/>
          </w:tcPr>
          <w:p w:rsidR="00EA762F" w:rsidRPr="00EA762F" w:rsidRDefault="005B333A" w:rsidP="00BB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фондом администрации Илья-</w:t>
            </w:r>
            <w:proofErr w:type="spellStart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Илья-</w:t>
            </w:r>
            <w:proofErr w:type="spellStart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37" w:type="dxa"/>
          </w:tcPr>
          <w:p w:rsidR="00EA762F" w:rsidRPr="00EA762F" w:rsidRDefault="00EA762F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EA762F" w:rsidRPr="00EA762F" w:rsidRDefault="00200A2E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EA762F" w:rsidRPr="00EA762F" w:rsidRDefault="00200A2E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EA762F" w:rsidRPr="00EA762F" w:rsidRDefault="005B333A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134" w:type="dxa"/>
          </w:tcPr>
          <w:p w:rsidR="00EA762F" w:rsidRPr="00EA762F" w:rsidRDefault="005B333A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EA762F" w:rsidRPr="00EA762F" w:rsidRDefault="00022688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A5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</w:tcPr>
          <w:p w:rsidR="00EA762F" w:rsidRPr="006A51D2" w:rsidRDefault="00022688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-30 000,00</w:t>
            </w:r>
          </w:p>
        </w:tc>
        <w:tc>
          <w:tcPr>
            <w:tcW w:w="1701" w:type="dxa"/>
          </w:tcPr>
          <w:p w:rsidR="00EA762F" w:rsidRPr="006A51D2" w:rsidRDefault="00022688" w:rsidP="00BB46E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762F" w:rsidRPr="00EA762F" w:rsidTr="00177B46">
        <w:tc>
          <w:tcPr>
            <w:tcW w:w="2835" w:type="dxa"/>
          </w:tcPr>
          <w:p w:rsidR="00BB46E5" w:rsidRPr="00EA762F" w:rsidRDefault="00EA762F" w:rsidP="00BB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5B333A"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="005B333A"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="005B333A"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="005B333A"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="005B333A"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333A"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="005B333A"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="005B33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  <w:p w:rsidR="00EA762F" w:rsidRPr="00EA762F" w:rsidRDefault="00EA762F" w:rsidP="00E17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EA762F" w:rsidRPr="00EA762F" w:rsidRDefault="005B333A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EA762F" w:rsidRPr="00EA762F" w:rsidRDefault="005B333A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EA762F" w:rsidRPr="00EA762F" w:rsidRDefault="005B333A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EA762F" w:rsidRPr="00EA762F" w:rsidRDefault="005B333A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134" w:type="dxa"/>
          </w:tcPr>
          <w:p w:rsidR="00EA762F" w:rsidRPr="00EA762F" w:rsidRDefault="005B333A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EA762F" w:rsidRPr="00022688" w:rsidRDefault="005B333A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A5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55 500,00</w:t>
            </w:r>
          </w:p>
        </w:tc>
        <w:tc>
          <w:tcPr>
            <w:tcW w:w="1701" w:type="dxa"/>
          </w:tcPr>
          <w:p w:rsidR="00EA762F" w:rsidRPr="006A51D2" w:rsidRDefault="006A51D2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-2 2</w:t>
            </w:r>
            <w:r w:rsidR="00022688" w:rsidRPr="006A5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67,93</w:t>
            </w:r>
          </w:p>
        </w:tc>
        <w:tc>
          <w:tcPr>
            <w:tcW w:w="1701" w:type="dxa"/>
          </w:tcPr>
          <w:p w:rsidR="00EA762F" w:rsidRPr="006A51D2" w:rsidRDefault="006A51D2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53 232,07</w:t>
            </w:r>
          </w:p>
        </w:tc>
      </w:tr>
      <w:tr w:rsidR="00022688" w:rsidRPr="00EA762F" w:rsidTr="00177B46">
        <w:tc>
          <w:tcPr>
            <w:tcW w:w="2835" w:type="dxa"/>
          </w:tcPr>
          <w:p w:rsidR="00022688" w:rsidRPr="00EA762F" w:rsidRDefault="00022688" w:rsidP="00BB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рамках муниципальной программы «Забота и внимание в </w:t>
            </w:r>
            <w:proofErr w:type="gramStart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022688" w:rsidRDefault="00022688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022688" w:rsidRDefault="00022688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022688" w:rsidRDefault="00022688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022688" w:rsidRDefault="00022688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134" w:type="dxa"/>
          </w:tcPr>
          <w:p w:rsidR="00022688" w:rsidRDefault="00022688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022688" w:rsidRPr="00022688" w:rsidRDefault="00022688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A5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01" w:type="dxa"/>
          </w:tcPr>
          <w:p w:rsidR="00022688" w:rsidRPr="006A51D2" w:rsidRDefault="00022688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-22 370,86</w:t>
            </w:r>
          </w:p>
        </w:tc>
        <w:tc>
          <w:tcPr>
            <w:tcW w:w="1701" w:type="dxa"/>
          </w:tcPr>
          <w:p w:rsidR="00022688" w:rsidRPr="006A51D2" w:rsidRDefault="00022688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37 629,14</w:t>
            </w:r>
          </w:p>
        </w:tc>
      </w:tr>
      <w:tr w:rsidR="00022688" w:rsidRPr="00EA762F" w:rsidTr="00177B46">
        <w:tc>
          <w:tcPr>
            <w:tcW w:w="2835" w:type="dxa"/>
          </w:tcPr>
          <w:p w:rsidR="00022688" w:rsidRPr="00EA762F" w:rsidRDefault="00022688" w:rsidP="00BB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территории Илья-</w:t>
            </w:r>
            <w:proofErr w:type="spellStart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184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</w:t>
            </w:r>
            <w:proofErr w:type="spellStart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»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022688" w:rsidRDefault="00022688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022688" w:rsidRDefault="00022688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022688" w:rsidRDefault="00022688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022688" w:rsidRDefault="00E121A6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1134" w:type="dxa"/>
          </w:tcPr>
          <w:p w:rsidR="00022688" w:rsidRDefault="00022688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022688" w:rsidRPr="00022688" w:rsidRDefault="00E121A6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1 797 020,00</w:t>
            </w:r>
          </w:p>
        </w:tc>
        <w:tc>
          <w:tcPr>
            <w:tcW w:w="1701" w:type="dxa"/>
          </w:tcPr>
          <w:p w:rsidR="00022688" w:rsidRPr="006A51D2" w:rsidRDefault="006A51D2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+106 5</w:t>
            </w:r>
            <w:r w:rsidR="00C33D3C" w:rsidRPr="006A5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38,79</w:t>
            </w:r>
          </w:p>
        </w:tc>
        <w:tc>
          <w:tcPr>
            <w:tcW w:w="1701" w:type="dxa"/>
          </w:tcPr>
          <w:p w:rsidR="00022688" w:rsidRPr="006A51D2" w:rsidRDefault="006A51D2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1 903 5</w:t>
            </w:r>
            <w:r w:rsidR="00C33D3C" w:rsidRPr="006A5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58,79</w:t>
            </w:r>
          </w:p>
        </w:tc>
      </w:tr>
      <w:tr w:rsidR="00022688" w:rsidRPr="00EA762F" w:rsidTr="00177B46">
        <w:tc>
          <w:tcPr>
            <w:tcW w:w="2835" w:type="dxa"/>
          </w:tcPr>
          <w:p w:rsidR="00022688" w:rsidRPr="00E121A6" w:rsidRDefault="00E121A6" w:rsidP="00BB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«Уличное освещение территории Илья-</w:t>
            </w:r>
            <w:proofErr w:type="spellStart"/>
            <w:r w:rsidRPr="00E12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2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937" w:type="dxa"/>
          </w:tcPr>
          <w:p w:rsidR="00022688" w:rsidRDefault="00E121A6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022688" w:rsidRDefault="00E121A6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022688" w:rsidRDefault="00E121A6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022688" w:rsidRPr="00E121A6" w:rsidRDefault="00E121A6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134" w:type="dxa"/>
          </w:tcPr>
          <w:p w:rsidR="00022688" w:rsidRDefault="00E121A6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022688" w:rsidRPr="006A51D2" w:rsidRDefault="00E121A6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630 000,00</w:t>
            </w:r>
          </w:p>
        </w:tc>
        <w:tc>
          <w:tcPr>
            <w:tcW w:w="1701" w:type="dxa"/>
          </w:tcPr>
          <w:p w:rsidR="00022688" w:rsidRPr="006A51D2" w:rsidRDefault="00C33D3C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- 52 200,00</w:t>
            </w:r>
          </w:p>
        </w:tc>
        <w:tc>
          <w:tcPr>
            <w:tcW w:w="1701" w:type="dxa"/>
          </w:tcPr>
          <w:p w:rsidR="00022688" w:rsidRPr="006A51D2" w:rsidRDefault="00C33D3C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577 800,00</w:t>
            </w:r>
          </w:p>
        </w:tc>
      </w:tr>
      <w:tr w:rsidR="00EB0BF6" w:rsidRPr="00EA762F" w:rsidTr="00177B46">
        <w:tc>
          <w:tcPr>
            <w:tcW w:w="2835" w:type="dxa"/>
          </w:tcPr>
          <w:p w:rsidR="00EB0BF6" w:rsidRPr="00E121A6" w:rsidRDefault="00C33D3C" w:rsidP="00BB4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</w:t>
            </w: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служащих в рамках </w:t>
            </w:r>
            <w:proofErr w:type="spellStart"/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EB0BF6" w:rsidRDefault="00EB0BF6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EB0BF6" w:rsidRDefault="00EB0BF6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50" w:type="dxa"/>
          </w:tcPr>
          <w:p w:rsidR="00EB0BF6" w:rsidRDefault="00EB0BF6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4" w:type="dxa"/>
          </w:tcPr>
          <w:p w:rsidR="00EB0BF6" w:rsidRPr="00E121A6" w:rsidRDefault="00C33D3C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134" w:type="dxa"/>
          </w:tcPr>
          <w:p w:rsidR="00EB0BF6" w:rsidRDefault="00EB0BF6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EB0BF6" w:rsidRPr="006A51D2" w:rsidRDefault="00EB0BF6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</w:tcPr>
          <w:p w:rsidR="00EB0BF6" w:rsidRPr="006A51D2" w:rsidRDefault="00EB0BF6" w:rsidP="00EA7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C33D3C" w:rsidRPr="006A5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300,00</w:t>
            </w:r>
          </w:p>
        </w:tc>
        <w:tc>
          <w:tcPr>
            <w:tcW w:w="1701" w:type="dxa"/>
          </w:tcPr>
          <w:p w:rsidR="00EB0BF6" w:rsidRPr="006A51D2" w:rsidRDefault="00C33D3C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10 300,00</w:t>
            </w:r>
          </w:p>
        </w:tc>
      </w:tr>
      <w:tr w:rsidR="00EA762F" w:rsidRPr="00EA762F" w:rsidTr="00177B46">
        <w:tc>
          <w:tcPr>
            <w:tcW w:w="2835" w:type="dxa"/>
          </w:tcPr>
          <w:p w:rsidR="00EA762F" w:rsidRPr="00EA762F" w:rsidRDefault="00EA762F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37" w:type="dxa"/>
          </w:tcPr>
          <w:p w:rsidR="00EA762F" w:rsidRPr="00EA762F" w:rsidRDefault="00EA762F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EA762F" w:rsidRPr="00EA762F" w:rsidRDefault="00EA762F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EA762F" w:rsidRPr="00EA762F" w:rsidRDefault="00EA762F" w:rsidP="00EA762F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A762F" w:rsidRPr="00EA762F" w:rsidRDefault="003B5C63" w:rsidP="006A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5 371 820,00</w:t>
            </w:r>
          </w:p>
        </w:tc>
        <w:tc>
          <w:tcPr>
            <w:tcW w:w="1701" w:type="dxa"/>
          </w:tcPr>
          <w:p w:rsidR="00EA762F" w:rsidRPr="00EA762F" w:rsidRDefault="003B5C63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EA762F" w:rsidRPr="00EA762F" w:rsidRDefault="003B5C63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5 371 820,00</w:t>
            </w:r>
          </w:p>
        </w:tc>
      </w:tr>
    </w:tbl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62F" w:rsidRPr="00EA762F" w:rsidRDefault="00EA762F" w:rsidP="00EA76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6E5" w:rsidRDefault="00BB46E5" w:rsidP="00EA76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6E5" w:rsidRDefault="00BB46E5" w:rsidP="004C7E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6E5" w:rsidRDefault="00BB46E5" w:rsidP="00EA76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6E5" w:rsidRPr="00EA762F" w:rsidRDefault="004C7E87" w:rsidP="00BB46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№6</w:t>
      </w:r>
    </w:p>
    <w:p w:rsidR="00EA762F" w:rsidRPr="00EA762F" w:rsidRDefault="00EA762F" w:rsidP="00EA76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EA762F" w:rsidRPr="00EA762F" w:rsidRDefault="00EA762F" w:rsidP="00EA76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Илья-</w:t>
      </w:r>
      <w:proofErr w:type="spellStart"/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A762F" w:rsidRPr="00EA762F" w:rsidRDefault="00EA762F" w:rsidP="00EA762F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B4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от </w:t>
      </w:r>
      <w:r w:rsidR="009E3E5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BB46E5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.11.2021г №</w:t>
      </w:r>
      <w:r w:rsidR="009E3E5F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</w:p>
    <w:p w:rsidR="00EA762F" w:rsidRPr="00EA762F" w:rsidRDefault="00EA762F" w:rsidP="00EA762F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A762F" w:rsidRPr="00EA762F" w:rsidRDefault="00EA762F" w:rsidP="00EA7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бюджета Илья-</w:t>
      </w:r>
      <w:proofErr w:type="spellStart"/>
      <w:r w:rsidRPr="00EA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EA76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разделам и подразделам классификации расходов бюджетов на 2021 год и плановый период 2022 и 2023 годов</w:t>
      </w:r>
    </w:p>
    <w:p w:rsidR="00EA762F" w:rsidRPr="00EA762F" w:rsidRDefault="00EA762F" w:rsidP="00EA7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2923"/>
        <w:gridCol w:w="2147"/>
        <w:gridCol w:w="2268"/>
        <w:gridCol w:w="2977"/>
      </w:tblGrid>
      <w:tr w:rsidR="00EA762F" w:rsidRPr="00EA762F" w:rsidTr="00177B46">
        <w:trPr>
          <w:trHeight w:val="375"/>
        </w:trPr>
        <w:tc>
          <w:tcPr>
            <w:tcW w:w="1309" w:type="dxa"/>
            <w:vMerge w:val="restart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</w:t>
            </w:r>
          </w:p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923" w:type="dxa"/>
            <w:vMerge w:val="restart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92" w:type="dxa"/>
            <w:gridSpan w:val="3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EA762F" w:rsidRPr="00EA762F" w:rsidTr="00177B46">
        <w:trPr>
          <w:trHeight w:val="180"/>
        </w:trPr>
        <w:tc>
          <w:tcPr>
            <w:tcW w:w="1309" w:type="dxa"/>
            <w:vMerge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vMerge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268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977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</w:tr>
      <w:tr w:rsidR="00EA762F" w:rsidRPr="00EA762F" w:rsidTr="00177B46">
        <w:tc>
          <w:tcPr>
            <w:tcW w:w="1309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23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147" w:type="dxa"/>
          </w:tcPr>
          <w:p w:rsidR="00EA762F" w:rsidRPr="00EA762F" w:rsidRDefault="004C7E87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3 835 824,71</w:t>
            </w:r>
          </w:p>
        </w:tc>
        <w:tc>
          <w:tcPr>
            <w:tcW w:w="2268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3 880 000,00</w:t>
            </w:r>
          </w:p>
        </w:tc>
        <w:tc>
          <w:tcPr>
            <w:tcW w:w="2977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3 847 100,00</w:t>
            </w:r>
          </w:p>
        </w:tc>
      </w:tr>
      <w:tr w:rsidR="00EA762F" w:rsidRPr="00EA762F" w:rsidTr="00177B46">
        <w:tc>
          <w:tcPr>
            <w:tcW w:w="1309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23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47" w:type="dxa"/>
          </w:tcPr>
          <w:p w:rsidR="00EA762F" w:rsidRPr="00EA762F" w:rsidRDefault="00BF718D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626 322,00</w:t>
            </w:r>
          </w:p>
        </w:tc>
        <w:tc>
          <w:tcPr>
            <w:tcW w:w="2268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565 200,00</w:t>
            </w:r>
          </w:p>
        </w:tc>
        <w:tc>
          <w:tcPr>
            <w:tcW w:w="2977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565 200,00</w:t>
            </w:r>
          </w:p>
        </w:tc>
      </w:tr>
      <w:tr w:rsidR="00EA762F" w:rsidRPr="00EA762F" w:rsidTr="00177B46">
        <w:trPr>
          <w:trHeight w:val="1435"/>
        </w:trPr>
        <w:tc>
          <w:tcPr>
            <w:tcW w:w="1309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23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47" w:type="dxa"/>
          </w:tcPr>
          <w:p w:rsidR="00EA762F" w:rsidRPr="00EA762F" w:rsidRDefault="004C7E87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B4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736 178,00</w:t>
            </w:r>
          </w:p>
        </w:tc>
        <w:tc>
          <w:tcPr>
            <w:tcW w:w="2268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2 715 500,00</w:t>
            </w:r>
          </w:p>
        </w:tc>
        <w:tc>
          <w:tcPr>
            <w:tcW w:w="2977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2 765 500,00</w:t>
            </w:r>
          </w:p>
        </w:tc>
      </w:tr>
      <w:tr w:rsidR="00EA762F" w:rsidRPr="00EA762F" w:rsidTr="00177B46">
        <w:trPr>
          <w:trHeight w:val="419"/>
        </w:trPr>
        <w:tc>
          <w:tcPr>
            <w:tcW w:w="1309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923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(финансово-бюджетного) надзора</w:t>
            </w:r>
          </w:p>
        </w:tc>
        <w:tc>
          <w:tcPr>
            <w:tcW w:w="2147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35 400,00</w:t>
            </w:r>
          </w:p>
        </w:tc>
        <w:tc>
          <w:tcPr>
            <w:tcW w:w="2268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35 400,00</w:t>
            </w:r>
          </w:p>
        </w:tc>
        <w:tc>
          <w:tcPr>
            <w:tcW w:w="2977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35 400,00</w:t>
            </w:r>
          </w:p>
        </w:tc>
      </w:tr>
      <w:tr w:rsidR="00EA762F" w:rsidRPr="00EA762F" w:rsidTr="00177B46">
        <w:tc>
          <w:tcPr>
            <w:tcW w:w="1309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0111</w:t>
            </w:r>
          </w:p>
        </w:tc>
        <w:tc>
          <w:tcPr>
            <w:tcW w:w="2923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147" w:type="dxa"/>
          </w:tcPr>
          <w:p w:rsidR="00EA762F" w:rsidRPr="00EA762F" w:rsidRDefault="00BF718D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977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EA762F" w:rsidRPr="00EA762F" w:rsidTr="00177B46">
        <w:tc>
          <w:tcPr>
            <w:tcW w:w="1309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23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147" w:type="dxa"/>
          </w:tcPr>
          <w:p w:rsidR="00EA762F" w:rsidRPr="00EA762F" w:rsidRDefault="004C7E87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437 924,71</w:t>
            </w:r>
          </w:p>
        </w:tc>
        <w:tc>
          <w:tcPr>
            <w:tcW w:w="2268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513 900,00</w:t>
            </w:r>
          </w:p>
        </w:tc>
        <w:tc>
          <w:tcPr>
            <w:tcW w:w="2977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431 000,00</w:t>
            </w:r>
          </w:p>
        </w:tc>
      </w:tr>
      <w:tr w:rsidR="00EA762F" w:rsidRPr="00EA762F" w:rsidTr="00177B46">
        <w:tc>
          <w:tcPr>
            <w:tcW w:w="1309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23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147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93 000,00</w:t>
            </w:r>
          </w:p>
        </w:tc>
        <w:tc>
          <w:tcPr>
            <w:tcW w:w="2268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93 900,00</w:t>
            </w:r>
          </w:p>
        </w:tc>
        <w:tc>
          <w:tcPr>
            <w:tcW w:w="2977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97 500,00</w:t>
            </w:r>
          </w:p>
        </w:tc>
      </w:tr>
      <w:tr w:rsidR="00EA762F" w:rsidRPr="00EA762F" w:rsidTr="00177B46">
        <w:trPr>
          <w:trHeight w:val="371"/>
        </w:trPr>
        <w:tc>
          <w:tcPr>
            <w:tcW w:w="1309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23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147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93 000,00</w:t>
            </w:r>
          </w:p>
        </w:tc>
        <w:tc>
          <w:tcPr>
            <w:tcW w:w="2268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93 900,00</w:t>
            </w:r>
          </w:p>
        </w:tc>
        <w:tc>
          <w:tcPr>
            <w:tcW w:w="2977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97 500,00</w:t>
            </w:r>
          </w:p>
        </w:tc>
      </w:tr>
      <w:tr w:rsidR="00EA762F" w:rsidRPr="00EA762F" w:rsidTr="00177B46">
        <w:trPr>
          <w:trHeight w:val="371"/>
        </w:trPr>
        <w:tc>
          <w:tcPr>
            <w:tcW w:w="1309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23" w:type="dxa"/>
          </w:tcPr>
          <w:p w:rsidR="00EA762F" w:rsidRPr="00EA762F" w:rsidRDefault="00EA762F" w:rsidP="00EA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147" w:type="dxa"/>
          </w:tcPr>
          <w:p w:rsidR="00EA762F" w:rsidRPr="00EA762F" w:rsidRDefault="000B4234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2 781 151,64</w:t>
            </w:r>
          </w:p>
        </w:tc>
        <w:tc>
          <w:tcPr>
            <w:tcW w:w="2268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3 277 266,04</w:t>
            </w:r>
          </w:p>
        </w:tc>
        <w:tc>
          <w:tcPr>
            <w:tcW w:w="2977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3 348 219,91</w:t>
            </w:r>
          </w:p>
        </w:tc>
      </w:tr>
      <w:tr w:rsidR="00EA762F" w:rsidRPr="00EA762F" w:rsidTr="00177B46">
        <w:trPr>
          <w:trHeight w:val="371"/>
        </w:trPr>
        <w:tc>
          <w:tcPr>
            <w:tcW w:w="1309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923" w:type="dxa"/>
          </w:tcPr>
          <w:p w:rsidR="00EA762F" w:rsidRPr="00EA762F" w:rsidRDefault="00EA762F" w:rsidP="00EA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2147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2268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A762F" w:rsidRPr="00EA762F" w:rsidTr="00177B46">
        <w:trPr>
          <w:trHeight w:val="371"/>
        </w:trPr>
        <w:tc>
          <w:tcPr>
            <w:tcW w:w="1309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23" w:type="dxa"/>
          </w:tcPr>
          <w:p w:rsidR="00EA762F" w:rsidRPr="00EA762F" w:rsidRDefault="00EA762F" w:rsidP="00EA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хозяйство, дорожные фонды</w:t>
            </w:r>
          </w:p>
        </w:tc>
        <w:tc>
          <w:tcPr>
            <w:tcW w:w="2147" w:type="dxa"/>
          </w:tcPr>
          <w:p w:rsidR="00EA762F" w:rsidRPr="00EA762F" w:rsidRDefault="000B4234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2 706 151,64</w:t>
            </w:r>
          </w:p>
        </w:tc>
        <w:tc>
          <w:tcPr>
            <w:tcW w:w="2268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3 277 266,04</w:t>
            </w:r>
          </w:p>
        </w:tc>
        <w:tc>
          <w:tcPr>
            <w:tcW w:w="2977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3 348 219,91</w:t>
            </w:r>
          </w:p>
        </w:tc>
      </w:tr>
      <w:tr w:rsidR="00EA762F" w:rsidRPr="00EA762F" w:rsidTr="00177B46">
        <w:tc>
          <w:tcPr>
            <w:tcW w:w="1309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23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147" w:type="dxa"/>
          </w:tcPr>
          <w:p w:rsidR="00EA762F" w:rsidRPr="00EA762F" w:rsidRDefault="004951B9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</w:t>
            </w:r>
            <w:r w:rsidR="0015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</w:t>
            </w:r>
            <w:r w:rsidR="0015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58,79</w:t>
            </w:r>
          </w:p>
        </w:tc>
        <w:tc>
          <w:tcPr>
            <w:tcW w:w="2268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1 374 000,00</w:t>
            </w:r>
          </w:p>
        </w:tc>
        <w:tc>
          <w:tcPr>
            <w:tcW w:w="2977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1 334 500,00</w:t>
            </w:r>
          </w:p>
        </w:tc>
      </w:tr>
      <w:tr w:rsidR="00EA762F" w:rsidRPr="00EA762F" w:rsidTr="00177B46">
        <w:tc>
          <w:tcPr>
            <w:tcW w:w="1309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923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147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762F" w:rsidRPr="00EA762F" w:rsidTr="00177B46">
        <w:tc>
          <w:tcPr>
            <w:tcW w:w="1309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23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147" w:type="dxa"/>
          </w:tcPr>
          <w:p w:rsidR="00EA762F" w:rsidRPr="00EA762F" w:rsidRDefault="004951B9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15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15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58,79</w:t>
            </w:r>
          </w:p>
        </w:tc>
        <w:tc>
          <w:tcPr>
            <w:tcW w:w="2268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1 374 000,00</w:t>
            </w:r>
          </w:p>
        </w:tc>
        <w:tc>
          <w:tcPr>
            <w:tcW w:w="2977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1 334 500,00</w:t>
            </w:r>
          </w:p>
        </w:tc>
      </w:tr>
      <w:tr w:rsidR="00EA762F" w:rsidRPr="00EA762F" w:rsidTr="00177B46">
        <w:tc>
          <w:tcPr>
            <w:tcW w:w="1309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923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47" w:type="dxa"/>
          </w:tcPr>
          <w:p w:rsidR="00EA762F" w:rsidRPr="00EA762F" w:rsidRDefault="00BF718D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10 3</w:t>
            </w:r>
            <w:r w:rsidR="00EA762F"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68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2977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</w:tr>
      <w:tr w:rsidR="00EA762F" w:rsidRPr="00EA762F" w:rsidTr="00177B46">
        <w:tc>
          <w:tcPr>
            <w:tcW w:w="1309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923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47" w:type="dxa"/>
          </w:tcPr>
          <w:p w:rsidR="00EA762F" w:rsidRPr="00EA762F" w:rsidRDefault="00BF718D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</w:t>
            </w:r>
            <w:r w:rsidR="00EA762F"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68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2977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EA762F" w:rsidRPr="00EA762F" w:rsidTr="00177B46">
        <w:trPr>
          <w:trHeight w:val="298"/>
        </w:trPr>
        <w:tc>
          <w:tcPr>
            <w:tcW w:w="1309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923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147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2 731 336,50</w:t>
            </w:r>
          </w:p>
        </w:tc>
        <w:tc>
          <w:tcPr>
            <w:tcW w:w="2268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2 300 000,00</w:t>
            </w:r>
          </w:p>
        </w:tc>
        <w:tc>
          <w:tcPr>
            <w:tcW w:w="2977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2 350 000,00</w:t>
            </w:r>
          </w:p>
        </w:tc>
      </w:tr>
      <w:tr w:rsidR="00EA762F" w:rsidRPr="00EA762F" w:rsidTr="00177B46">
        <w:tc>
          <w:tcPr>
            <w:tcW w:w="1309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23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147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2 731 336,50</w:t>
            </w:r>
          </w:p>
        </w:tc>
        <w:tc>
          <w:tcPr>
            <w:tcW w:w="2268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2 300 000,00</w:t>
            </w:r>
          </w:p>
        </w:tc>
        <w:tc>
          <w:tcPr>
            <w:tcW w:w="2977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2 350 000,00</w:t>
            </w:r>
          </w:p>
        </w:tc>
      </w:tr>
      <w:tr w:rsidR="00EA762F" w:rsidRPr="00EA762F" w:rsidTr="00177B46">
        <w:tc>
          <w:tcPr>
            <w:tcW w:w="1309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23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147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2268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2977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</w:tr>
      <w:tr w:rsidR="00EA762F" w:rsidRPr="00EA762F" w:rsidTr="00177B46">
        <w:tc>
          <w:tcPr>
            <w:tcW w:w="1309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23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147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2268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2977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EA762F" w:rsidRPr="00EA762F" w:rsidTr="00177B46">
        <w:tc>
          <w:tcPr>
            <w:tcW w:w="1309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923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Физическая культура и </w:t>
            </w: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спорт</w:t>
            </w:r>
          </w:p>
        </w:tc>
        <w:tc>
          <w:tcPr>
            <w:tcW w:w="2147" w:type="dxa"/>
          </w:tcPr>
          <w:p w:rsidR="00EA762F" w:rsidRPr="00EA762F" w:rsidRDefault="00BF718D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268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2977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</w:tr>
      <w:tr w:rsidR="00EA762F" w:rsidRPr="00EA762F" w:rsidTr="00177B46">
        <w:tc>
          <w:tcPr>
            <w:tcW w:w="1309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1101</w:t>
            </w:r>
          </w:p>
        </w:tc>
        <w:tc>
          <w:tcPr>
            <w:tcW w:w="2923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47" w:type="dxa"/>
          </w:tcPr>
          <w:p w:rsidR="00EA762F" w:rsidRPr="00EA762F" w:rsidRDefault="00BF718D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2977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EA762F" w:rsidRPr="00EA762F" w:rsidTr="00177B46">
        <w:tc>
          <w:tcPr>
            <w:tcW w:w="1309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47" w:type="dxa"/>
          </w:tcPr>
          <w:p w:rsidR="00EA762F" w:rsidRPr="00EA762F" w:rsidRDefault="000B4234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12 076 971,64</w:t>
            </w:r>
          </w:p>
        </w:tc>
        <w:tc>
          <w:tcPr>
            <w:tcW w:w="2268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11 089 166,04</w:t>
            </w:r>
          </w:p>
        </w:tc>
        <w:tc>
          <w:tcPr>
            <w:tcW w:w="2977" w:type="dxa"/>
          </w:tcPr>
          <w:p w:rsidR="00EA762F" w:rsidRPr="00EA762F" w:rsidRDefault="00EA762F" w:rsidP="00EA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11 141 319,91</w:t>
            </w:r>
          </w:p>
        </w:tc>
      </w:tr>
    </w:tbl>
    <w:p w:rsidR="00EA762F" w:rsidRPr="00EA762F" w:rsidRDefault="00EA762F" w:rsidP="00EA762F"/>
    <w:p w:rsidR="00DD7444" w:rsidRDefault="00DD7444"/>
    <w:sectPr w:rsidR="00DD7444" w:rsidSect="00177B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C16" w:rsidRDefault="00DE7C16">
      <w:pPr>
        <w:spacing w:after="0" w:line="240" w:lineRule="auto"/>
      </w:pPr>
      <w:r>
        <w:separator/>
      </w:r>
    </w:p>
  </w:endnote>
  <w:endnote w:type="continuationSeparator" w:id="0">
    <w:p w:rsidR="00DE7C16" w:rsidRDefault="00DE7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ABE" w:rsidRDefault="00335A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ABE" w:rsidRDefault="00335AB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ABE" w:rsidRDefault="00335A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C16" w:rsidRDefault="00DE7C16">
      <w:pPr>
        <w:spacing w:after="0" w:line="240" w:lineRule="auto"/>
      </w:pPr>
      <w:r>
        <w:separator/>
      </w:r>
    </w:p>
  </w:footnote>
  <w:footnote w:type="continuationSeparator" w:id="0">
    <w:p w:rsidR="00DE7C16" w:rsidRDefault="00DE7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ABE" w:rsidRDefault="00335A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ABE" w:rsidRDefault="00335A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ABE" w:rsidRDefault="00335A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2F"/>
    <w:rsid w:val="00022688"/>
    <w:rsid w:val="000B4234"/>
    <w:rsid w:val="00157456"/>
    <w:rsid w:val="00163FD9"/>
    <w:rsid w:val="00177B46"/>
    <w:rsid w:val="00200A2E"/>
    <w:rsid w:val="0033371C"/>
    <w:rsid w:val="00335ABE"/>
    <w:rsid w:val="003B5C63"/>
    <w:rsid w:val="004951B9"/>
    <w:rsid w:val="004C7E87"/>
    <w:rsid w:val="00522C0F"/>
    <w:rsid w:val="00534674"/>
    <w:rsid w:val="00535FDC"/>
    <w:rsid w:val="005B333A"/>
    <w:rsid w:val="0062637A"/>
    <w:rsid w:val="00672764"/>
    <w:rsid w:val="006A51D2"/>
    <w:rsid w:val="007554E3"/>
    <w:rsid w:val="008777BF"/>
    <w:rsid w:val="008E1EF6"/>
    <w:rsid w:val="00945B58"/>
    <w:rsid w:val="00970EF3"/>
    <w:rsid w:val="009B51D5"/>
    <w:rsid w:val="009D3873"/>
    <w:rsid w:val="009D5828"/>
    <w:rsid w:val="009E3E5F"/>
    <w:rsid w:val="00A13EC5"/>
    <w:rsid w:val="00B65802"/>
    <w:rsid w:val="00B76B19"/>
    <w:rsid w:val="00BB46E5"/>
    <w:rsid w:val="00BB6A81"/>
    <w:rsid w:val="00BF718D"/>
    <w:rsid w:val="00C12413"/>
    <w:rsid w:val="00C33D3C"/>
    <w:rsid w:val="00DD7444"/>
    <w:rsid w:val="00DE7C16"/>
    <w:rsid w:val="00E027E0"/>
    <w:rsid w:val="00E121A6"/>
    <w:rsid w:val="00E17FA9"/>
    <w:rsid w:val="00E51F87"/>
    <w:rsid w:val="00E709CB"/>
    <w:rsid w:val="00EA762F"/>
    <w:rsid w:val="00EB0BF6"/>
    <w:rsid w:val="00EF0D50"/>
    <w:rsid w:val="00EF50F5"/>
    <w:rsid w:val="00F02226"/>
    <w:rsid w:val="00F54DD9"/>
    <w:rsid w:val="00F823F8"/>
    <w:rsid w:val="00FC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7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762F"/>
  </w:style>
  <w:style w:type="paragraph" w:styleId="a5">
    <w:name w:val="footer"/>
    <w:basedOn w:val="a"/>
    <w:link w:val="a6"/>
    <w:uiPriority w:val="99"/>
    <w:semiHidden/>
    <w:unhideWhenUsed/>
    <w:rsid w:val="00EA7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762F"/>
  </w:style>
  <w:style w:type="paragraph" w:styleId="a7">
    <w:name w:val="Balloon Text"/>
    <w:basedOn w:val="a"/>
    <w:link w:val="a8"/>
    <w:uiPriority w:val="99"/>
    <w:semiHidden/>
    <w:unhideWhenUsed/>
    <w:rsid w:val="00C12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7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762F"/>
  </w:style>
  <w:style w:type="paragraph" w:styleId="a5">
    <w:name w:val="footer"/>
    <w:basedOn w:val="a"/>
    <w:link w:val="a6"/>
    <w:uiPriority w:val="99"/>
    <w:semiHidden/>
    <w:unhideWhenUsed/>
    <w:rsid w:val="00EA7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762F"/>
  </w:style>
  <w:style w:type="paragraph" w:styleId="a7">
    <w:name w:val="Balloon Text"/>
    <w:basedOn w:val="a"/>
    <w:link w:val="a8"/>
    <w:uiPriority w:val="99"/>
    <w:semiHidden/>
    <w:unhideWhenUsed/>
    <w:rsid w:val="00C12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DE294-B927-4016-9A25-2F97B6F39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2892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2021-11-19T05:29:00Z</cp:lastPrinted>
  <dcterms:created xsi:type="dcterms:W3CDTF">2021-11-09T08:25:00Z</dcterms:created>
  <dcterms:modified xsi:type="dcterms:W3CDTF">2021-11-19T05:30:00Z</dcterms:modified>
</cp:coreProperties>
</file>