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99" w:rsidRPr="0086708E" w:rsidRDefault="00FC3699" w:rsidP="00FC36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8E">
        <w:rPr>
          <w:rFonts w:ascii="Times New Roman" w:hAnsi="Times New Roman" w:cs="Times New Roman"/>
          <w:b/>
          <w:sz w:val="28"/>
          <w:szCs w:val="28"/>
        </w:rPr>
        <w:t>Совет Илья-Высоковского сельского поселения</w:t>
      </w:r>
    </w:p>
    <w:p w:rsidR="00FC3699" w:rsidRPr="0086708E" w:rsidRDefault="00FC3699" w:rsidP="00FC36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8E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</w:t>
      </w:r>
      <w:r w:rsidRPr="0086708E">
        <w:rPr>
          <w:rFonts w:ascii="Times New Roman" w:hAnsi="Times New Roman" w:cs="Times New Roman"/>
          <w:b/>
          <w:sz w:val="28"/>
          <w:szCs w:val="28"/>
        </w:rPr>
        <w:softHyphen/>
        <w:t>новской области</w:t>
      </w:r>
    </w:p>
    <w:p w:rsidR="00FC3699" w:rsidRPr="0086708E" w:rsidRDefault="00FC3699" w:rsidP="00FC36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99" w:rsidRPr="0086708E" w:rsidRDefault="00FC3699" w:rsidP="00FC36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8E">
        <w:rPr>
          <w:rFonts w:ascii="Times New Roman" w:hAnsi="Times New Roman" w:cs="Times New Roman"/>
          <w:b/>
          <w:sz w:val="28"/>
          <w:szCs w:val="28"/>
        </w:rPr>
        <w:t>Третьего  созыва</w:t>
      </w:r>
    </w:p>
    <w:p w:rsidR="00FC3699" w:rsidRPr="0086708E" w:rsidRDefault="00FC3699" w:rsidP="00FC369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C3699" w:rsidRPr="0086708E" w:rsidRDefault="00FC3699" w:rsidP="00FC36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708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6708E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6708E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86708E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6708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86708E">
        <w:rPr>
          <w:rFonts w:ascii="Times New Roman" w:hAnsi="Times New Roman" w:cs="Times New Roman"/>
          <w:b/>
          <w:sz w:val="32"/>
          <w:szCs w:val="32"/>
        </w:rPr>
        <w:t xml:space="preserve"> и е</w:t>
      </w:r>
    </w:p>
    <w:p w:rsidR="00FC3699" w:rsidRPr="0086708E" w:rsidRDefault="00FC3699" w:rsidP="00F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8E">
        <w:rPr>
          <w:rFonts w:ascii="Times New Roman" w:hAnsi="Times New Roman" w:cs="Times New Roman"/>
          <w:b/>
          <w:sz w:val="28"/>
          <w:szCs w:val="28"/>
        </w:rPr>
        <w:t xml:space="preserve">24.06.2020 г.                                                    </w:t>
      </w:r>
      <w:r w:rsidR="00030A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70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708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30A56">
        <w:rPr>
          <w:rFonts w:ascii="Times New Roman" w:hAnsi="Times New Roman" w:cs="Times New Roman"/>
          <w:b/>
          <w:sz w:val="28"/>
          <w:szCs w:val="28"/>
        </w:rPr>
        <w:t>204</w:t>
      </w:r>
    </w:p>
    <w:p w:rsidR="00FC3699" w:rsidRPr="0086708E" w:rsidRDefault="00FC3699" w:rsidP="00FC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99" w:rsidRPr="0086708E" w:rsidRDefault="00FC3699" w:rsidP="00FC3699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08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6708E">
        <w:rPr>
          <w:rFonts w:ascii="Times New Roman" w:hAnsi="Times New Roman" w:cs="Times New Roman"/>
          <w:b/>
          <w:sz w:val="28"/>
          <w:szCs w:val="28"/>
        </w:rPr>
        <w:t>. Илья-Высоково</w:t>
      </w:r>
    </w:p>
    <w:p w:rsidR="00FC3699" w:rsidRPr="00D044F7" w:rsidRDefault="00FC3699" w:rsidP="00FC3699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B98" w:rsidRPr="00417B98" w:rsidRDefault="00417B98" w:rsidP="00FC369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16A00" w:rsidRDefault="00FC3699" w:rsidP="00116A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 Совета Илья-Высоковского сельского поселения Пучежского муниципального района Ивановской области четвертого созыва</w:t>
      </w:r>
    </w:p>
    <w:p w:rsidR="00417B98" w:rsidRPr="00417B98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98" w:rsidRDefault="00FC3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B98" w:rsidRPr="00417B98">
        <w:rPr>
          <w:rFonts w:ascii="Times New Roman" w:hAnsi="Times New Roman" w:cs="Times New Roman"/>
          <w:sz w:val="28"/>
          <w:szCs w:val="28"/>
        </w:rPr>
        <w:t xml:space="preserve">На 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4" w:history="1">
        <w:r w:rsidR="00417B98" w:rsidRPr="00417B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417B98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12.06.2002 № 67-ФЗ «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17B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="00417B98" w:rsidRPr="00417B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23</w:t>
        </w:r>
      </w:hyperlink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417B98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06.10.2003 № 131-ФЗ «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7B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417B98" w:rsidRPr="00417B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</w:t>
        </w:r>
      </w:hyperlink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Ив</w:t>
      </w:r>
      <w:r w:rsidR="00417B98">
        <w:rPr>
          <w:rFonts w:ascii="Times New Roman" w:hAnsi="Times New Roman" w:cs="Times New Roman"/>
          <w:color w:val="000000" w:themeColor="text1"/>
          <w:sz w:val="28"/>
          <w:szCs w:val="28"/>
        </w:rPr>
        <w:t>ановской области от 26.11.2009 № 130-ОЗ «О муниципальных выборах»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="00AB3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8E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35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AB3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356B2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17B98"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B98" w:rsidRPr="00417B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A02E8">
        <w:rPr>
          <w:rFonts w:ascii="Times New Roman" w:hAnsi="Times New Roman" w:cs="Times New Roman"/>
          <w:sz w:val="28"/>
          <w:szCs w:val="28"/>
        </w:rPr>
        <w:t>Илья-Высоковского сельского</w:t>
      </w:r>
      <w:proofErr w:type="gramEnd"/>
      <w:r w:rsidR="00AA02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17B98" w:rsidRPr="00417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2E8" w:rsidRPr="00417B98" w:rsidRDefault="00AA0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2E8" w:rsidRPr="00AA02E8" w:rsidRDefault="00AA02E8" w:rsidP="00AA02E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A02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Совет </w:t>
      </w:r>
      <w:r w:rsidRPr="00AA02E8">
        <w:rPr>
          <w:rFonts w:ascii="Times New Roman" w:hAnsi="Times New Roman" w:cs="Times New Roman"/>
          <w:b/>
          <w:spacing w:val="-1"/>
          <w:sz w:val="28"/>
          <w:szCs w:val="28"/>
        </w:rPr>
        <w:t>Илья-Высоковского</w:t>
      </w:r>
      <w:r w:rsidRPr="00AA02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сельского поселения </w:t>
      </w:r>
      <w:r w:rsidRPr="00AA02E8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решил:</w:t>
      </w:r>
    </w:p>
    <w:p w:rsidR="00417B98" w:rsidRPr="00417B98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98" w:rsidRPr="00417B98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AA02E8">
        <w:rPr>
          <w:rFonts w:ascii="Times New Roman" w:hAnsi="Times New Roman" w:cs="Times New Roman"/>
          <w:sz w:val="28"/>
          <w:szCs w:val="28"/>
        </w:rPr>
        <w:t>Совета Илья-Высоковского сельского поселения Пучежского муниципального района Ивановской области 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504"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sz w:val="28"/>
          <w:szCs w:val="28"/>
        </w:rPr>
        <w:t>на 13 сентября 2020</w:t>
      </w:r>
      <w:r w:rsidRPr="00417B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B98" w:rsidRPr="00417B98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98" w:rsidRPr="00417B98" w:rsidRDefault="00417B98" w:rsidP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>2. Опубликов</w:t>
      </w:r>
      <w:r>
        <w:rPr>
          <w:rFonts w:ascii="Times New Roman" w:hAnsi="Times New Roman" w:cs="Times New Roman"/>
          <w:sz w:val="28"/>
          <w:szCs w:val="28"/>
        </w:rPr>
        <w:t xml:space="preserve">ать настоящее решение в </w:t>
      </w:r>
      <w:r w:rsidR="004A4504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417B98">
        <w:rPr>
          <w:rFonts w:ascii="Times New Roman" w:hAnsi="Times New Roman" w:cs="Times New Roman"/>
          <w:sz w:val="28"/>
          <w:szCs w:val="28"/>
        </w:rPr>
        <w:t>.</w:t>
      </w:r>
    </w:p>
    <w:p w:rsidR="00116A00" w:rsidRDefault="00116A00" w:rsidP="00030A5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A56" w:rsidRDefault="00030A56" w:rsidP="00030A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0A56" w:rsidRDefault="00030A56" w:rsidP="00030A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3699">
        <w:rPr>
          <w:rFonts w:ascii="Times New Roman" w:hAnsi="Times New Roman" w:cs="Times New Roman"/>
          <w:sz w:val="28"/>
          <w:szCs w:val="28"/>
        </w:rPr>
        <w:t>Глава</w:t>
      </w:r>
      <w:r w:rsidRPr="00FC3699">
        <w:rPr>
          <w:rFonts w:ascii="Times New Roman" w:hAnsi="Times New Roman" w:cs="Times New Roman"/>
          <w:spacing w:val="-1"/>
          <w:sz w:val="28"/>
          <w:szCs w:val="28"/>
        </w:rPr>
        <w:t xml:space="preserve"> Илья-Высоковского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FC3699">
        <w:rPr>
          <w:rFonts w:ascii="Times New Roman" w:hAnsi="Times New Roman" w:cs="Times New Roman"/>
          <w:spacing w:val="-1"/>
          <w:sz w:val="28"/>
          <w:szCs w:val="28"/>
        </w:rPr>
        <w:t xml:space="preserve">        И.В. Жабров</w:t>
      </w: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9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99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 </w:t>
      </w: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99">
        <w:rPr>
          <w:rFonts w:ascii="Times New Roman" w:hAnsi="Times New Roman" w:cs="Times New Roman"/>
          <w:sz w:val="28"/>
          <w:szCs w:val="28"/>
        </w:rPr>
        <w:t xml:space="preserve">Председатель Совета Илья-Высоковского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3699">
        <w:rPr>
          <w:rFonts w:ascii="Times New Roman" w:hAnsi="Times New Roman" w:cs="Times New Roman"/>
          <w:sz w:val="28"/>
          <w:szCs w:val="28"/>
        </w:rPr>
        <w:t xml:space="preserve">    В.Н.Филатова</w:t>
      </w: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9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3699" w:rsidRPr="00FC3699" w:rsidRDefault="00FC3699" w:rsidP="00FC3699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99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                     </w:t>
      </w:r>
    </w:p>
    <w:p w:rsidR="00AD4F06" w:rsidRPr="00FC3699" w:rsidRDefault="00AD4F06">
      <w:pPr>
        <w:rPr>
          <w:sz w:val="28"/>
          <w:szCs w:val="28"/>
        </w:rPr>
      </w:pPr>
    </w:p>
    <w:sectPr w:rsidR="00AD4F06" w:rsidRPr="00FC3699" w:rsidSect="0064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17B98"/>
    <w:rsid w:val="00030A56"/>
    <w:rsid w:val="000D452C"/>
    <w:rsid w:val="00116A00"/>
    <w:rsid w:val="001324D4"/>
    <w:rsid w:val="0034482D"/>
    <w:rsid w:val="00356B27"/>
    <w:rsid w:val="00417B98"/>
    <w:rsid w:val="004A4504"/>
    <w:rsid w:val="00585C2F"/>
    <w:rsid w:val="006003A2"/>
    <w:rsid w:val="0065756C"/>
    <w:rsid w:val="00770FB3"/>
    <w:rsid w:val="0086708E"/>
    <w:rsid w:val="00910162"/>
    <w:rsid w:val="00934759"/>
    <w:rsid w:val="00A3120C"/>
    <w:rsid w:val="00AA02E8"/>
    <w:rsid w:val="00AB3673"/>
    <w:rsid w:val="00AD4F06"/>
    <w:rsid w:val="00AD7A11"/>
    <w:rsid w:val="00AE2CF8"/>
    <w:rsid w:val="00C6464B"/>
    <w:rsid w:val="00C72361"/>
    <w:rsid w:val="00C7503A"/>
    <w:rsid w:val="00CC6C9F"/>
    <w:rsid w:val="00F31A3E"/>
    <w:rsid w:val="00FC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1C696E06AF4439FC6C6AAB296E07B8EECEB181EF7ADD2B88EF76596856F0BA936F403FE62E706B5793E4FA64497F8D88EE0D0CF6F6426F36E07rDcEL" TargetMode="External"/><Relationship Id="rId5" Type="http://schemas.openxmlformats.org/officeDocument/2006/relationships/hyperlink" Target="consultantplus://offline/ref=7361C696E06AF4439FC6D8A7A4FABC748BE0B21712FDA587ECD1AC38C18C655CEE79AD41BA6FE400B7726F18E945CBBC899DE0D2CF6D623ArFc1L" TargetMode="External"/><Relationship Id="rId4" Type="http://schemas.openxmlformats.org/officeDocument/2006/relationships/hyperlink" Target="consultantplus://offline/ref=7361C696E06AF4439FC6D8A7A4FABC748BE0B21312FDA587ECD1AC38C18C655CEE79AD41BA6EE20FB7726F18E945CBBC899DE0D2CF6D623ArFc1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 Максим</dc:creator>
  <cp:lastModifiedBy>bux24</cp:lastModifiedBy>
  <cp:revision>4</cp:revision>
  <cp:lastPrinted>2020-06-23T06:35:00Z</cp:lastPrinted>
  <dcterms:created xsi:type="dcterms:W3CDTF">2020-06-19T08:12:00Z</dcterms:created>
  <dcterms:modified xsi:type="dcterms:W3CDTF">2020-06-23T06:35:00Z</dcterms:modified>
</cp:coreProperties>
</file>