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8E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78" w:rsidRDefault="00597178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</w:t>
      </w: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Илья-Высоковского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 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597178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  </w:t>
            </w:r>
            <w:r w:rsidR="00597178"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597178"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                                                                  №  -</w:t>
            </w:r>
            <w:proofErr w:type="spellStart"/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с.Илья-Высоково</w:t>
            </w:r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>на территории  Илья-Высоковского сельского поселения Пучежского муниципального района Ивановской области на 202</w:t>
      </w:r>
      <w:r w:rsidR="009D3E34" w:rsidRPr="006C2F05">
        <w:rPr>
          <w:b/>
          <w:bCs/>
          <w:sz w:val="24"/>
          <w:szCs w:val="24"/>
        </w:rPr>
        <w:t>3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Илья-Высоковского сельского  поселения от 19.11.2021 № 64 «Об утверждении Положения о муниципальном жилищном контроле»</w:t>
      </w:r>
      <w:r w:rsidR="00915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56E2" w:rsidRPr="006C2F05" w:rsidRDefault="003B56E2" w:rsidP="003B5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3B56E2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 Пучежского муниципального района Ивановской области на 202</w:t>
      </w:r>
      <w:r w:rsidR="00CB03FD" w:rsidRPr="006C2F05">
        <w:rPr>
          <w:bCs/>
          <w:sz w:val="24"/>
          <w:szCs w:val="24"/>
        </w:rPr>
        <w:t>3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Pr="006C2F05" w:rsidRDefault="003B56E2" w:rsidP="003B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Илья-Высоковского сельского  поселения.</w:t>
      </w:r>
    </w:p>
    <w:bookmarkEnd w:id="0"/>
    <w:p w:rsidR="003B56E2" w:rsidRPr="006C2F05" w:rsidRDefault="00915284" w:rsidP="003B56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B56E2"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Настоящее постановление вступает в силу с 1 января 2023 г. </w:t>
      </w:r>
    </w:p>
    <w:p w:rsidR="00915284" w:rsidRPr="006C2F05" w:rsidRDefault="00915284" w:rsidP="00915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"/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постановления оставляю за собой.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Илья-Высоковского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Е.Л.Лещев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603E2E" w:rsidP="00603E2E">
      <w:pPr>
        <w:pStyle w:val="a3"/>
        <w:spacing w:before="0" w:beforeAutospacing="0" w:after="0" w:afterAutospacing="0"/>
      </w:pPr>
      <w:r w:rsidRPr="006C2F05">
        <w:t xml:space="preserve">                                                                                                                                   </w:t>
      </w: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8F498E" w:rsidRPr="002762AA" w:rsidRDefault="003B56E2" w:rsidP="00603E2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="00603E2E">
        <w:t xml:space="preserve">   </w:t>
      </w:r>
      <w:r w:rsidR="008F498E" w:rsidRPr="002762AA">
        <w:rPr>
          <w:color w:val="000000"/>
          <w:sz w:val="28"/>
          <w:szCs w:val="28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 </w:t>
      </w:r>
      <w:r>
        <w:rPr>
          <w:color w:val="000000"/>
        </w:rPr>
        <w:t xml:space="preserve">Илья-Высоковского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09623D" w:rsidRDefault="008F498E" w:rsidP="008F498E">
      <w:pPr>
        <w:pStyle w:val="a3"/>
        <w:spacing w:before="0" w:beforeAutospacing="0" w:after="0" w:afterAutospacing="0"/>
        <w:jc w:val="right"/>
        <w:rPr>
          <w:color w:val="000000"/>
          <w:u w:val="single"/>
        </w:rPr>
      </w:pPr>
      <w:r w:rsidRPr="008C4D45">
        <w:rPr>
          <w:color w:val="000000"/>
        </w:rPr>
        <w:t xml:space="preserve">от </w:t>
      </w:r>
      <w:r>
        <w:rPr>
          <w:color w:val="000000"/>
          <w:u w:val="single"/>
        </w:rPr>
        <w:t>.</w:t>
      </w:r>
      <w:r w:rsidR="00CB03FD">
        <w:rPr>
          <w:color w:val="000000"/>
          <w:u w:val="single"/>
        </w:rPr>
        <w:t>.2022</w:t>
      </w:r>
      <w:r>
        <w:rPr>
          <w:color w:val="000000"/>
          <w:u w:val="single"/>
        </w:rPr>
        <w:t>г.</w:t>
      </w:r>
      <w:r w:rsidRPr="008C4D45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8C4D45">
        <w:rPr>
          <w:color w:val="000000"/>
        </w:rPr>
        <w:t>№</w:t>
      </w:r>
      <w:r w:rsidRPr="0009623D">
        <w:rPr>
          <w:color w:val="000000"/>
          <w:u w:val="single"/>
        </w:rPr>
        <w:t xml:space="preserve"> -</w:t>
      </w:r>
      <w:proofErr w:type="spellStart"/>
      <w:r w:rsidRPr="0009623D">
        <w:rPr>
          <w:color w:val="000000"/>
          <w:u w:val="single"/>
        </w:rPr>
        <w:t>п</w:t>
      </w:r>
      <w:proofErr w:type="spellEnd"/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2023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8F498E" w:rsidRPr="00006264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1.1. Настоящая программа разработана в соответствии со </w:t>
      </w:r>
      <w:r w:rsidRPr="006626D6">
        <w:rPr>
          <w:rFonts w:ascii="Times New Roman" w:hAnsi="Times New Roman"/>
          <w:sz w:val="24"/>
          <w:szCs w:val="24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6626D6">
        <w:rPr>
          <w:rFonts w:ascii="Times New Roman" w:hAnsi="Times New Roman"/>
          <w:sz w:val="24"/>
          <w:szCs w:val="24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6C2F05" w:rsidRDefault="006C2F05" w:rsidP="006C2F0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r w:rsidRPr="000E0812">
        <w:rPr>
          <w:rFonts w:ascii="Times New Roman" w:hAnsi="Times New Roman"/>
          <w:sz w:val="24"/>
          <w:szCs w:val="24"/>
          <w:lang w:eastAsia="ru-RU"/>
        </w:rPr>
        <w:t xml:space="preserve">Ответственным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>реализацию Программы по муниципальному жилищному контролю на территории Илья-Высоковского сельского поселения определить старшего инспектора по работе с Советом, делопроизводству и кадровой работе администрации Илья-Высоковского сельского поселения</w:t>
      </w:r>
    </w:p>
    <w:p w:rsidR="006C2F05" w:rsidRPr="006626D6" w:rsidRDefault="006C2F05" w:rsidP="006C2F0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1.4. Предметом муниципального контроля является:</w:t>
      </w:r>
    </w:p>
    <w:p w:rsidR="006C2F05" w:rsidRPr="006626D6" w:rsidRDefault="006C2F05" w:rsidP="006C2F0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</w:r>
      <w:r w:rsidRPr="006626D6">
        <w:rPr>
          <w:rFonts w:ascii="Times New Roman" w:hAnsi="Times New Roman"/>
          <w:sz w:val="24"/>
          <w:szCs w:val="24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9) требований к порядку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6C2F05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6C2F05" w:rsidRPr="006626D6" w:rsidRDefault="006C2F05" w:rsidP="006C2F05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6C2F05" w:rsidRPr="006626D6" w:rsidRDefault="006C2F05" w:rsidP="006C2F05">
      <w:pPr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6C2F05" w:rsidRPr="006626D6" w:rsidRDefault="006C2F05" w:rsidP="006C2F0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>татистические данные по осуществлению муниципального жилищного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Илья-Высоковского сельск</w:t>
      </w:r>
      <w:r w:rsidRPr="006626D6">
        <w:rPr>
          <w:rFonts w:ascii="Times New Roman" w:hAnsi="Times New Roman"/>
          <w:sz w:val="24"/>
          <w:szCs w:val="24"/>
        </w:rPr>
        <w:t xml:space="preserve">ого поселения Пучежского </w:t>
      </w:r>
      <w:r w:rsidRPr="006626D6">
        <w:rPr>
          <w:rFonts w:ascii="Times New Roman" w:hAnsi="Times New Roman"/>
          <w:sz w:val="24"/>
          <w:szCs w:val="24"/>
        </w:rPr>
        <w:lastRenderedPageBreak/>
        <w:t>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 нет возможности, в связи с тем, что в 2022-2023 г.г. проверки по данному виду контроля не проводились. </w:t>
      </w:r>
    </w:p>
    <w:p w:rsidR="006C2F05" w:rsidRPr="006626D6" w:rsidRDefault="006C2F05" w:rsidP="006C2F05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C2F05" w:rsidRPr="00D5271B" w:rsidRDefault="006C2F05" w:rsidP="006C2F05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6C2F05" w:rsidRPr="00D5271B" w:rsidRDefault="006C2F05" w:rsidP="006C2F0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6C2F05" w:rsidRPr="00D5271B" w:rsidRDefault="006C2F05" w:rsidP="006C2F0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1) информирование;</w:t>
      </w:r>
    </w:p>
    <w:p w:rsidR="006C2F05" w:rsidRPr="00D5271B" w:rsidRDefault="006C2F05" w:rsidP="006C2F0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2) консультирование.</w:t>
      </w:r>
    </w:p>
    <w:p w:rsidR="006C2F05" w:rsidRPr="00D5271B" w:rsidRDefault="006C2F05" w:rsidP="006C2F0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7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23 решения Совета Илья-Высоковского сельского поселения  от 19.11.2021 г. №  64 «Об утверждении Положения о муниципальном жилищном контроле» </w:t>
      </w:r>
      <w:r w:rsidRPr="00D5271B">
        <w:rPr>
          <w:rFonts w:ascii="Times New Roman" w:hAnsi="Times New Roman" w:cs="Times New Roman"/>
          <w:sz w:val="24"/>
          <w:szCs w:val="24"/>
        </w:rPr>
        <w:t xml:space="preserve"> </w:t>
      </w:r>
      <w:r w:rsidRPr="00D5271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онсультирование может осуществляться должностным лицом контрольного органа по телефону, посредством </w:t>
      </w:r>
      <w:proofErr w:type="spellStart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>видео-конференц-связи</w:t>
      </w:r>
      <w:proofErr w:type="spellEnd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6C2F05" w:rsidRPr="00D5271B" w:rsidRDefault="006C2F05" w:rsidP="006C2F05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</w:t>
      </w:r>
      <w:bookmarkStart w:id="4" w:name="_GoBack"/>
      <w:bookmarkEnd w:id="4"/>
      <w:r w:rsidRPr="006626D6">
        <w:rPr>
          <w:rFonts w:ascii="Times New Roman" w:hAnsi="Times New Roman"/>
          <w:sz w:val="24"/>
          <w:szCs w:val="24"/>
        </w:rPr>
        <w:t>аммы профилактики являются:</w:t>
      </w:r>
    </w:p>
    <w:p w:rsidR="006C2F05" w:rsidRPr="006626D6" w:rsidRDefault="006C2F05" w:rsidP="006C2F05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6C2F05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6C2F05" w:rsidRPr="006626D6" w:rsidRDefault="006C2F05" w:rsidP="006C2F05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6C2F05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C2F05" w:rsidRPr="006626D6" w:rsidRDefault="006C2F05" w:rsidP="006C2F05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6C2F05">
      <w:pPr>
        <w:numPr>
          <w:ilvl w:val="2"/>
          <w:numId w:val="2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6C2F05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6C2F05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6C2F05">
      <w:pPr>
        <w:numPr>
          <w:ilvl w:val="2"/>
          <w:numId w:val="2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6C2F05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План мероприятий по профилактике нарушений жилищного законодательства на 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6C2F05" w:rsidRPr="006626D6" w:rsidRDefault="006C2F05" w:rsidP="006C2F05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840"/>
        <w:gridCol w:w="1929"/>
      </w:tblGrid>
      <w:tr w:rsidR="006C2F05" w:rsidRPr="006626D6" w:rsidTr="00F20429">
        <w:tc>
          <w:tcPr>
            <w:tcW w:w="482" w:type="dxa"/>
          </w:tcPr>
          <w:p w:rsidR="006C2F05" w:rsidRPr="006626D6" w:rsidRDefault="006C2F05" w:rsidP="00F204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6C2F05" w:rsidRPr="006626D6" w:rsidRDefault="006C2F05" w:rsidP="00F204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6C2F05" w:rsidRPr="006626D6" w:rsidRDefault="006C2F05" w:rsidP="00F204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0" w:type="dxa"/>
          </w:tcPr>
          <w:p w:rsidR="006C2F05" w:rsidRPr="006626D6" w:rsidRDefault="006C2F05" w:rsidP="00F20429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929" w:type="dxa"/>
          </w:tcPr>
          <w:p w:rsidR="006C2F05" w:rsidRPr="006626D6" w:rsidRDefault="006C2F05" w:rsidP="00F2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6C2F05" w:rsidRPr="006626D6" w:rsidRDefault="006C2F05" w:rsidP="00F204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C2F05" w:rsidRPr="006626D6" w:rsidTr="00F20429">
        <w:tc>
          <w:tcPr>
            <w:tcW w:w="482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Илья-Высоковского сельского поселения Пучежского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Pr="006626D6" w:rsidRDefault="006C2F05" w:rsidP="006C2F05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20.12.2022г.</w:t>
            </w:r>
          </w:p>
        </w:tc>
        <w:tc>
          <w:tcPr>
            <w:tcW w:w="1840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6C2F05" w:rsidRPr="006626D6" w:rsidTr="00F20429">
        <w:tc>
          <w:tcPr>
            <w:tcW w:w="482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6C2F05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6C2F05" w:rsidRDefault="006C2F05" w:rsidP="00F20429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 xml:space="preserve">рганизация и осуществление муниципального жилищного </w:t>
            </w:r>
            <w:r w:rsidRPr="00BE639B">
              <w:rPr>
                <w:rFonts w:ascii="Times New Roman" w:hAnsi="Times New Roman"/>
                <w:sz w:val="24"/>
                <w:szCs w:val="24"/>
              </w:rPr>
              <w:lastRenderedPageBreak/>
              <w:t>контроля;</w:t>
            </w:r>
          </w:p>
          <w:p w:rsidR="006C2F05" w:rsidRDefault="006C2F05" w:rsidP="00F20429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6C2F05" w:rsidRPr="006626D6" w:rsidRDefault="006C2F05" w:rsidP="00F20429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2268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29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6C2F05" w:rsidRPr="006626D6" w:rsidTr="00F20429">
        <w:tc>
          <w:tcPr>
            <w:tcW w:w="482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840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29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6C2F05" w:rsidRPr="006626D6" w:rsidTr="00F20429">
        <w:tc>
          <w:tcPr>
            <w:tcW w:w="482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0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929" w:type="dxa"/>
          </w:tcPr>
          <w:p w:rsidR="006C2F05" w:rsidRPr="006626D6" w:rsidRDefault="006C2F05" w:rsidP="00F20429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</w:tbl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6C2F05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6C2F05" w:rsidRPr="006C2F05" w:rsidRDefault="00622AB1" w:rsidP="00622AB1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C2F05"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6C2F05" w:rsidRPr="006626D6" w:rsidRDefault="006C2F05" w:rsidP="00F20429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6C2F05" w:rsidRPr="006626D6" w:rsidRDefault="00622AB1" w:rsidP="00622AB1">
      <w:pPr>
        <w:spacing w:after="0" w:line="36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6C2F05">
        <w:rPr>
          <w:rFonts w:ascii="Times New Roman" w:hAnsi="Times New Roman"/>
          <w:sz w:val="24"/>
          <w:szCs w:val="24"/>
          <w:lang w:eastAsia="ru-RU"/>
        </w:rPr>
        <w:t>Илья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6C2F05">
        <w:rPr>
          <w:rFonts w:ascii="Times New Roman" w:hAnsi="Times New Roman"/>
          <w:sz w:val="24"/>
          <w:szCs w:val="24"/>
          <w:lang w:eastAsia="ru-RU"/>
        </w:rPr>
        <w:t>Высоковского сельск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6C2F05">
        <w:rPr>
          <w:rFonts w:ascii="Times New Roman" w:hAnsi="Times New Roman"/>
          <w:sz w:val="24"/>
          <w:szCs w:val="24"/>
          <w:lang w:eastAsia="ru-RU"/>
        </w:rPr>
        <w:t>3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8F498E" w:rsidRPr="00006264" w:rsidRDefault="008F498E" w:rsidP="00622A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8F498E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98E"/>
    <w:rsid w:val="001F659D"/>
    <w:rsid w:val="002C0A33"/>
    <w:rsid w:val="003A3BF3"/>
    <w:rsid w:val="003B56E2"/>
    <w:rsid w:val="00590564"/>
    <w:rsid w:val="00597178"/>
    <w:rsid w:val="00603E2E"/>
    <w:rsid w:val="006051B1"/>
    <w:rsid w:val="00622AB1"/>
    <w:rsid w:val="00687BA5"/>
    <w:rsid w:val="006C2F05"/>
    <w:rsid w:val="008F498E"/>
    <w:rsid w:val="00915284"/>
    <w:rsid w:val="00975DD2"/>
    <w:rsid w:val="009A7A3F"/>
    <w:rsid w:val="009D3E34"/>
    <w:rsid w:val="009E5D40"/>
    <w:rsid w:val="00AF6D15"/>
    <w:rsid w:val="00C55717"/>
    <w:rsid w:val="00CB03FD"/>
    <w:rsid w:val="00CE1362"/>
    <w:rsid w:val="00D30806"/>
    <w:rsid w:val="00D34382"/>
    <w:rsid w:val="00E6111C"/>
    <w:rsid w:val="00F54421"/>
    <w:rsid w:val="00F60813"/>
    <w:rsid w:val="00F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2022-09-27T09:05:00Z</cp:lastPrinted>
  <dcterms:created xsi:type="dcterms:W3CDTF">2022-09-08T06:01:00Z</dcterms:created>
  <dcterms:modified xsi:type="dcterms:W3CDTF">2022-09-29T08:53:00Z</dcterms:modified>
</cp:coreProperties>
</file>