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AA" w:rsidRDefault="00CC1606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Pr="001B0115" w:rsidRDefault="00091DAA" w:rsidP="00091D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091DAA" w:rsidRDefault="00091DAA" w:rsidP="00091DAA">
      <w:pPr>
        <w:keepNext/>
        <w:tabs>
          <w:tab w:val="left" w:pos="39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091DAA" w:rsidRDefault="00091DAA" w:rsidP="00091DAA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Default="00091DAA" w:rsidP="00091DAA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Pr="001B0115" w:rsidRDefault="002463A0" w:rsidP="00091DAA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.06</w:t>
      </w:r>
      <w:r w:rsidR="00091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091DAA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091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</w:t>
      </w:r>
      <w:r w:rsidR="00091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1DAA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91DAA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2025 -2026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091DA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DA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DAA" w:rsidRPr="007829C3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Внести изменения: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год и плановый период 2025-2026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DAA" w:rsidRPr="00F80B86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091DAA" w:rsidRPr="001B0115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DAA" w:rsidRPr="00381816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</w:t>
      </w:r>
      <w:r w:rsidR="007D4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6746">
        <w:rPr>
          <w:rFonts w:ascii="Times New Roman" w:eastAsia="Times New Roman" w:hAnsi="Times New Roman" w:cs="Times New Roman"/>
          <w:sz w:val="24"/>
          <w:szCs w:val="24"/>
          <w:lang w:eastAsia="ru-RU"/>
        </w:rPr>
        <w:t>13 369 5</w:t>
      </w:r>
      <w:r w:rsidR="007D4C8D" w:rsidRPr="00381816">
        <w:rPr>
          <w:rFonts w:ascii="Times New Roman" w:eastAsia="Times New Roman" w:hAnsi="Times New Roman" w:cs="Times New Roman"/>
          <w:sz w:val="24"/>
          <w:szCs w:val="24"/>
          <w:lang w:eastAsia="ru-RU"/>
        </w:rPr>
        <w:t>10,48</w:t>
      </w: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091DAA" w:rsidRPr="0044765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7D4C8D"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6746">
        <w:rPr>
          <w:rFonts w:ascii="Times New Roman" w:eastAsia="Times New Roman" w:hAnsi="Times New Roman" w:cs="Times New Roman"/>
          <w:sz w:val="24"/>
          <w:szCs w:val="24"/>
          <w:lang w:eastAsia="ru-RU"/>
        </w:rPr>
        <w:t>14 364 5</w:t>
      </w:r>
      <w:r w:rsidR="007D4C8D" w:rsidRPr="00381816">
        <w:rPr>
          <w:rFonts w:ascii="Times New Roman" w:eastAsia="Times New Roman" w:hAnsi="Times New Roman" w:cs="Times New Roman"/>
          <w:sz w:val="24"/>
          <w:szCs w:val="24"/>
          <w:lang w:eastAsia="ru-RU"/>
        </w:rPr>
        <w:t>10,48</w:t>
      </w: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091DAA" w:rsidRPr="0044765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08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99</w:t>
      </w:r>
      <w:r w:rsidR="009E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000,00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091DAA" w:rsidRPr="001B0115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091DAA" w:rsidRPr="00845AD8" w:rsidRDefault="00091DAA" w:rsidP="00091DAA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плановый период 2025-2026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№1</w:t>
      </w:r>
    </w:p>
    <w:p w:rsidR="00091DA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091DA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2025-2026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091DAA" w:rsidRDefault="00091DAA" w:rsidP="00091DA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091DAA" w:rsidRDefault="00091DAA" w:rsidP="00091DA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№7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2025-2026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№5</w:t>
      </w:r>
    </w:p>
    <w:p w:rsidR="00091DAA" w:rsidRDefault="00091DAA" w:rsidP="00091DA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A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№8</w:t>
      </w:r>
      <w:r w:rsidRP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на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плановый период 2025 и 2026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№6.</w:t>
      </w:r>
    </w:p>
    <w:p w:rsidR="00091DAA" w:rsidRPr="00845AD8" w:rsidRDefault="00091DAA" w:rsidP="00091DA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091DAA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DAA" w:rsidRPr="007829C3" w:rsidRDefault="00091DAA" w:rsidP="00091DA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091DAA" w:rsidRPr="000A7A32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1DAA" w:rsidRPr="00260F29" w:rsidRDefault="00091DAA" w:rsidP="00091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Е.Л.Лещев</w:t>
      </w:r>
    </w:p>
    <w:p w:rsidR="00091DAA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DAA" w:rsidRPr="00F80B86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Макарычева</w:t>
      </w:r>
    </w:p>
    <w:p w:rsidR="00091DAA" w:rsidRPr="00F80B86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91DAA" w:rsidRPr="001B0115" w:rsidSect="00D816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Pr="001B0115" w:rsidRDefault="00D81675" w:rsidP="00D81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D81675" w:rsidRPr="001B0115" w:rsidRDefault="00D81675" w:rsidP="00D81675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D81675" w:rsidRPr="001B0115" w:rsidRDefault="00D81675" w:rsidP="00D81675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81675" w:rsidRPr="001B0115" w:rsidRDefault="00D81675" w:rsidP="00D81675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.06.2024г № </w:t>
      </w:r>
    </w:p>
    <w:p w:rsidR="00D81675" w:rsidRPr="001B0115" w:rsidRDefault="00D81675" w:rsidP="00D81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75" w:rsidRPr="001B0115" w:rsidRDefault="00D81675" w:rsidP="00D81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75" w:rsidRPr="001B0115" w:rsidRDefault="00D81675" w:rsidP="00D8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D81675" w:rsidRPr="001B0115" w:rsidTr="00D81675">
        <w:trPr>
          <w:trHeight w:val="384"/>
        </w:trPr>
        <w:tc>
          <w:tcPr>
            <w:tcW w:w="3109" w:type="dxa"/>
            <w:vMerge w:val="restart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81675" w:rsidRPr="001B0115" w:rsidTr="00D81675">
        <w:trPr>
          <w:trHeight w:val="169"/>
        </w:trPr>
        <w:tc>
          <w:tcPr>
            <w:tcW w:w="3109" w:type="dxa"/>
            <w:vMerge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D81675" w:rsidRPr="004D7DF9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2883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ПЛАТНЫХ УСЛУГ  И КОМПЕНСАЦИИ ЗАТРАТ ГОСУДАРСТВА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D81675" w:rsidRPr="00E31D09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296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381816">
        <w:trPr>
          <w:trHeight w:val="1189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</w:t>
            </w: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имуществу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330 1 14  02053 10 0000 410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833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зачисляемые в бюджеты  сельских поселений.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000  1 17 05000 00 0000 180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D81675" w:rsidRPr="004672B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4672B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423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1B011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2 271 5</w:t>
            </w:r>
            <w:r w:rsidR="00EB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2 271 5</w:t>
            </w:r>
            <w:r w:rsidR="00EB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D81675" w:rsidRPr="00563BB4" w:rsidRDefault="00EB17F9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B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002 690,94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6 245 500,00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D81675" w:rsidRPr="00563BB4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464 690,94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81675" w:rsidRPr="008F434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D81675" w:rsidRPr="00563BB4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81675" w:rsidRPr="00CE778C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912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377E4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D81675" w:rsidRPr="00377E4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D81675" w:rsidRPr="00377E4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138 300,00</w:t>
            </w:r>
          </w:p>
        </w:tc>
        <w:tc>
          <w:tcPr>
            <w:tcW w:w="1912" w:type="dxa"/>
          </w:tcPr>
          <w:p w:rsidR="00D81675" w:rsidRPr="00377E4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D81675" w:rsidRPr="00377E4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330 2 02 35118 10 0000 150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912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166 160,00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377E4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D81675" w:rsidRPr="00377E4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D81675" w:rsidRPr="00377E4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D81675" w:rsidRPr="00377E4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D81675" w:rsidRPr="00377E4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3 352 015,89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377E4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D81675" w:rsidRPr="00A2400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D81675" w:rsidRPr="00A2400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D81675" w:rsidRPr="00A2400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D81675" w:rsidRPr="00A24005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D81675" w:rsidRPr="001B0115" w:rsidTr="00D81675">
        <w:trPr>
          <w:trHeight w:val="147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D81675" w:rsidRPr="0036208B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D81675" w:rsidRPr="001B0115" w:rsidTr="00D81675">
        <w:trPr>
          <w:trHeight w:val="292"/>
        </w:trPr>
        <w:tc>
          <w:tcPr>
            <w:tcW w:w="3109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D81675" w:rsidRPr="001B0115" w:rsidRDefault="00D81675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D81675" w:rsidRPr="00563BB4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13 369 5</w:t>
            </w:r>
            <w:r w:rsidR="00EB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912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D81675" w:rsidRPr="00563BB4" w:rsidRDefault="00D81675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EB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75" w:rsidRDefault="00D81675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16" w:rsidRDefault="00381816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16" w:rsidRDefault="00381816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16" w:rsidRDefault="00381816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16" w:rsidRDefault="00381816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EB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091DAA" w:rsidRPr="00F32C73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091DAA" w:rsidRPr="001B0115" w:rsidRDefault="00091DAA" w:rsidP="00091DA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91DAA" w:rsidRDefault="00091DAA" w:rsidP="002B67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24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.06.2024г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B6746" w:rsidRPr="001B0115" w:rsidRDefault="002B6746" w:rsidP="002B67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A" w:rsidRPr="001B0115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091DAA" w:rsidRPr="001B0115" w:rsidTr="00D81675">
        <w:trPr>
          <w:trHeight w:val="1527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091DAA" w:rsidRPr="001B0115" w:rsidTr="00D81675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091DAA" w:rsidRPr="001B0115" w:rsidTr="00D81675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9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091DAA" w:rsidRPr="0036208B" w:rsidTr="00D81675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14 364 5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14 364 5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14 364 5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091DAA" w:rsidRPr="0036208B" w:rsidTr="00D81675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36208B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14 364 5</w:t>
            </w:r>
            <w:r w:rsidR="00091DAA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D86CE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A" w:rsidRPr="00D86CE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091DAA" w:rsidRPr="0036208B" w:rsidRDefault="00091DAA" w:rsidP="00091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1DAA" w:rsidRPr="0036208B" w:rsidSect="00D81675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9E2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91DAA" w:rsidRPr="001B0115" w:rsidRDefault="00091DAA" w:rsidP="00091DA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091DAA" w:rsidRPr="001B0115" w:rsidRDefault="00091DAA" w:rsidP="00091DA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91DAA" w:rsidRPr="001B0115" w:rsidRDefault="00091DAA" w:rsidP="00091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.06. 2024г №</w:t>
      </w:r>
    </w:p>
    <w:p w:rsidR="00091DAA" w:rsidRPr="001B0115" w:rsidRDefault="00091DAA" w:rsidP="00091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AA" w:rsidRPr="001B0115" w:rsidRDefault="00091DAA" w:rsidP="0009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091DAA" w:rsidRPr="001B0115" w:rsidRDefault="00091DAA" w:rsidP="0009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091DAA" w:rsidRPr="001B0115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16" w:type="dxa"/>
        <w:tblLayout w:type="fixed"/>
        <w:tblLook w:val="0000"/>
      </w:tblPr>
      <w:tblGrid>
        <w:gridCol w:w="2978"/>
        <w:gridCol w:w="1559"/>
        <w:gridCol w:w="851"/>
        <w:gridCol w:w="1417"/>
        <w:gridCol w:w="1560"/>
        <w:gridCol w:w="1700"/>
      </w:tblGrid>
      <w:tr w:rsidR="00091DAA" w:rsidRPr="001B0115" w:rsidTr="00D81675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</w:t>
            </w:r>
          </w:p>
          <w:p w:rsidR="00091DAA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091DAA" w:rsidRPr="001B0115" w:rsidTr="00D81675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F32C73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F32C73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F32C73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3 130 519,54</w:t>
            </w:r>
          </w:p>
        </w:tc>
      </w:tr>
      <w:tr w:rsidR="00091DAA" w:rsidRPr="001B0115" w:rsidTr="00D81675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D4F07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D4F07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D4F07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091DAA" w:rsidRPr="001B0115" w:rsidTr="00D81675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D4F07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3 248 308,63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3 248 308,63</w:t>
            </w:r>
          </w:p>
        </w:tc>
      </w:tr>
      <w:tr w:rsidR="00091DAA" w:rsidRPr="001B0115" w:rsidTr="00D81675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D4F07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2 628 308,63</w:t>
            </w:r>
          </w:p>
        </w:tc>
      </w:tr>
      <w:tr w:rsidR="00091DAA" w:rsidRPr="001B0115" w:rsidTr="00D81675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D4F07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091DAA" w:rsidRPr="001B0115" w:rsidTr="00D81675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D4F07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091DAA" w:rsidRPr="001B0115" w:rsidTr="00D81675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6687D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</w:tr>
      <w:tr w:rsidR="00091DAA" w:rsidRPr="001B0115" w:rsidTr="00D81675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6687D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</w:tr>
      <w:tr w:rsidR="00091DAA" w:rsidRPr="001B0115" w:rsidTr="00D81675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6687D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091DAA" w:rsidRPr="001B0115" w:rsidTr="00D81675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F32C73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F32C73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F32C73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DAA" w:rsidRPr="001B0115" w:rsidTr="00D81675">
        <w:trPr>
          <w:trHeight w:val="144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42 955,01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42 955,01</w:t>
            </w:r>
          </w:p>
        </w:tc>
      </w:tr>
      <w:tr w:rsidR="00091DAA" w:rsidRPr="001B0115" w:rsidTr="00D81675">
        <w:trPr>
          <w:trHeight w:val="34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</w:tr>
      <w:tr w:rsidR="00091DAA" w:rsidRPr="001B0115" w:rsidTr="00D81675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091DAA" w:rsidRPr="001B0115" w:rsidTr="00D81675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091DAA" w:rsidRPr="001B0115" w:rsidTr="00D81675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091DAA" w:rsidRPr="001B0115" w:rsidTr="00D81675">
        <w:trPr>
          <w:trHeight w:val="82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091DAA" w:rsidRPr="001B0115" w:rsidTr="00D81675">
        <w:trPr>
          <w:trHeight w:val="49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«Проведение спортивных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91DAA" w:rsidRPr="001B0115" w:rsidTr="00D81675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91DAA" w:rsidRPr="001B0115" w:rsidTr="00D81675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DAA" w:rsidRPr="001B0115" w:rsidTr="00D81675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6687D"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875 682,31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+ 45 0</w:t>
            </w:r>
            <w:r w:rsidR="0006687D"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00,00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7 920 682,31</w:t>
            </w:r>
          </w:p>
        </w:tc>
      </w:tr>
      <w:tr w:rsidR="00091DAA" w:rsidRPr="00F32C73" w:rsidTr="00D81675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05 9 00 00190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D4F07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D4F07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D4F07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091DAA" w:rsidRPr="00F32C73" w:rsidTr="00D81675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3 235 608,27</w:t>
            </w:r>
          </w:p>
        </w:tc>
      </w:tr>
      <w:tr w:rsidR="00091DAA" w:rsidRPr="00F32C73" w:rsidTr="00D81675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354EFF" w:rsidP="0035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354EFF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091DAA" w:rsidRPr="00F32C73" w:rsidTr="00D81675">
        <w:trPr>
          <w:trHeight w:val="5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354EFF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091DAA" w:rsidRPr="00F32C73" w:rsidTr="00D81675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иные выплаты населению.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091DAA" w:rsidRPr="00F32C73" w:rsidTr="00D81675">
        <w:trPr>
          <w:trHeight w:val="51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091DAA" w:rsidRPr="00F32C73" w:rsidTr="00D81675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091DAA" w:rsidRPr="00F32C73" w:rsidTr="00D81675">
        <w:trPr>
          <w:trHeight w:val="112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4EFF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670,00</w:t>
            </w:r>
          </w:p>
        </w:tc>
      </w:tr>
      <w:tr w:rsidR="00091DAA" w:rsidRPr="00F32C73" w:rsidTr="00D81675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354EFF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1DAA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091DAA" w:rsidRPr="00F32C73" w:rsidTr="00D81675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91DAA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4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7D4C8D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7D4C8D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091DAA" w:rsidRPr="00F32C73" w:rsidTr="00D81675">
        <w:trPr>
          <w:trHeight w:val="40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091DAA" w:rsidRPr="00F32C73" w:rsidTr="00D81675">
        <w:trPr>
          <w:trHeight w:val="69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091DAA" w:rsidRPr="00F32C73" w:rsidTr="00D81675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091DAA" w:rsidRPr="00F32C73" w:rsidTr="00D81675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869EC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869EC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9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091DAA" w:rsidRPr="00F32C73" w:rsidTr="00D81675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91DAA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8 626,00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2B6746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178 626,00</w:t>
            </w:r>
          </w:p>
        </w:tc>
      </w:tr>
      <w:tr w:rsidR="00091DAA" w:rsidRPr="00F32C73" w:rsidTr="00D81675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091DAA" w:rsidRPr="001B0115" w:rsidTr="00D81675">
              <w:tc>
                <w:tcPr>
                  <w:tcW w:w="1914" w:type="dxa"/>
                </w:tcPr>
                <w:p w:rsidR="00091DAA" w:rsidRPr="001B0115" w:rsidRDefault="00091DAA" w:rsidP="00D81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091DAA" w:rsidRPr="001B0115" w:rsidRDefault="00091DAA" w:rsidP="00D81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091DAA" w:rsidRPr="001B0115" w:rsidRDefault="00091DAA" w:rsidP="00D81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9E2A9C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4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9E2A9C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2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EFF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915,00</w:t>
            </w:r>
          </w:p>
        </w:tc>
      </w:tr>
      <w:tr w:rsidR="00091DAA" w:rsidRPr="00F32C73" w:rsidTr="00D81675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поселений  и городских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091DAA" w:rsidRPr="00F32C73" w:rsidTr="00D81675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91DAA" w:rsidRPr="001B0115" w:rsidTr="00D81675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</w:t>
            </w:r>
            <w:r w:rsidR="00091DA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2 455 000,00</w:t>
            </w:r>
          </w:p>
        </w:tc>
      </w:tr>
      <w:tr w:rsidR="00091DAA" w:rsidRPr="001B0115" w:rsidTr="00D81675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91DAA" w:rsidRPr="001B0115" w:rsidRDefault="00091DAA" w:rsidP="00D8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05 9 00 55193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A8588B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091DAA" w:rsidRPr="001B0115" w:rsidTr="00D81675">
        <w:trPr>
          <w:trHeight w:val="27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1B0115" w:rsidRDefault="00091DAA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DAA" w:rsidRPr="0036208B" w:rsidRDefault="00427804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14 319</w:t>
            </w:r>
            <w:r w:rsidR="0009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510,48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0869EC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+ </w:t>
            </w:r>
            <w:r w:rsidR="00E7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DAA" w:rsidRDefault="00354EFF" w:rsidP="00D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E7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364 5</w:t>
            </w:r>
            <w:r w:rsidR="00D81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10,48</w:t>
            </w:r>
          </w:p>
        </w:tc>
      </w:tr>
    </w:tbl>
    <w:p w:rsidR="00091DAA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AA" w:rsidRDefault="00091DAA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A9C" w:rsidRPr="001B0115" w:rsidRDefault="009E2A9C" w:rsidP="009E2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9E2A9C" w:rsidRPr="001B0115" w:rsidRDefault="009E2A9C" w:rsidP="009E2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9E2A9C" w:rsidRPr="001B0115" w:rsidRDefault="009E2A9C" w:rsidP="009E2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E2A9C" w:rsidRPr="001B0115" w:rsidRDefault="009E2A9C" w:rsidP="009E2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.06.2024 г № </w:t>
      </w:r>
    </w:p>
    <w:p w:rsidR="009E2A9C" w:rsidRPr="001B0115" w:rsidRDefault="009E2A9C" w:rsidP="009E2A9C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2A9C" w:rsidRPr="001B0115" w:rsidRDefault="009E2A9C" w:rsidP="009E2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9C" w:rsidRPr="001B0115" w:rsidRDefault="009E2A9C" w:rsidP="009E2A9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E2A9C" w:rsidRPr="001B0115" w:rsidRDefault="009E2A9C" w:rsidP="009E2A9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3"/>
        <w:gridCol w:w="708"/>
        <w:gridCol w:w="567"/>
        <w:gridCol w:w="1701"/>
        <w:gridCol w:w="709"/>
        <w:gridCol w:w="1701"/>
        <w:gridCol w:w="1559"/>
        <w:gridCol w:w="1701"/>
      </w:tblGrid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9E2A9C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9E2A9C" w:rsidRPr="001B0115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1" w:type="dxa"/>
          </w:tcPr>
          <w:p w:rsidR="009E2A9C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9E2A9C" w:rsidRDefault="009E2A9C" w:rsidP="0032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учетом изменений 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9E2A9C" w:rsidRPr="00B64C77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559" w:type="dxa"/>
          </w:tcPr>
          <w:p w:rsidR="009E2A9C" w:rsidRPr="00B64C77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Pr="00B64C77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3 235 608,24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3 235 608,24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5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9E2A9C" w:rsidRDefault="009E2A9C" w:rsidP="003206DF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+ 15 000,00</w:t>
            </w:r>
          </w:p>
        </w:tc>
        <w:tc>
          <w:tcPr>
            <w:tcW w:w="1701" w:type="dxa"/>
          </w:tcPr>
          <w:p w:rsidR="009E2A9C" w:rsidRDefault="009E2A9C" w:rsidP="003206DF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9E2A9C" w:rsidRDefault="000869E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+ 30 000,00</w:t>
            </w:r>
          </w:p>
        </w:tc>
        <w:tc>
          <w:tcPr>
            <w:tcW w:w="1701" w:type="dxa"/>
          </w:tcPr>
          <w:p w:rsidR="009E2A9C" w:rsidRDefault="000869E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178 626,00</w:t>
            </w:r>
          </w:p>
        </w:tc>
        <w:tc>
          <w:tcPr>
            <w:tcW w:w="1559" w:type="dxa"/>
          </w:tcPr>
          <w:p w:rsidR="009E2A9C" w:rsidRDefault="00E73D4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E73D4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178 626,00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9E2A9C" w:rsidRPr="001B0115" w:rsidRDefault="003F6B3D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59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559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620 000,00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услуг для государственных (муниципальных) нужд.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5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9E2A9C" w:rsidRPr="001B0115" w:rsidRDefault="003F6B3D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2 455</w:t>
            </w:r>
            <w:r w:rsid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9E2A9C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2 455 000,00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559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59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9E2A9C" w:rsidRPr="001B0115" w:rsidRDefault="009E2A9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709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9E2A9C" w:rsidRPr="001B0115" w:rsidTr="003206DF">
        <w:tc>
          <w:tcPr>
            <w:tcW w:w="2694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2A9C" w:rsidRPr="001B0115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E2A9C" w:rsidRPr="001B0115" w:rsidRDefault="003F6B3D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14 319</w:t>
            </w:r>
            <w:r w:rsid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510,48</w:t>
            </w:r>
          </w:p>
        </w:tc>
        <w:tc>
          <w:tcPr>
            <w:tcW w:w="1559" w:type="dxa"/>
          </w:tcPr>
          <w:p w:rsidR="009E2A9C" w:rsidRDefault="009E2A9C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08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701" w:type="dxa"/>
          </w:tcPr>
          <w:p w:rsidR="009E2A9C" w:rsidRDefault="00E73D4D" w:rsidP="003206D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14 364 5</w:t>
            </w:r>
            <w:r w:rsid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10,48</w:t>
            </w:r>
          </w:p>
        </w:tc>
      </w:tr>
    </w:tbl>
    <w:p w:rsidR="009E2A9C" w:rsidRDefault="009E2A9C" w:rsidP="009E2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E2A9C" w:rsidSect="003206DF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3F6B3D" w:rsidRDefault="003F6B3D" w:rsidP="003F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F2208E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F6B3D" w:rsidRPr="001B0115" w:rsidRDefault="003F6B3D" w:rsidP="003F6B3D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.06.2024г №</w:t>
      </w:r>
    </w:p>
    <w:p w:rsidR="003F6B3D" w:rsidRPr="001B0115" w:rsidRDefault="003F6B3D" w:rsidP="003F6B3D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F6B3D" w:rsidRPr="001B0115" w:rsidRDefault="003F6B3D" w:rsidP="003F6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3F6B3D" w:rsidRPr="001B0115" w:rsidRDefault="003F6B3D" w:rsidP="003F6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3F6B3D" w:rsidRPr="001B0115" w:rsidTr="003206DF">
        <w:trPr>
          <w:trHeight w:val="375"/>
        </w:trPr>
        <w:tc>
          <w:tcPr>
            <w:tcW w:w="1309" w:type="dxa"/>
            <w:vMerge w:val="restart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3F6B3D" w:rsidRPr="001B0115" w:rsidTr="003206DF">
        <w:trPr>
          <w:trHeight w:val="180"/>
        </w:trPr>
        <w:tc>
          <w:tcPr>
            <w:tcW w:w="1309" w:type="dxa"/>
            <w:vMerge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3F6B3D" w:rsidRPr="001B0115" w:rsidRDefault="000869EC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7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227 723,00</w:t>
            </w:r>
          </w:p>
        </w:tc>
        <w:tc>
          <w:tcPr>
            <w:tcW w:w="1967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4 425 800,00</w:t>
            </w:r>
          </w:p>
        </w:tc>
        <w:tc>
          <w:tcPr>
            <w:tcW w:w="1790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3 840 497,00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2 632 200,00</w:t>
            </w:r>
          </w:p>
        </w:tc>
      </w:tr>
      <w:tr w:rsidR="003F6B3D" w:rsidRPr="001B0115" w:rsidTr="003206DF">
        <w:trPr>
          <w:trHeight w:val="1030"/>
        </w:trPr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3F6B3D" w:rsidRPr="0051258B" w:rsidRDefault="00E73D4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642 541,00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F6B3D" w:rsidRPr="001B0115" w:rsidTr="003206DF">
        <w:trPr>
          <w:trHeight w:val="371"/>
        </w:trPr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F6B3D" w:rsidRPr="001B0115" w:rsidTr="003206DF">
        <w:trPr>
          <w:trHeight w:val="371"/>
        </w:trPr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3F6B3D" w:rsidRPr="001B0115" w:rsidTr="003206DF">
        <w:trPr>
          <w:trHeight w:val="371"/>
        </w:trPr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3 248 308,63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3 248 308,63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</w:t>
            </w: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1773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</w:t>
            </w:r>
          </w:p>
        </w:tc>
        <w:tc>
          <w:tcPr>
            <w:tcW w:w="2923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3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3F6B3D" w:rsidRPr="00026FF7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3F6B3D" w:rsidRPr="001B0115" w:rsidTr="003206DF">
        <w:trPr>
          <w:trHeight w:val="298"/>
        </w:trPr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60 659,31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460 659,31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3F6B3D" w:rsidRPr="001B0115" w:rsidTr="003206DF">
        <w:tc>
          <w:tcPr>
            <w:tcW w:w="1309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3F6B3D" w:rsidRPr="001B0115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73D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4 364 5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967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3F6B3D" w:rsidRPr="0051258B" w:rsidRDefault="003F6B3D" w:rsidP="0032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3F6B3D" w:rsidRPr="001B0115" w:rsidRDefault="003F6B3D" w:rsidP="003F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1B0115" w:rsidRDefault="003F6B3D" w:rsidP="003F6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B3D" w:rsidRPr="001B0115" w:rsidRDefault="003F6B3D" w:rsidP="003F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6B3D" w:rsidRPr="001B0115" w:rsidSect="003206DF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9E2A9C" w:rsidRDefault="009E2A9C" w:rsidP="0009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E2A9C" w:rsidSect="00BC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BE" w:rsidRDefault="00AD25BE" w:rsidP="00EB6CFC">
      <w:pPr>
        <w:spacing w:after="0" w:line="240" w:lineRule="auto"/>
      </w:pPr>
      <w:r>
        <w:separator/>
      </w:r>
    </w:p>
  </w:endnote>
  <w:endnote w:type="continuationSeparator" w:id="0">
    <w:p w:rsidR="00AD25BE" w:rsidRDefault="00AD25BE" w:rsidP="00EB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46" w:rsidRDefault="002B67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46" w:rsidRDefault="002B674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46" w:rsidRDefault="002B67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BE" w:rsidRDefault="00AD25BE" w:rsidP="00EB6CFC">
      <w:pPr>
        <w:spacing w:after="0" w:line="240" w:lineRule="auto"/>
      </w:pPr>
      <w:r>
        <w:separator/>
      </w:r>
    </w:p>
  </w:footnote>
  <w:footnote w:type="continuationSeparator" w:id="0">
    <w:p w:rsidR="00AD25BE" w:rsidRDefault="00AD25BE" w:rsidP="00EB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46" w:rsidRDefault="002B67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46" w:rsidRDefault="002B67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46" w:rsidRDefault="002B67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DAA"/>
    <w:rsid w:val="000644D9"/>
    <w:rsid w:val="0006687D"/>
    <w:rsid w:val="000869EC"/>
    <w:rsid w:val="00091DAA"/>
    <w:rsid w:val="0019142F"/>
    <w:rsid w:val="001A208E"/>
    <w:rsid w:val="001C783C"/>
    <w:rsid w:val="002463A0"/>
    <w:rsid w:val="002B6746"/>
    <w:rsid w:val="002D6785"/>
    <w:rsid w:val="002F1B33"/>
    <w:rsid w:val="003206DF"/>
    <w:rsid w:val="00353392"/>
    <w:rsid w:val="00354EFF"/>
    <w:rsid w:val="00381816"/>
    <w:rsid w:val="003F6B3D"/>
    <w:rsid w:val="00427804"/>
    <w:rsid w:val="0050242C"/>
    <w:rsid w:val="0058071D"/>
    <w:rsid w:val="005D7044"/>
    <w:rsid w:val="00611322"/>
    <w:rsid w:val="006A3628"/>
    <w:rsid w:val="00713176"/>
    <w:rsid w:val="007C1912"/>
    <w:rsid w:val="007D43BB"/>
    <w:rsid w:val="007D4C8D"/>
    <w:rsid w:val="00933D8C"/>
    <w:rsid w:val="00987FD5"/>
    <w:rsid w:val="009A51A3"/>
    <w:rsid w:val="009E2A9C"/>
    <w:rsid w:val="00A43086"/>
    <w:rsid w:val="00A46195"/>
    <w:rsid w:val="00A66D59"/>
    <w:rsid w:val="00A84AB3"/>
    <w:rsid w:val="00AD25BE"/>
    <w:rsid w:val="00B41714"/>
    <w:rsid w:val="00B42745"/>
    <w:rsid w:val="00BC4491"/>
    <w:rsid w:val="00C20E0A"/>
    <w:rsid w:val="00C24F4F"/>
    <w:rsid w:val="00C31BD9"/>
    <w:rsid w:val="00CC1606"/>
    <w:rsid w:val="00D81675"/>
    <w:rsid w:val="00E518E3"/>
    <w:rsid w:val="00E73D4D"/>
    <w:rsid w:val="00EB17F9"/>
    <w:rsid w:val="00EB6CFC"/>
    <w:rsid w:val="00EE4A0A"/>
    <w:rsid w:val="00F8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DAA"/>
  </w:style>
  <w:style w:type="paragraph" w:styleId="a5">
    <w:name w:val="footer"/>
    <w:basedOn w:val="a"/>
    <w:link w:val="a6"/>
    <w:uiPriority w:val="99"/>
    <w:semiHidden/>
    <w:unhideWhenUsed/>
    <w:rsid w:val="0009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43E34-744C-4FAC-88B1-50E2C404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5835</Words>
  <Characters>33264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2024-06-06T11:53:00Z</dcterms:created>
  <dcterms:modified xsi:type="dcterms:W3CDTF">2024-10-21T06:03:00Z</dcterms:modified>
</cp:coreProperties>
</file>