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23" w:rsidRDefault="00EB4887" w:rsidP="005D3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5D3623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Ивановской области</w:t>
      </w: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созыва</w:t>
      </w: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е</w:t>
      </w:r>
    </w:p>
    <w:p w:rsidR="005D3623" w:rsidRPr="001B0115" w:rsidRDefault="005D3623" w:rsidP="005D3623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36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.</w:t>
      </w:r>
      <w:r w:rsidR="00B42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01.2025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</w:t>
      </w:r>
      <w:r w:rsidR="00EB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Илья-Высоково</w:t>
      </w:r>
    </w:p>
    <w:p w:rsidR="00B4275B" w:rsidRPr="001B0115" w:rsidRDefault="00B4275B" w:rsidP="00B42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дополнен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 и  изменений  в решение от 23.12.2024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№169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бюджете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2025 год и плановый период 2026 -2027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 </w:t>
      </w:r>
    </w:p>
    <w:p w:rsidR="00B4275B" w:rsidRPr="001B0115" w:rsidRDefault="00B4275B" w:rsidP="00B42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275B" w:rsidRPr="001B0115" w:rsidRDefault="00B4275B" w:rsidP="00B427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целях регулирования бюджетных правоотношений</w:t>
      </w:r>
    </w:p>
    <w:p w:rsidR="00B4275B" w:rsidRPr="001B0115" w:rsidRDefault="00B4275B" w:rsidP="00B427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3623" w:rsidRPr="001B0115" w:rsidRDefault="00B4275B" w:rsidP="00D24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Внести изменения: В статью 1.   Основные характеристики   бюджета </w:t>
      </w:r>
      <w:proofErr w:type="spellStart"/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2025 год и плановый период 2026-2027</w:t>
      </w:r>
      <w:r w:rsidRPr="007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5D3623" w:rsidRPr="00F80B86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На 2025</w:t>
      </w:r>
      <w:r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5D3623" w:rsidRPr="001B0115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3623" w:rsidRPr="0044765A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сумме 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4275B">
        <w:rPr>
          <w:rFonts w:ascii="Times New Roman" w:eastAsia="Times New Roman" w:hAnsi="Times New Roman" w:cs="Times New Roman"/>
          <w:sz w:val="24"/>
          <w:szCs w:val="24"/>
          <w:lang w:eastAsia="ru-RU"/>
        </w:rPr>
        <w:t>4 737 984,42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p w:rsidR="005D3623" w:rsidRPr="0044765A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общий объем расходов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</w:t>
      </w:r>
      <w:r w:rsidR="00B4275B">
        <w:rPr>
          <w:rFonts w:ascii="Times New Roman" w:eastAsia="Times New Roman" w:hAnsi="Times New Roman" w:cs="Times New Roman"/>
          <w:sz w:val="24"/>
          <w:szCs w:val="24"/>
          <w:lang w:eastAsia="ru-RU"/>
        </w:rPr>
        <w:t>15 259 067,65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gram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.. </w:t>
      </w:r>
      <w:proofErr w:type="gramEnd"/>
    </w:p>
    <w:p w:rsidR="005D3623" w:rsidRPr="00A85274" w:rsidRDefault="005D3623" w:rsidP="00A852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42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в сумме 521 083,23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5D3623" w:rsidRPr="00F80B86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 2026</w:t>
      </w:r>
      <w:r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5D3623" w:rsidRPr="00F80B86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623" w:rsidRPr="0044765A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</w:t>
      </w:r>
      <w:r w:rsidR="00B42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 12 044 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5,00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5D3623" w:rsidRPr="0044765A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</w:t>
      </w:r>
      <w:r w:rsidR="00B42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поселения в сумме 12 044 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5,00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5D3623" w:rsidRPr="0044765A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руб. </w:t>
      </w:r>
    </w:p>
    <w:p w:rsidR="005D3623" w:rsidRPr="0044765A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623" w:rsidRPr="001B0115" w:rsidRDefault="005D3623" w:rsidP="00A85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 2027</w:t>
      </w:r>
      <w:r w:rsidR="00A85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5D3623" w:rsidRPr="0044765A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</w:t>
      </w:r>
      <w:r w:rsidR="00B42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поселения в сумме  12 426 170,21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5D3623" w:rsidRPr="0044765A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="00B42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в сумме 12 426 170,21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5D3623" w:rsidRPr="0044765A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447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</w:p>
    <w:p w:rsidR="005D3623" w:rsidRPr="0044765A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5274" w:rsidRPr="005D40E7" w:rsidRDefault="00A85274" w:rsidP="00A852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Внести изменения в приложение №2 Доходы </w:t>
      </w:r>
      <w:proofErr w:type="spellStart"/>
      <w:r w:rsidRPr="005D4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5D4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код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 классификации доходов на 2025 год и плановый период 2026-2027</w:t>
      </w:r>
      <w:r w:rsidRPr="005D4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в соответствии с приложением №1.</w:t>
      </w:r>
    </w:p>
    <w:p w:rsidR="00A85274" w:rsidRPr="00845AD8" w:rsidRDefault="00A85274" w:rsidP="00A85274">
      <w:pPr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приложение №3 Источники внутреннего финансирования дефицита бюджета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2025 год и плановый период 2026-2027 год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№2</w:t>
      </w:r>
    </w:p>
    <w:p w:rsidR="00A85274" w:rsidRDefault="00A85274" w:rsidP="00A85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-Внести изменения в приложение №4 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 программам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Иль</w:t>
      </w:r>
      <w:proofErr w:type="gram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Илья-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2025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№4</w:t>
      </w:r>
    </w:p>
    <w:p w:rsidR="00A85274" w:rsidRDefault="00A85274" w:rsidP="00A85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приложение №5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 программам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Иль</w:t>
      </w:r>
      <w:proofErr w:type="gram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 группам видов расходов 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классификации расходов  бюджета Илья-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2026-2027 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№5</w:t>
      </w:r>
    </w:p>
    <w:p w:rsidR="00A85274" w:rsidRDefault="00A85274" w:rsidP="00A85274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274" w:rsidRDefault="00A85274" w:rsidP="00A85274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Внести изменения в приложение №6 Ведомственная структура расходов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2025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соответствии с прилож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№6</w:t>
      </w:r>
    </w:p>
    <w:p w:rsidR="00A85274" w:rsidRDefault="00A85274" w:rsidP="00A85274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приложение №7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Ведомственная структура расходов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2026-2027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соответствии с прилож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№7</w:t>
      </w:r>
    </w:p>
    <w:p w:rsidR="00A85274" w:rsidRDefault="00A85274" w:rsidP="00A85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приложение №8</w:t>
      </w:r>
      <w:r w:rsidRPr="0026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икации расходов бюджета на2025</w:t>
      </w:r>
      <w:r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период 2026 и 2027</w:t>
      </w:r>
      <w:r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приложением №8.</w:t>
      </w:r>
    </w:p>
    <w:p w:rsidR="00A85274" w:rsidRPr="00845AD8" w:rsidRDefault="00A85274" w:rsidP="00A85274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2</w:t>
      </w:r>
      <w:r w:rsidRPr="00845AD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.  Настоящее решение вступает в силу с  момента подписания. </w:t>
      </w:r>
    </w:p>
    <w:p w:rsidR="00A85274" w:rsidRDefault="00A85274" w:rsidP="00A852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5274" w:rsidRPr="007829C3" w:rsidRDefault="00A85274" w:rsidP="00A85274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3</w:t>
      </w:r>
      <w:r w:rsidRPr="00845AD8">
        <w:rPr>
          <w:rFonts w:ascii="Times New Roman" w:eastAsia="Times New Roman" w:hAnsi="Times New Roman" w:cs="Calibri"/>
          <w:sz w:val="24"/>
          <w:szCs w:val="24"/>
          <w:lang w:eastAsia="ru-RU"/>
        </w:rPr>
        <w:t>. Опубликовать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 «Правовом  вестнике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района». </w:t>
      </w:r>
    </w:p>
    <w:p w:rsidR="00A85274" w:rsidRPr="000A7A32" w:rsidRDefault="00A85274" w:rsidP="00A852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85274" w:rsidRPr="00260F29" w:rsidRDefault="00A85274" w:rsidP="00A85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Е.Л.Лещев</w:t>
      </w:r>
    </w:p>
    <w:p w:rsidR="00A85274" w:rsidRDefault="00A85274" w:rsidP="00A85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5274" w:rsidRPr="00F80B86" w:rsidRDefault="00A85274" w:rsidP="00A85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поселения: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Макарычева</w:t>
      </w:r>
    </w:p>
    <w:p w:rsidR="00A85274" w:rsidRPr="00F80B86" w:rsidRDefault="00A85274" w:rsidP="00A85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274" w:rsidRPr="001B0115" w:rsidRDefault="00A85274" w:rsidP="00A852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85274" w:rsidRPr="001B0115" w:rsidRDefault="00A85274" w:rsidP="00A852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85274" w:rsidRPr="001B0115" w:rsidRDefault="00A85274" w:rsidP="00A852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85274" w:rsidRPr="001B0115" w:rsidRDefault="00A85274" w:rsidP="00A852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85274" w:rsidRPr="001B0115" w:rsidRDefault="00A85274" w:rsidP="00A852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85274" w:rsidRPr="001B0115" w:rsidRDefault="00A85274" w:rsidP="00A852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85274" w:rsidRPr="001B0115" w:rsidRDefault="00A85274" w:rsidP="00A852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85274" w:rsidRPr="001B0115" w:rsidRDefault="00A85274" w:rsidP="00A852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85274" w:rsidRPr="001B0115" w:rsidRDefault="00A85274" w:rsidP="00A852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85274" w:rsidRPr="001B0115" w:rsidRDefault="00A85274" w:rsidP="00A852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85274" w:rsidRPr="001B0115" w:rsidRDefault="00A85274" w:rsidP="00A852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85274" w:rsidRPr="001B0115" w:rsidRDefault="00A85274" w:rsidP="00A852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85274" w:rsidRPr="001B0115" w:rsidRDefault="00A85274" w:rsidP="00A852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85274" w:rsidRPr="001B0115" w:rsidRDefault="00A85274" w:rsidP="00A852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85274" w:rsidRPr="001B0115" w:rsidRDefault="00A85274" w:rsidP="00A852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85274" w:rsidRPr="001B0115" w:rsidRDefault="00A85274" w:rsidP="00A852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85274" w:rsidRPr="001B0115" w:rsidRDefault="00A85274" w:rsidP="00A852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85274" w:rsidRPr="001B0115" w:rsidRDefault="00A85274" w:rsidP="00A852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85274" w:rsidRPr="001B0115" w:rsidRDefault="00A85274" w:rsidP="00A85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85274" w:rsidRPr="001B0115" w:rsidSect="00490C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386" w:bottom="1134" w:left="902" w:header="709" w:footer="709" w:gutter="0"/>
          <w:cols w:space="708"/>
          <w:docGrid w:linePitch="360"/>
        </w:sectPr>
      </w:pPr>
    </w:p>
    <w:p w:rsidR="005D3623" w:rsidRPr="001B0115" w:rsidRDefault="005D3623" w:rsidP="00A8527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C7453" w:rsidRDefault="009C7453" w:rsidP="005D362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C7453" w:rsidRDefault="009C7453" w:rsidP="005D362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C7453" w:rsidRPr="001B0115" w:rsidRDefault="009C7453" w:rsidP="005D362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D3623" w:rsidRPr="001B0115" w:rsidSect="005D3623">
          <w:pgSz w:w="11906" w:h="16838"/>
          <w:pgMar w:top="1134" w:right="386" w:bottom="1134" w:left="902" w:header="709" w:footer="709" w:gutter="0"/>
          <w:cols w:space="708"/>
          <w:docGrid w:linePitch="360"/>
        </w:sectPr>
      </w:pPr>
    </w:p>
    <w:p w:rsidR="005D3623" w:rsidRPr="001B0115" w:rsidRDefault="0049472A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:rsidR="005D3623" w:rsidRPr="001B0115" w:rsidRDefault="005D3623" w:rsidP="005D3623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решению Совета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</w:p>
    <w:p w:rsidR="005D3623" w:rsidRPr="001B0115" w:rsidRDefault="005D3623" w:rsidP="005D3623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D3623" w:rsidRPr="001B0115" w:rsidRDefault="005D3623" w:rsidP="005D3623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</w:t>
      </w:r>
      <w:r w:rsidR="0069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r w:rsidR="007F64AE">
        <w:rPr>
          <w:rFonts w:ascii="Times New Roman" w:eastAsia="Times New Roman" w:hAnsi="Times New Roman" w:cs="Times New Roman"/>
          <w:sz w:val="24"/>
          <w:szCs w:val="24"/>
          <w:lang w:eastAsia="ru-RU"/>
        </w:rPr>
        <w:t>01.2025</w:t>
      </w:r>
      <w:r w:rsidR="00024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№ </w:t>
      </w: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Доходы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по кодам класси</w:t>
      </w:r>
      <w:r w:rsidR="00024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фикации доходов бюджетов на 2025 год  и плановый  период 2026- 2027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4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9"/>
        <w:gridCol w:w="4403"/>
        <w:gridCol w:w="1759"/>
        <w:gridCol w:w="1912"/>
        <w:gridCol w:w="2296"/>
      </w:tblGrid>
      <w:tr w:rsidR="005D3623" w:rsidRPr="001B0115" w:rsidTr="005D3623">
        <w:trPr>
          <w:trHeight w:val="384"/>
        </w:trPr>
        <w:tc>
          <w:tcPr>
            <w:tcW w:w="3109" w:type="dxa"/>
            <w:vMerge w:val="restart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4403" w:type="dxa"/>
            <w:vMerge w:val="restart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7" w:type="dxa"/>
            <w:gridSpan w:val="3"/>
            <w:shd w:val="clear" w:color="auto" w:fill="auto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5D3623" w:rsidRPr="001B0115" w:rsidTr="005D3623">
        <w:trPr>
          <w:trHeight w:val="169"/>
        </w:trPr>
        <w:tc>
          <w:tcPr>
            <w:tcW w:w="3109" w:type="dxa"/>
            <w:vMerge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vMerge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5D3623" w:rsidRPr="00E31D09" w:rsidRDefault="00024EC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5D3623" w:rsidRPr="00E31D09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912" w:type="dxa"/>
          </w:tcPr>
          <w:p w:rsidR="005D3623" w:rsidRPr="00E31D09" w:rsidRDefault="00024EC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5D3623" w:rsidRPr="00E31D09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296" w:type="dxa"/>
          </w:tcPr>
          <w:p w:rsidR="005D3623" w:rsidRPr="00E31D09" w:rsidRDefault="00024EC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5D3623" w:rsidRPr="00E31D09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59" w:type="dxa"/>
          </w:tcPr>
          <w:p w:rsidR="005D3623" w:rsidRPr="00281370" w:rsidRDefault="00636B4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1 187 5</w:t>
            </w:r>
            <w:r w:rsidR="005D3623"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D3623" w:rsidRPr="00281370" w:rsidRDefault="00636B4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1 247 5</w:t>
            </w:r>
            <w:r w:rsidR="005D3623"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5D3623" w:rsidRPr="00281370" w:rsidRDefault="004F66B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1 297 5</w:t>
            </w:r>
            <w:r w:rsidR="005D3623"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59" w:type="dxa"/>
          </w:tcPr>
          <w:p w:rsidR="005D3623" w:rsidRPr="00281370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320 000,00</w:t>
            </w:r>
          </w:p>
        </w:tc>
        <w:tc>
          <w:tcPr>
            <w:tcW w:w="1912" w:type="dxa"/>
          </w:tcPr>
          <w:p w:rsidR="005D3623" w:rsidRPr="00281370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340</w:t>
            </w:r>
            <w:r w:rsidR="005D3623"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5D3623" w:rsidRPr="00281370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  <w:r w:rsidR="005D3623"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59" w:type="dxa"/>
          </w:tcPr>
          <w:p w:rsidR="005D3623" w:rsidRPr="00281370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320 000,00</w:t>
            </w:r>
          </w:p>
        </w:tc>
        <w:tc>
          <w:tcPr>
            <w:tcW w:w="1912" w:type="dxa"/>
          </w:tcPr>
          <w:p w:rsidR="005D3623" w:rsidRPr="00281370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  <w:r w:rsidR="005D3623"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5D3623" w:rsidRPr="00281370" w:rsidRDefault="00D620A1" w:rsidP="00D6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  <w:r w:rsidR="005D3623"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403" w:type="dxa"/>
          </w:tcPr>
          <w:p w:rsidR="005D3623" w:rsidRPr="004D7DF9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DF9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4D7DF9">
              <w:rPr>
                <w:rFonts w:ascii="Times New Roman" w:hAnsi="Times New Roman" w:cs="Times New Roman"/>
                <w:u w:val="single"/>
              </w:rPr>
              <w:t>статьями 227</w:t>
            </w:r>
            <w:r w:rsidRPr="004D7DF9">
              <w:rPr>
                <w:rFonts w:ascii="Times New Roman" w:hAnsi="Times New Roman" w:cs="Times New Roman"/>
              </w:rPr>
              <w:t xml:space="preserve">, </w:t>
            </w:r>
            <w:r w:rsidRPr="004D7DF9">
              <w:rPr>
                <w:rFonts w:ascii="Times New Roman" w:hAnsi="Times New Roman" w:cs="Times New Roman"/>
                <w:u w:val="single"/>
              </w:rPr>
              <w:t>227.1</w:t>
            </w:r>
            <w:r w:rsidRPr="004D7DF9">
              <w:rPr>
                <w:rFonts w:ascii="Times New Roman" w:hAnsi="Times New Roman" w:cs="Times New Roman"/>
              </w:rPr>
              <w:t xml:space="preserve"> и </w:t>
            </w:r>
            <w:r w:rsidRPr="004D7DF9">
              <w:rPr>
                <w:rFonts w:ascii="Times New Roman" w:hAnsi="Times New Roman" w:cs="Times New Roman"/>
                <w:u w:val="single"/>
              </w:rPr>
              <w:t>228</w:t>
            </w:r>
            <w:r w:rsidRPr="004D7DF9">
              <w:rPr>
                <w:rFonts w:ascii="Times New Roman" w:hAnsi="Times New Roman" w:cs="Times New Roman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59" w:type="dxa"/>
          </w:tcPr>
          <w:p w:rsidR="005D3623" w:rsidRPr="00281370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320 000,00</w:t>
            </w:r>
          </w:p>
        </w:tc>
        <w:tc>
          <w:tcPr>
            <w:tcW w:w="1912" w:type="dxa"/>
          </w:tcPr>
          <w:p w:rsidR="005D3623" w:rsidRPr="00281370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340 000,00</w:t>
            </w:r>
          </w:p>
        </w:tc>
        <w:tc>
          <w:tcPr>
            <w:tcW w:w="2296" w:type="dxa"/>
          </w:tcPr>
          <w:p w:rsidR="005D3623" w:rsidRPr="00281370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  <w:r w:rsidR="005D3623"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4403" w:type="dxa"/>
          </w:tcPr>
          <w:p w:rsidR="005D3623" w:rsidRPr="004D7DF9" w:rsidRDefault="005D3623" w:rsidP="005D36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8FB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r w:rsidRPr="005558FB">
              <w:rPr>
                <w:rFonts w:ascii="Times New Roman" w:hAnsi="Times New Roman" w:cs="Times New Roman"/>
                <w:u w:val="single"/>
              </w:rPr>
              <w:t>статьей 228</w:t>
            </w:r>
            <w:r w:rsidRPr="005558FB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1759" w:type="dxa"/>
          </w:tcPr>
          <w:p w:rsidR="005D3623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D3623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182 1 01 02130 01 0000  110</w:t>
            </w:r>
          </w:p>
        </w:tc>
        <w:tc>
          <w:tcPr>
            <w:tcW w:w="4403" w:type="dxa"/>
          </w:tcPr>
          <w:p w:rsidR="005D3623" w:rsidRPr="004D7DF9" w:rsidRDefault="005D3623" w:rsidP="005D36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8FB">
              <w:rPr>
                <w:rFonts w:ascii="Times New Roman" w:hAnsi="Times New Roman" w:cs="Times New Roman"/>
              </w:rPr>
              <w:t xml:space="preserve">Налог на доходы физических лиц в отношении доходов от долевого участия в организации, полученных в виде дивидендов </w:t>
            </w:r>
            <w:proofErr w:type="gramStart"/>
            <w:r w:rsidRPr="005558F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558FB">
              <w:rPr>
                <w:rFonts w:ascii="Times New Roman" w:hAnsi="Times New Roman" w:cs="Times New Roman"/>
              </w:rPr>
              <w:t>в части суммы налога, не превышающей 650 000 рублей</w:t>
            </w:r>
          </w:p>
        </w:tc>
        <w:tc>
          <w:tcPr>
            <w:tcW w:w="1759" w:type="dxa"/>
          </w:tcPr>
          <w:p w:rsidR="005D3623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D3623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59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65 0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59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65 0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000 1 06 00000 00 0000 000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59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760 0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2296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000 106 01000 00 0000 110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59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182 1 06 01030 10 0000 110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поселений.</w:t>
            </w:r>
          </w:p>
        </w:tc>
        <w:tc>
          <w:tcPr>
            <w:tcW w:w="1759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2296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59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550 0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59" w:type="dxa"/>
          </w:tcPr>
          <w:p w:rsidR="005D3623" w:rsidRPr="00E31D09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12" w:type="dxa"/>
          </w:tcPr>
          <w:p w:rsidR="005D3623" w:rsidRPr="00E31D09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296" w:type="dxa"/>
          </w:tcPr>
          <w:p w:rsidR="005D3623" w:rsidRPr="00E31D09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5D3623" w:rsidRPr="00E31D09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12" w:type="dxa"/>
          </w:tcPr>
          <w:p w:rsidR="005D3623" w:rsidRPr="00E31D09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296" w:type="dxa"/>
          </w:tcPr>
          <w:p w:rsidR="005D3623" w:rsidRPr="00E31D09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59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450 0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</w:tcPr>
          <w:p w:rsidR="005D3623" w:rsidRPr="00281370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D3623"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</w:t>
            </w:r>
            <w:r w:rsidR="005D3623"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D3623" w:rsidRPr="00281370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27 5</w:t>
            </w:r>
            <w:r w:rsidR="005D3623"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5D3623" w:rsidRPr="00281370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27 5</w:t>
            </w:r>
            <w:r w:rsidR="005D3623"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  (за исключением имущества 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</w:tcPr>
          <w:p w:rsidR="005D3623" w:rsidRPr="00281370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3623"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  <w:r w:rsidR="005D3623"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D3623" w:rsidRPr="00281370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27 5</w:t>
            </w:r>
            <w:r w:rsidR="005D3623"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5D3623" w:rsidRPr="00281370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27 5</w:t>
            </w:r>
            <w:r w:rsidR="005D3623"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5D3623" w:rsidRPr="001B0115" w:rsidTr="005D3623">
        <w:trPr>
          <w:trHeight w:val="2883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000 1 11 05020 00 0000 120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330 1 11 05025 10 0000 120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 же средства от продажи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  <w:tc>
          <w:tcPr>
            <w:tcW w:w="1759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000 1 11 05030  00 0000 120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бюджетных и автономных учреждений)</w:t>
            </w:r>
          </w:p>
        </w:tc>
        <w:tc>
          <w:tcPr>
            <w:tcW w:w="1759" w:type="dxa"/>
          </w:tcPr>
          <w:p w:rsidR="005D3623" w:rsidRPr="00E31D09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D3623" w:rsidRPr="00E31D09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E31D09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330 1 11 05035 10 0000 120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муниципальных, бюджетных и автономных учреждений.)</w:t>
            </w:r>
          </w:p>
        </w:tc>
        <w:tc>
          <w:tcPr>
            <w:tcW w:w="1759" w:type="dxa"/>
          </w:tcPr>
          <w:p w:rsidR="005D3623" w:rsidRPr="00E31D09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D3623" w:rsidRPr="00E31D09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E31D09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000 1 13 00000 00 0000 000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759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5D3623" w:rsidRPr="00E31D09" w:rsidRDefault="00636B4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59" w:type="dxa"/>
          </w:tcPr>
          <w:p w:rsidR="005D3623" w:rsidRPr="00E31D09" w:rsidRDefault="00636B4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5D3623" w:rsidRPr="00E31D09" w:rsidRDefault="00636B4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5D3623" w:rsidRPr="00E31D09" w:rsidRDefault="00636B4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работ)</w:t>
            </w:r>
          </w:p>
        </w:tc>
        <w:tc>
          <w:tcPr>
            <w:tcW w:w="1759" w:type="dxa"/>
          </w:tcPr>
          <w:p w:rsidR="005D3623" w:rsidRPr="00E31D09" w:rsidRDefault="00636B4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5D3623" w:rsidRPr="00E31D09" w:rsidRDefault="00636B4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5D3623" w:rsidRPr="00E31D09" w:rsidRDefault="00636B4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330 1 13 01995 10 0000 130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5D3623" w:rsidRPr="00E31D09" w:rsidRDefault="00636B4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5D3623" w:rsidRPr="00E31D09" w:rsidRDefault="00636B4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296" w:type="dxa"/>
          </w:tcPr>
          <w:p w:rsidR="005D3623" w:rsidRPr="00E31D09" w:rsidRDefault="00636B4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296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000 1 14 02000 00 0000 000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2968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000 1 14 02050 10 0000 410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от реализации имущества, находящегося в собственности сельских поселений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330 1 14  02053 10 0000 410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 в государственной и муниципальной собственности</w:t>
            </w:r>
          </w:p>
        </w:tc>
        <w:tc>
          <w:tcPr>
            <w:tcW w:w="17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1833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000 1 14 06020 00 0000 430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</w:t>
            </w: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й)</w:t>
            </w:r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330 1 14 06025 10 0000 430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1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000 1 17 00000 00 0000 000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000 1 17 01000 00 0000 180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330 1 17 01050 10 0000 180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Невыясненные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поступления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зачисляемые в бюджеты  сельских поселений.</w:t>
            </w:r>
          </w:p>
        </w:tc>
        <w:tc>
          <w:tcPr>
            <w:tcW w:w="17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000  1 17 05000 00 0000 180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5D3623" w:rsidRPr="004672B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5D3623" w:rsidRPr="004672B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423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330 1 17 05050 10 0000 180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59" w:type="dxa"/>
          </w:tcPr>
          <w:p w:rsidR="005D3623" w:rsidRPr="00563BB4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82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3 550 484</w:t>
            </w:r>
            <w:r w:rsidR="00FC3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,42</w:t>
            </w:r>
          </w:p>
        </w:tc>
        <w:tc>
          <w:tcPr>
            <w:tcW w:w="1912" w:type="dxa"/>
          </w:tcPr>
          <w:p w:rsidR="005D3623" w:rsidRPr="00563BB4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C3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DB0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FC3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DB0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96 505,00</w:t>
            </w:r>
          </w:p>
        </w:tc>
        <w:tc>
          <w:tcPr>
            <w:tcW w:w="2296" w:type="dxa"/>
          </w:tcPr>
          <w:p w:rsidR="005D3623" w:rsidRPr="00563BB4" w:rsidRDefault="00FC374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DB0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DB0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8 670,21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9" w:type="dxa"/>
          </w:tcPr>
          <w:p w:rsidR="005D3623" w:rsidRPr="00563BB4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C3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</w:t>
            </w:r>
            <w:r w:rsidR="00C82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50 484,42</w:t>
            </w:r>
          </w:p>
        </w:tc>
        <w:tc>
          <w:tcPr>
            <w:tcW w:w="1912" w:type="dxa"/>
          </w:tcPr>
          <w:p w:rsidR="005D3623" w:rsidRPr="00563BB4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C3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DB0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FC3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DB0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96 505,00</w:t>
            </w:r>
          </w:p>
        </w:tc>
        <w:tc>
          <w:tcPr>
            <w:tcW w:w="2296" w:type="dxa"/>
          </w:tcPr>
          <w:p w:rsidR="005D3623" w:rsidRPr="00563BB4" w:rsidRDefault="00FC374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DB0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DB0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8 670,21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563BB4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4403" w:type="dxa"/>
          </w:tcPr>
          <w:p w:rsidR="005D3623" w:rsidRPr="00563BB4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59" w:type="dxa"/>
          </w:tcPr>
          <w:p w:rsidR="005D3623" w:rsidRPr="00563BB4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4F6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242 210,94</w:t>
            </w:r>
          </w:p>
        </w:tc>
        <w:tc>
          <w:tcPr>
            <w:tcW w:w="1912" w:type="dxa"/>
          </w:tcPr>
          <w:p w:rsidR="005D3623" w:rsidRPr="00563BB4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4F6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418 570,94</w:t>
            </w:r>
          </w:p>
        </w:tc>
        <w:tc>
          <w:tcPr>
            <w:tcW w:w="2296" w:type="dxa"/>
          </w:tcPr>
          <w:p w:rsidR="005D3623" w:rsidRPr="00563BB4" w:rsidRDefault="00E9486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5 037 570,94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563BB4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4403" w:type="dxa"/>
          </w:tcPr>
          <w:p w:rsidR="005D3623" w:rsidRPr="00563BB4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</w:tcPr>
          <w:p w:rsidR="005D3623" w:rsidRPr="00563BB4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8 538 0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D3623" w:rsidRPr="00563BB4" w:rsidRDefault="004F66B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6 245 500,00</w:t>
            </w:r>
          </w:p>
        </w:tc>
        <w:tc>
          <w:tcPr>
            <w:tcW w:w="2296" w:type="dxa"/>
          </w:tcPr>
          <w:p w:rsidR="005D3623" w:rsidRPr="00563BB4" w:rsidRDefault="004F66B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4 864</w:t>
            </w:r>
            <w:r w:rsidR="005D3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563BB4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330 2 02 15001 10 0000 150</w:t>
            </w:r>
          </w:p>
        </w:tc>
        <w:tc>
          <w:tcPr>
            <w:tcW w:w="4403" w:type="dxa"/>
          </w:tcPr>
          <w:p w:rsidR="005D3623" w:rsidRPr="00563BB4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759" w:type="dxa"/>
          </w:tcPr>
          <w:p w:rsidR="005D3623" w:rsidRPr="00563BB4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8 538 0</w:t>
            </w: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D3623" w:rsidRPr="00563BB4" w:rsidRDefault="004F66B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6 245 5</w:t>
            </w:r>
            <w:r w:rsidR="005D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5D3623" w:rsidRPr="00563BB4" w:rsidRDefault="004F66B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4 864</w:t>
            </w:r>
            <w:r w:rsidR="005D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563BB4" w:rsidRDefault="00065C6E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000 2 02 15009</w:t>
            </w:r>
            <w:r w:rsidR="005D3623"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00 0000 150</w:t>
            </w:r>
          </w:p>
        </w:tc>
        <w:tc>
          <w:tcPr>
            <w:tcW w:w="4403" w:type="dxa"/>
          </w:tcPr>
          <w:p w:rsidR="005D3623" w:rsidRPr="00563BB4" w:rsidRDefault="00065C6E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бюджетам </w:t>
            </w: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частичную компенсацию 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759" w:type="dxa"/>
          </w:tcPr>
          <w:p w:rsidR="005D3623" w:rsidRPr="00563BB4" w:rsidRDefault="004F66B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704 210,94</w:t>
            </w:r>
          </w:p>
        </w:tc>
        <w:tc>
          <w:tcPr>
            <w:tcW w:w="1912" w:type="dxa"/>
          </w:tcPr>
          <w:p w:rsidR="005D3623" w:rsidRPr="00563BB4" w:rsidRDefault="004F66B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173 070,94</w:t>
            </w:r>
          </w:p>
        </w:tc>
        <w:tc>
          <w:tcPr>
            <w:tcW w:w="2296" w:type="dxa"/>
          </w:tcPr>
          <w:p w:rsidR="005D3623" w:rsidRPr="00563BB4" w:rsidRDefault="004F66B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173 070,94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563BB4" w:rsidRDefault="004F66BE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330 2 02 15009</w:t>
            </w:r>
            <w:r w:rsidR="005D3623"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10 0000 150</w:t>
            </w:r>
          </w:p>
        </w:tc>
        <w:tc>
          <w:tcPr>
            <w:tcW w:w="4403" w:type="dxa"/>
          </w:tcPr>
          <w:p w:rsidR="005D3623" w:rsidRPr="00563BB4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сельских поселений на </w:t>
            </w:r>
            <w:r w:rsidR="004F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частичную компенсацию  дополнительных расходов на </w:t>
            </w:r>
            <w:r w:rsidR="004F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оплаты труда работников бюджетной сферы и иные цели</w:t>
            </w:r>
          </w:p>
        </w:tc>
        <w:tc>
          <w:tcPr>
            <w:tcW w:w="1759" w:type="dxa"/>
          </w:tcPr>
          <w:p w:rsidR="005D3623" w:rsidRPr="00CE778C" w:rsidRDefault="004F66B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704 210,94</w:t>
            </w:r>
          </w:p>
        </w:tc>
        <w:tc>
          <w:tcPr>
            <w:tcW w:w="1912" w:type="dxa"/>
          </w:tcPr>
          <w:p w:rsidR="005D3623" w:rsidRPr="00CE778C" w:rsidRDefault="004F66BE" w:rsidP="004F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173 070,94</w:t>
            </w:r>
          </w:p>
        </w:tc>
        <w:tc>
          <w:tcPr>
            <w:tcW w:w="2296" w:type="dxa"/>
          </w:tcPr>
          <w:p w:rsidR="005D3623" w:rsidRPr="00CE778C" w:rsidRDefault="004F66B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173 070,94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563BB4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000 2 02 20000 00 0000 150</w:t>
            </w:r>
          </w:p>
        </w:tc>
        <w:tc>
          <w:tcPr>
            <w:tcW w:w="4403" w:type="dxa"/>
          </w:tcPr>
          <w:p w:rsidR="005D3623" w:rsidRPr="00563BB4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759" w:type="dxa"/>
          </w:tcPr>
          <w:p w:rsidR="005D3623" w:rsidRPr="00FC3748" w:rsidRDefault="00C8294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37 1</w:t>
            </w:r>
            <w:r w:rsidR="004F66BE" w:rsidRPr="00FC3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D3623" w:rsidRPr="00FC3748" w:rsidRDefault="004F66B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FC3748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563BB4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330 2 02 29999 10 0000 150</w:t>
            </w:r>
          </w:p>
        </w:tc>
        <w:tc>
          <w:tcPr>
            <w:tcW w:w="4403" w:type="dxa"/>
          </w:tcPr>
          <w:p w:rsidR="005D3623" w:rsidRPr="00563BB4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поселений.</w:t>
            </w:r>
          </w:p>
        </w:tc>
        <w:tc>
          <w:tcPr>
            <w:tcW w:w="1759" w:type="dxa"/>
          </w:tcPr>
          <w:p w:rsidR="005D3623" w:rsidRPr="007F64AE" w:rsidRDefault="00C8294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37 1</w:t>
            </w:r>
            <w:r w:rsidR="004F66BE" w:rsidRPr="007F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D3623" w:rsidRPr="00CE778C" w:rsidRDefault="004F66B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CE778C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000 2 02 03000 00 0000 150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убвенции бюджетам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бюджетной системы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Российской Федер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ации</w:t>
            </w:r>
          </w:p>
        </w:tc>
        <w:tc>
          <w:tcPr>
            <w:tcW w:w="1759" w:type="dxa"/>
          </w:tcPr>
          <w:p w:rsidR="005D3623" w:rsidRPr="003620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82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64 890,00</w:t>
            </w:r>
          </w:p>
        </w:tc>
        <w:tc>
          <w:tcPr>
            <w:tcW w:w="1912" w:type="dxa"/>
          </w:tcPr>
          <w:p w:rsidR="005D3623" w:rsidRPr="003620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82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79 80</w:t>
            </w:r>
            <w:r w:rsidR="00E94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96" w:type="dxa"/>
          </w:tcPr>
          <w:p w:rsidR="005D3623" w:rsidRPr="003620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82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86 04</w:t>
            </w:r>
            <w:r w:rsidR="00E94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377E4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000 2 02 35118  00 0000 150</w:t>
            </w:r>
          </w:p>
        </w:tc>
        <w:tc>
          <w:tcPr>
            <w:tcW w:w="4403" w:type="dxa"/>
          </w:tcPr>
          <w:p w:rsidR="005D3623" w:rsidRPr="00377E4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естного самоуправления поселений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5D3623" w:rsidRPr="00377E4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64 890,00</w:t>
            </w:r>
          </w:p>
        </w:tc>
        <w:tc>
          <w:tcPr>
            <w:tcW w:w="1912" w:type="dxa"/>
          </w:tcPr>
          <w:p w:rsidR="005D3623" w:rsidRPr="00377E4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79 80</w:t>
            </w:r>
            <w:r w:rsidR="00E9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96" w:type="dxa"/>
          </w:tcPr>
          <w:p w:rsidR="005D3623" w:rsidRPr="00377E4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86 04</w:t>
            </w:r>
            <w:r w:rsidR="00E9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330 2 02 35118 10 0000 150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местного самоуправления  поселений, муниципальных   и городских округов</w:t>
            </w:r>
          </w:p>
        </w:tc>
        <w:tc>
          <w:tcPr>
            <w:tcW w:w="1759" w:type="dxa"/>
          </w:tcPr>
          <w:p w:rsidR="005D3623" w:rsidRPr="003620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64 890,00</w:t>
            </w:r>
          </w:p>
        </w:tc>
        <w:tc>
          <w:tcPr>
            <w:tcW w:w="1912" w:type="dxa"/>
          </w:tcPr>
          <w:p w:rsidR="005D3623" w:rsidRPr="003620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79 80</w:t>
            </w:r>
            <w:r w:rsidR="00E9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96" w:type="dxa"/>
          </w:tcPr>
          <w:p w:rsidR="005D3623" w:rsidRPr="003620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86 04</w:t>
            </w:r>
            <w:r w:rsidR="00E9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377E4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4403" w:type="dxa"/>
          </w:tcPr>
          <w:p w:rsidR="005D3623" w:rsidRPr="00377E4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59" w:type="dxa"/>
          </w:tcPr>
          <w:p w:rsidR="005D3623" w:rsidRPr="00377E45" w:rsidRDefault="00E9486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4 106 283,48</w:t>
            </w:r>
          </w:p>
        </w:tc>
        <w:tc>
          <w:tcPr>
            <w:tcW w:w="1912" w:type="dxa"/>
          </w:tcPr>
          <w:p w:rsidR="005D3623" w:rsidRPr="00377E45" w:rsidRDefault="00E9486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4 198 134,06</w:t>
            </w:r>
          </w:p>
        </w:tc>
        <w:tc>
          <w:tcPr>
            <w:tcW w:w="2296" w:type="dxa"/>
          </w:tcPr>
          <w:p w:rsidR="005D3623" w:rsidRPr="00377E45" w:rsidRDefault="00E9486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5 905 059,27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377E4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4403" w:type="dxa"/>
          </w:tcPr>
          <w:p w:rsidR="005D3623" w:rsidRPr="00A2400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5D3623" w:rsidRPr="00A24005" w:rsidRDefault="00E9486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4 106 283,48</w:t>
            </w:r>
          </w:p>
        </w:tc>
        <w:tc>
          <w:tcPr>
            <w:tcW w:w="1912" w:type="dxa"/>
          </w:tcPr>
          <w:p w:rsidR="005D3623" w:rsidRPr="00A24005" w:rsidRDefault="00E9486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4 198 134,06</w:t>
            </w:r>
          </w:p>
        </w:tc>
        <w:tc>
          <w:tcPr>
            <w:tcW w:w="2296" w:type="dxa"/>
          </w:tcPr>
          <w:p w:rsidR="005D3623" w:rsidRPr="00A24005" w:rsidRDefault="00E9486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5 905 059,27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330 2 02 40014 10 0000 150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 на осуществление части 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5D3623" w:rsidRPr="0036208B" w:rsidRDefault="00E9486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4 106 283,48</w:t>
            </w:r>
          </w:p>
        </w:tc>
        <w:tc>
          <w:tcPr>
            <w:tcW w:w="1912" w:type="dxa"/>
          </w:tcPr>
          <w:p w:rsidR="005D3623" w:rsidRPr="0036208B" w:rsidRDefault="00E9486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4 198 134,06</w:t>
            </w:r>
          </w:p>
        </w:tc>
        <w:tc>
          <w:tcPr>
            <w:tcW w:w="2296" w:type="dxa"/>
          </w:tcPr>
          <w:p w:rsidR="005D3623" w:rsidRPr="0036208B" w:rsidRDefault="00E9486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5 905 059,27</w:t>
            </w:r>
          </w:p>
        </w:tc>
      </w:tr>
      <w:tr w:rsidR="005D3623" w:rsidRPr="001B0115" w:rsidTr="005D3623">
        <w:trPr>
          <w:trHeight w:val="292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59" w:type="dxa"/>
          </w:tcPr>
          <w:p w:rsidR="005D3623" w:rsidRPr="00563BB4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C3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DB0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FC3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DB0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37 984,42</w:t>
            </w:r>
          </w:p>
        </w:tc>
        <w:tc>
          <w:tcPr>
            <w:tcW w:w="1912" w:type="dxa"/>
          </w:tcPr>
          <w:p w:rsidR="005D3623" w:rsidRPr="00563BB4" w:rsidRDefault="00FC374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DB0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DB0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44 005,00</w:t>
            </w:r>
          </w:p>
        </w:tc>
        <w:tc>
          <w:tcPr>
            <w:tcW w:w="2296" w:type="dxa"/>
          </w:tcPr>
          <w:p w:rsidR="005D3623" w:rsidRPr="00563BB4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C3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B0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FC3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DB0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26 170,21</w:t>
            </w:r>
          </w:p>
        </w:tc>
      </w:tr>
    </w:tbl>
    <w:p w:rsidR="005D3623" w:rsidRPr="001B0115" w:rsidRDefault="005D3623" w:rsidP="005D3623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D3623" w:rsidRPr="001B0115" w:rsidSect="005D3623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D3623" w:rsidRPr="001B0115" w:rsidSect="005D3623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5D3623" w:rsidRDefault="005D3623" w:rsidP="002813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 w:rsidR="00494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№2</w:t>
      </w:r>
    </w:p>
    <w:p w:rsidR="005D3623" w:rsidRPr="00F32C73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                         </w:t>
      </w:r>
    </w:p>
    <w:p w:rsidR="005D3623" w:rsidRPr="001B0115" w:rsidRDefault="005D3623" w:rsidP="005D362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69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.</w:t>
      </w:r>
      <w:r w:rsidR="007F64AE">
        <w:rPr>
          <w:rFonts w:ascii="Times New Roman" w:eastAsia="Times New Roman" w:hAnsi="Times New Roman" w:cs="Times New Roman"/>
          <w:sz w:val="24"/>
          <w:szCs w:val="24"/>
          <w:lang w:eastAsia="ru-RU"/>
        </w:rPr>
        <w:t>01.2025</w:t>
      </w:r>
      <w:r w:rsidR="00C01A16">
        <w:rPr>
          <w:rFonts w:ascii="Times New Roman" w:eastAsia="Times New Roman" w:hAnsi="Times New Roman" w:cs="Times New Roman"/>
          <w:sz w:val="24"/>
          <w:szCs w:val="24"/>
          <w:lang w:eastAsia="ru-RU"/>
        </w:rPr>
        <w:t>г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Источники внутреннего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финансирования дефицита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 w:rsidR="00C01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 w:rsidR="00C01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2025 год и плановый период 2026-2027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9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7"/>
        <w:gridCol w:w="3725"/>
        <w:gridCol w:w="2237"/>
        <w:gridCol w:w="2157"/>
        <w:gridCol w:w="2433"/>
      </w:tblGrid>
      <w:tr w:rsidR="005D3623" w:rsidRPr="001B0115" w:rsidTr="005D3623">
        <w:trPr>
          <w:trHeight w:val="1589"/>
        </w:trPr>
        <w:tc>
          <w:tcPr>
            <w:tcW w:w="3377" w:type="dxa"/>
            <w:tcBorders>
              <w:top w:val="single" w:sz="4" w:space="0" w:color="auto"/>
              <w:right w:val="single" w:sz="4" w:space="0" w:color="auto"/>
            </w:tcBorders>
          </w:tcPr>
          <w:p w:rsidR="005D3623" w:rsidRPr="001B0115" w:rsidRDefault="005D3623" w:rsidP="005D3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 финансирования дефицита бюджета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2237" w:type="dxa"/>
            <w:shd w:val="clear" w:color="auto" w:fill="auto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5D3623" w:rsidRPr="001B0115" w:rsidRDefault="00C01A1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</w:t>
            </w:r>
            <w:r w:rsidR="005D362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157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5D3623" w:rsidRPr="001B0115" w:rsidRDefault="00C01A1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2026</w:t>
            </w:r>
            <w:r w:rsidR="005D362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43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5D3623" w:rsidRPr="001B0115" w:rsidRDefault="00C01A1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2027</w:t>
            </w:r>
            <w:r w:rsidR="005D362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5D3623" w:rsidRPr="001B0115" w:rsidTr="005D3623">
        <w:trPr>
          <w:trHeight w:val="80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330 01 00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бюджетов-всего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5D3623" w:rsidRPr="001B0115" w:rsidTr="005D3623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Изменение остатков средств на счетах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1B0115" w:rsidRDefault="00FA2CEF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521 083,23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5D3623" w:rsidRPr="0036208B" w:rsidTr="005D3623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851DD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4 737 984,42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851DD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2 044 005,00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851DD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2 426 170,21</w:t>
            </w:r>
          </w:p>
        </w:tc>
      </w:tr>
      <w:tr w:rsidR="005D3623" w:rsidRPr="0036208B" w:rsidTr="005D3623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851DD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4 737 984,42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C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851DD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2 044 005,00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851DD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2 426 170,21</w:t>
            </w:r>
          </w:p>
        </w:tc>
      </w:tr>
      <w:tr w:rsidR="005D3623" w:rsidRPr="0036208B" w:rsidTr="005D3623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851DD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4 737 984,42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C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851DD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2 044 005,00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2 426 170,21</w:t>
            </w:r>
          </w:p>
        </w:tc>
      </w:tr>
      <w:tr w:rsidR="005D3623" w:rsidRPr="0036208B" w:rsidTr="005D3623">
        <w:trPr>
          <w:trHeight w:val="88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330 01 05 02  01  10 0000 510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сельских 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01A16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F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0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F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37 984,42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623" w:rsidRPr="0036208B" w:rsidRDefault="0049472A" w:rsidP="00C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2 044 005,00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01A16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F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0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F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26 170,21</w:t>
            </w:r>
          </w:p>
        </w:tc>
      </w:tr>
      <w:tr w:rsidR="005D3623" w:rsidRPr="0036208B" w:rsidTr="005D3623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FA2CEF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15 259 067,65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49472A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2 044 005,00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C01A16" w:rsidP="0049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49472A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2 426 170,21</w:t>
            </w:r>
          </w:p>
        </w:tc>
      </w:tr>
      <w:tr w:rsidR="005D3623" w:rsidRPr="0036208B" w:rsidTr="005D3623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FA2CEF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15 259 067,65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49472A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2 044 005,00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49472A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2 426 170,21</w:t>
            </w:r>
          </w:p>
        </w:tc>
      </w:tr>
      <w:tr w:rsidR="005D3623" w:rsidRPr="0036208B" w:rsidTr="005D3623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FA2CEF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15 259 067,65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49472A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2 044 005,00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49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C0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9472A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2 426 170,21</w:t>
            </w:r>
          </w:p>
        </w:tc>
      </w:tr>
      <w:tr w:rsidR="005D3623" w:rsidRPr="0036208B" w:rsidTr="005D3623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330 01 05 02 01 10 0000 610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764F0F" w:rsidRDefault="00FA2CEF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15 259 067,65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764F0F" w:rsidRDefault="00C01A1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9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44 005,00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764F0F" w:rsidRDefault="00C01A1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9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26 170,21</w:t>
            </w:r>
          </w:p>
        </w:tc>
      </w:tr>
    </w:tbl>
    <w:p w:rsidR="005D3623" w:rsidRPr="0036208B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D3623" w:rsidRPr="0036208B" w:rsidSect="005D3623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D3623" w:rsidRPr="001B0115" w:rsidRDefault="005D3623" w:rsidP="005D3623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D3623" w:rsidRPr="001B0115" w:rsidSect="005D3623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 w:rsidR="00494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5D3623" w:rsidRPr="001B0115" w:rsidRDefault="005D3623" w:rsidP="005D362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5D3623" w:rsidRPr="001B0115" w:rsidRDefault="005D3623" w:rsidP="005D362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69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.</w:t>
      </w:r>
      <w:r w:rsidR="00D851DD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E406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="00C01A16"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</w:t>
      </w:r>
      <w:r w:rsidR="00C01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 w:rsidR="00C01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2025</w:t>
      </w: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proofErr w:type="gramEnd"/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183" w:type="dxa"/>
        <w:tblInd w:w="152" w:type="dxa"/>
        <w:tblLayout w:type="fixed"/>
        <w:tblLook w:val="0000"/>
      </w:tblPr>
      <w:tblGrid>
        <w:gridCol w:w="5670"/>
        <w:gridCol w:w="1619"/>
        <w:gridCol w:w="1074"/>
        <w:gridCol w:w="1560"/>
        <w:gridCol w:w="1560"/>
        <w:gridCol w:w="1700"/>
      </w:tblGrid>
      <w:tr w:rsidR="00D851DD" w:rsidRPr="001B0115" w:rsidTr="00695B6A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Default="00D851DD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D851DD" w:rsidRPr="001B0115" w:rsidRDefault="00D851DD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2025 год</w:t>
            </w:r>
          </w:p>
          <w:p w:rsidR="00D851DD" w:rsidRPr="001B0115" w:rsidRDefault="00D851DD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Default="00D851DD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  <w:p w:rsidR="00D851DD" w:rsidRPr="001B0115" w:rsidRDefault="00D851DD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(+;-)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Default="00D851DD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 с учетом </w:t>
            </w:r>
          </w:p>
          <w:p w:rsidR="00D851DD" w:rsidRPr="001B0115" w:rsidRDefault="00D851DD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изменений</w:t>
            </w:r>
          </w:p>
        </w:tc>
      </w:tr>
      <w:tr w:rsidR="00D851DD" w:rsidRPr="001B0115" w:rsidTr="00695B6A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 Ремонт и содержание дорог общего пользования и придомовых территорий многоквартирных домов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D103CA" w:rsidRDefault="00D851DD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4 106 283,48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D851DD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D851DD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4 106 283,48</w:t>
            </w:r>
          </w:p>
        </w:tc>
      </w:tr>
      <w:tr w:rsidR="00D851DD" w:rsidRPr="001B0115" w:rsidTr="00695B6A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соглашениями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01 2 02 90010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D103CA" w:rsidRDefault="00D851DD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4 106 283,48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D851DD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D851DD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4 106 283,48</w:t>
            </w:r>
          </w:p>
        </w:tc>
      </w:tr>
      <w:tr w:rsidR="00D851DD" w:rsidRPr="001B0115" w:rsidTr="00695B6A">
        <w:trPr>
          <w:trHeight w:val="69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9D4F07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2 209 419,43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Default="00861B2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="00991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47 323,23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Default="00861B2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91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91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56 742,66</w:t>
            </w:r>
          </w:p>
        </w:tc>
      </w:tr>
      <w:tr w:rsidR="00D851DD" w:rsidRPr="001B0115" w:rsidTr="00695B6A">
        <w:trPr>
          <w:trHeight w:val="64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9D4F07" w:rsidRDefault="00D851DD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1 609 419,63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Default="00861B24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D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35 676,77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Default="00861B24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1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91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73 742,66</w:t>
            </w:r>
          </w:p>
        </w:tc>
      </w:tr>
      <w:tr w:rsidR="00D851DD" w:rsidRPr="001B0115" w:rsidTr="00695B6A">
        <w:trPr>
          <w:trHeight w:val="64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9D4F07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1 609 419,43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Default="00861B2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D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35 676,77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Default="00861B2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91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73 74</w:t>
            </w:r>
            <w:r w:rsidR="004D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</w:t>
            </w:r>
          </w:p>
        </w:tc>
      </w:tr>
      <w:tr w:rsidR="00D851DD" w:rsidRPr="001B0115" w:rsidTr="00695B6A">
        <w:trPr>
          <w:trHeight w:val="69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9D4F07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1 609 419,43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761AD7" w:rsidRDefault="00761AD7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- 73 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86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761AD7" w:rsidRDefault="00761AD7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1 536 26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86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</w:t>
            </w:r>
          </w:p>
        </w:tc>
      </w:tr>
      <w:tr w:rsidR="004D6524" w:rsidRPr="001B0115" w:rsidTr="00695B6A">
        <w:trPr>
          <w:trHeight w:val="69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524" w:rsidRPr="001B0115" w:rsidRDefault="004D6524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  <w:r w:rsidR="00991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524" w:rsidRPr="004D6524" w:rsidRDefault="004D6524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02 1 01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="00C6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91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6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91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524" w:rsidRPr="001B0115" w:rsidRDefault="004D652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524" w:rsidRDefault="004D6524" w:rsidP="004D6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524" w:rsidRPr="00761AD7" w:rsidRDefault="00761AD7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+15 15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524" w:rsidRPr="00761AD7" w:rsidRDefault="00761AD7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</w:tr>
      <w:tr w:rsidR="00D851DD" w:rsidRPr="001B0115" w:rsidTr="00695B6A">
        <w:trPr>
          <w:trHeight w:val="69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B24B8E" w:rsidRDefault="00B24B8E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8E">
              <w:rPr>
                <w:rFonts w:ascii="Times New Roman" w:hAnsi="Times New Roman" w:cs="Times New Roman"/>
              </w:rPr>
              <w:t>Реализация мероприятий по борьбе с борщевиком Сосновского на 2025 го</w:t>
            </w:r>
            <w:proofErr w:type="gramStart"/>
            <w:r w:rsidRPr="00B24B8E">
              <w:rPr>
                <w:rFonts w:ascii="Times New Roman" w:hAnsi="Times New Roman" w:cs="Times New Roman"/>
              </w:rPr>
              <w:t>д(</w:t>
            </w:r>
            <w:proofErr w:type="gramEnd"/>
            <w:r w:rsidRPr="00B24B8E">
              <w:rPr>
                <w:rFonts w:ascii="Times New Roman" w:hAnsi="Times New Roman" w:cs="Times New Roman"/>
              </w:rPr>
              <w:t>Закупка товаро</w:t>
            </w:r>
            <w:r w:rsidR="004D6524">
              <w:rPr>
                <w:rFonts w:ascii="Times New Roman" w:hAnsi="Times New Roman" w:cs="Times New Roman"/>
              </w:rPr>
              <w:t xml:space="preserve">в, работ и услуг </w:t>
            </w:r>
            <w:r w:rsidRPr="00B24B8E">
              <w:rPr>
                <w:rFonts w:ascii="Times New Roman" w:hAnsi="Times New Roman" w:cs="Times New Roman"/>
              </w:rPr>
              <w:t xml:space="preserve"> государственных (муниципальных) нужд)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D851DD" w:rsidRDefault="00D851DD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02 1 01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S3300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782DF8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782DF8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+ 22</w:t>
            </w:r>
            <w:r w:rsidR="00861B24" w:rsidRPr="007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323,23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782DF8" w:rsidRDefault="00861B2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22 323,23</w:t>
            </w:r>
          </w:p>
        </w:tc>
      </w:tr>
      <w:tr w:rsidR="00D851DD" w:rsidRPr="001B0115" w:rsidTr="00695B6A">
        <w:trPr>
          <w:trHeight w:val="325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D103CA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861B2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+ 83 000,00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861B2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683</w:t>
            </w:r>
            <w:r w:rsidR="00D85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D851DD" w:rsidRPr="001B0115" w:rsidTr="00695B6A">
        <w:trPr>
          <w:trHeight w:val="325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D103CA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861B2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+ 83 000,0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861B2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683</w:t>
            </w:r>
            <w:r w:rsidR="00D85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D851DD" w:rsidRPr="001B0115" w:rsidTr="00695B6A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D103CA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861B2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861B2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8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D851DD" w:rsidRPr="001B0115" w:rsidTr="00695B6A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проектно-сметной документации, получение технических условий, изготовление проекта для уличного освещения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D103CA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51DD" w:rsidRPr="001B0115" w:rsidTr="00695B6A">
        <w:trPr>
          <w:trHeight w:val="121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Замена устаревших и вышедших из строя светильников уличного освещения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современные, установка новых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D103CA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D851DD" w:rsidRPr="001B0115" w:rsidTr="00695B6A">
        <w:trPr>
          <w:trHeight w:val="34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за поставленную электрическую энергию для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D103CA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861B2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+ 73 000,00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861B2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  <w:r w:rsidR="00D8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D851DD" w:rsidRPr="001B0115" w:rsidTr="00695B6A">
        <w:trPr>
          <w:trHeight w:val="6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«Забота и внимание»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D103CA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</w:tr>
      <w:tr w:rsidR="00D851DD" w:rsidRPr="001B0115" w:rsidTr="00695B6A">
        <w:trPr>
          <w:trHeight w:val="6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D103CA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D851DD" w:rsidRPr="001B0115" w:rsidTr="00695B6A">
        <w:trPr>
          <w:trHeight w:val="922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C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акупка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D103CA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D851DD" w:rsidRPr="001B0115" w:rsidTr="00695B6A">
        <w:trPr>
          <w:trHeight w:val="8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D103CA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  <w:tr w:rsidR="00D851DD" w:rsidRPr="001B0115" w:rsidTr="00695B6A">
        <w:trPr>
          <w:trHeight w:val="49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D103CA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D851DD" w:rsidRPr="001B0115" w:rsidTr="00695B6A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C7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муниципальных, физкультурных и спортивных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D103CA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D851DD" w:rsidRPr="001B0115" w:rsidTr="00695B6A">
        <w:trPr>
          <w:trHeight w:val="481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851DD" w:rsidRPr="001B0115" w:rsidTr="00695B6A">
        <w:trPr>
          <w:trHeight w:val="481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8 328 431,51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Default="00DA04D2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+5</w:t>
            </w:r>
            <w:r w:rsidR="004D6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02 610,00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Default="004D652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8 831</w:t>
            </w:r>
            <w:r w:rsidR="00DA0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041,51</w:t>
            </w:r>
          </w:p>
        </w:tc>
      </w:tr>
      <w:tr w:rsidR="00D851DD" w:rsidRPr="00F32C73" w:rsidTr="00695B6A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C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D103CA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816 900,00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695B6A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695B6A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816 900,00</w:t>
            </w:r>
          </w:p>
        </w:tc>
      </w:tr>
      <w:tr w:rsidR="00D851DD" w:rsidRPr="00F32C73" w:rsidTr="00695B6A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D103CA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3 421 300,00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DA04D2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+455 860,00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DA04D2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3 877 160,00</w:t>
            </w:r>
          </w:p>
        </w:tc>
      </w:tr>
      <w:tr w:rsidR="00D851DD" w:rsidRPr="00F32C73" w:rsidTr="00695B6A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C7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D103CA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373 200,00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7F64A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  <w:r w:rsidR="00DA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DA04D2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428 200,00</w:t>
            </w:r>
          </w:p>
        </w:tc>
      </w:tr>
      <w:tr w:rsidR="00D851DD" w:rsidRPr="00F32C73" w:rsidTr="00695B6A">
        <w:trPr>
          <w:trHeight w:val="5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C7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D103CA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695B6A" w:rsidP="0069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695B6A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D851DD" w:rsidRPr="00F32C73" w:rsidTr="00695B6A">
        <w:trPr>
          <w:trHeight w:val="5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5C7DE1" w:rsidRDefault="00D851DD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подготовки и проведения выборов депутатов в </w:t>
            </w:r>
            <w:proofErr w:type="spellStart"/>
            <w:r w:rsidRPr="005C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Илья-Высоковском</w:t>
            </w:r>
            <w:proofErr w:type="spellEnd"/>
            <w:r w:rsidRPr="005C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</w:t>
            </w:r>
            <w:proofErr w:type="spellStart"/>
            <w:r w:rsidRPr="005C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поселении</w:t>
            </w:r>
            <w:proofErr w:type="gramStart"/>
            <w:r w:rsidRPr="005C7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C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5C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D103CA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401 691,51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Default="00695B6A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Default="00695B6A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401 691,51</w:t>
            </w:r>
          </w:p>
        </w:tc>
      </w:tr>
      <w:tr w:rsidR="00D851DD" w:rsidRPr="00F32C73" w:rsidTr="00695B6A">
        <w:trPr>
          <w:trHeight w:val="864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пенсию.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Социальное обеспечение и иные выплаты населению.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D103CA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695B6A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695B6A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D851DD" w:rsidRPr="00F32C73" w:rsidTr="00695B6A">
        <w:trPr>
          <w:trHeight w:val="84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D103CA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695B6A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695B6A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D851DD" w:rsidRPr="00F32C73" w:rsidTr="00695B6A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C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D103CA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99175C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+ 20 000,00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E10DF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9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D851DD" w:rsidRPr="00F32C73" w:rsidTr="00695B6A">
        <w:trPr>
          <w:trHeight w:val="40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C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Членские взносы в Совет муниципальных образований Ивановской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D103CA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695B6A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695B6A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D851DD" w:rsidRPr="00F32C73" w:rsidTr="00695B6A">
        <w:trPr>
          <w:trHeight w:val="69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C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D103CA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695B6A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695B6A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D851DD" w:rsidRPr="00F32C73" w:rsidTr="00695B6A">
        <w:trPr>
          <w:trHeight w:val="57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Госпошлина, пени, штрафы.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D103CA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695B6A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695B6A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D851DD" w:rsidRPr="00F32C73" w:rsidTr="00695B6A">
        <w:trPr>
          <w:trHeight w:val="66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сопровождению программ и изготовление квалифицированного сертификата ключей проверки электронной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подписи.</w:t>
            </w:r>
          </w:p>
          <w:p w:rsidR="00D851DD" w:rsidRPr="001B0115" w:rsidRDefault="00D851DD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D103CA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695B6A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91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E10DF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69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D851DD" w:rsidRPr="00F32C73" w:rsidTr="00695B6A">
        <w:trPr>
          <w:trHeight w:val="66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выполнение других обязательств государства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D103CA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695B6A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695B6A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</w:tr>
      <w:tr w:rsidR="00D851DD" w:rsidRPr="00F32C73" w:rsidTr="00695B6A">
        <w:trPr>
          <w:trHeight w:val="545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нского учета органами местного самоуправления поселений  и городских округов.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D103CA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158 140,00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695B6A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+ 6 750,00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695B6A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164 890,00</w:t>
            </w:r>
          </w:p>
        </w:tc>
      </w:tr>
      <w:tr w:rsidR="00D851DD" w:rsidRPr="00F32C73" w:rsidTr="00695B6A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4D6524" w:rsidRDefault="00D851DD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1DD" w:rsidRPr="001B0115" w:rsidRDefault="00D851DD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490C4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05 9 00 </w:t>
            </w:r>
            <w:r w:rsidR="005126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D8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D103CA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695B6A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D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4D652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51DD" w:rsidRPr="00F32C73" w:rsidTr="00695B6A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C7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  на организацию дополнительного профессионального образования лиц, замещающих выборные муниципальные должности и муниципальных служащих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D103CA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695B6A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695B6A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D851DD" w:rsidRPr="001B0115" w:rsidTr="00695B6A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D103CA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2 350 200,00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695B6A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D103CA" w:rsidRDefault="00695B6A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2 350 200,00</w:t>
            </w:r>
          </w:p>
        </w:tc>
      </w:tr>
      <w:tr w:rsidR="00D851DD" w:rsidRPr="001B0115" w:rsidTr="00695B6A">
        <w:trPr>
          <w:trHeight w:val="27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1B0115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DD" w:rsidRPr="00882C2F" w:rsidRDefault="00D851D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14 709 134,42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882C2F" w:rsidRDefault="00695B6A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="000B3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549 933,23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1DD" w:rsidRPr="00882C2F" w:rsidRDefault="00695B6A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B3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5 259 067,65</w:t>
            </w:r>
          </w:p>
        </w:tc>
      </w:tr>
    </w:tbl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D3623" w:rsidRPr="001B0115" w:rsidSect="00D851DD">
          <w:pgSz w:w="16838" w:h="11906" w:orient="landscape"/>
          <w:pgMar w:top="1259" w:right="1134" w:bottom="851" w:left="1134" w:header="709" w:footer="709" w:gutter="0"/>
          <w:cols w:space="708"/>
          <w:docGrid w:linePitch="360"/>
        </w:sectPr>
      </w:pP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</w:t>
      </w:r>
      <w:r w:rsidR="00494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5D3623" w:rsidRPr="001B0115" w:rsidRDefault="005D3623" w:rsidP="005D362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5D3623" w:rsidRPr="001B0115" w:rsidRDefault="005D3623" w:rsidP="005D362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.</w:t>
      </w:r>
      <w:r w:rsidR="00695B6A">
        <w:rPr>
          <w:rFonts w:ascii="Times New Roman" w:eastAsia="Times New Roman" w:hAnsi="Times New Roman" w:cs="Times New Roman"/>
          <w:sz w:val="24"/>
          <w:szCs w:val="24"/>
          <w:lang w:eastAsia="ru-RU"/>
        </w:rPr>
        <w:t>01.2025</w:t>
      </w:r>
      <w:r w:rsidR="00D1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</w:t>
      </w:r>
      <w:r w:rsidR="00D10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 w:rsidR="00D10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2026-2027</w:t>
      </w: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proofErr w:type="gramEnd"/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" w:type="dxa"/>
        <w:tblLayout w:type="fixed"/>
        <w:tblLook w:val="0000"/>
      </w:tblPr>
      <w:tblGrid>
        <w:gridCol w:w="4140"/>
        <w:gridCol w:w="1800"/>
        <w:gridCol w:w="900"/>
        <w:gridCol w:w="1524"/>
        <w:gridCol w:w="1701"/>
      </w:tblGrid>
      <w:tr w:rsidR="005D3623" w:rsidRPr="001B0115" w:rsidTr="005D3623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рублей.</w:t>
            </w:r>
          </w:p>
          <w:p w:rsidR="005D3623" w:rsidRPr="001B0115" w:rsidRDefault="00D103CA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="005D362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рублей.</w:t>
            </w:r>
          </w:p>
          <w:p w:rsidR="005D3623" w:rsidRPr="001B0115" w:rsidRDefault="00D103CA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2027</w:t>
            </w:r>
            <w:r w:rsidR="005D3623"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D3623" w:rsidRPr="001B0115" w:rsidTr="005D3623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«Ремонт и содержание дорог общего пользования и придомовых территорий многоквартирных домов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D4F07" w:rsidRDefault="00D103CA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4 198 134,06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D4F07" w:rsidRDefault="00D103CA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5 905 059,27</w:t>
            </w:r>
          </w:p>
        </w:tc>
      </w:tr>
      <w:tr w:rsidR="005D3623" w:rsidRPr="001B0115" w:rsidTr="005D3623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</w:t>
            </w:r>
            <w:r w:rsidR="0036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D4F07" w:rsidRDefault="00D103CA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4 198 134,06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D4F07" w:rsidRDefault="00D103CA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5 905 059,27</w:t>
            </w:r>
          </w:p>
        </w:tc>
      </w:tr>
      <w:tr w:rsidR="005D3623" w:rsidRPr="001B0115" w:rsidTr="005D3623">
        <w:trPr>
          <w:trHeight w:val="69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AF044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</w:t>
            </w:r>
            <w:r w:rsidR="00C7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22 170,94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1B0115" w:rsidRDefault="005D3623" w:rsidP="005D3623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C03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871</w:t>
            </w:r>
            <w:r w:rsidR="00796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03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170,94</w:t>
            </w:r>
          </w:p>
        </w:tc>
      </w:tr>
      <w:tr w:rsidR="005D3623" w:rsidRPr="001B0115" w:rsidTr="005D3623">
        <w:trPr>
          <w:trHeight w:val="64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E4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02 1 00 00000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AF044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C7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22 170,94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1B0115" w:rsidRDefault="00C03EF2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571 170,94</w:t>
            </w:r>
          </w:p>
        </w:tc>
      </w:tr>
      <w:tr w:rsidR="005D3623" w:rsidRPr="001B0115" w:rsidTr="005D3623">
        <w:trPr>
          <w:trHeight w:val="64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прочие мероприятия по благоустройству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AF044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7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22 170,94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1B0115" w:rsidRDefault="00C03EF2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571 170,94</w:t>
            </w:r>
          </w:p>
        </w:tc>
      </w:tr>
      <w:tr w:rsidR="005D3623" w:rsidRPr="001B0115" w:rsidTr="005D3623">
        <w:trPr>
          <w:trHeight w:val="69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36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36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AF044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7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22 170,94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1B0115" w:rsidRDefault="00C03EF2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571 170,94</w:t>
            </w:r>
          </w:p>
        </w:tc>
      </w:tr>
      <w:tr w:rsidR="005D3623" w:rsidRPr="001B0115" w:rsidTr="005D3623">
        <w:trPr>
          <w:trHeight w:val="32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300 000,00</w:t>
            </w:r>
          </w:p>
        </w:tc>
      </w:tr>
      <w:tr w:rsidR="005D3623" w:rsidRPr="001B0115" w:rsidTr="005D3623">
        <w:trPr>
          <w:trHeight w:val="32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300 000,00</w:t>
            </w:r>
          </w:p>
        </w:tc>
      </w:tr>
      <w:tr w:rsidR="005D3623" w:rsidRPr="001B0115" w:rsidTr="005D3623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36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36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нужд.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7A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проектно-сметной документации, получение технических условий, изготовление проекта для уличного освещения</w:t>
            </w:r>
            <w:r w:rsidR="0036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D3623" w:rsidRPr="001B0115" w:rsidTr="005D3623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и вышедших из строя светильников уличного освещения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современные, установка новых</w:t>
            </w:r>
            <w:r w:rsidR="007A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34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7A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поставленную электрическую энергию для освещения территории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A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="007A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поселении.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5D3623" w:rsidRPr="001B0115" w:rsidTr="005D3623">
        <w:trPr>
          <w:trHeight w:val="647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«Забота и внимание»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D4F07" w:rsidRDefault="003523D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5D3623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D4F07" w:rsidRDefault="003523D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5D3623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5D3623" w:rsidRPr="001B0115" w:rsidTr="005D3623">
        <w:trPr>
          <w:trHeight w:val="647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D4F07" w:rsidRDefault="00D103CA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362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D4F07" w:rsidRDefault="00D103CA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362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5D3623" w:rsidRPr="001B0115" w:rsidTr="005D3623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7A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праздничных мероприятий для ветеранов и инвалидов</w:t>
            </w:r>
            <w:r w:rsidR="007A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D4F07" w:rsidRDefault="00D103CA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362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D4F07" w:rsidRDefault="00D103CA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362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5D3623" w:rsidRPr="001B0115" w:rsidTr="005D3623">
        <w:trPr>
          <w:trHeight w:val="82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D4F07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D4F07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  <w:tr w:rsidR="005D3623" w:rsidRPr="001B0115" w:rsidTr="005D3623">
        <w:trPr>
          <w:trHeight w:val="49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«Проведение спортивных мероприятий»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D4F07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D4F07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5D3623" w:rsidRPr="001B0115" w:rsidTr="005D3623">
        <w:trPr>
          <w:trHeight w:val="87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7A0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муниципальных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физкультурных и спортивных мероприятий</w:t>
            </w:r>
            <w:r w:rsidR="007A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D4F07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D4F07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D3623" w:rsidRPr="001B0115" w:rsidTr="005D3623">
        <w:trPr>
          <w:trHeight w:val="48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D4F07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D4F07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3623" w:rsidRPr="001B0115" w:rsidTr="005D3623">
        <w:trPr>
          <w:trHeight w:val="48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D4F07" w:rsidRDefault="0077032F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882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D3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  <w:r w:rsidR="00695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7 00</w:t>
            </w:r>
            <w:r w:rsidR="00882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D4F07" w:rsidRDefault="009F2AD4" w:rsidP="00AF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796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796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8 140,00</w:t>
            </w:r>
          </w:p>
        </w:tc>
      </w:tr>
      <w:tr w:rsidR="005D3623" w:rsidRPr="001B0115" w:rsidTr="005D3623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7A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7A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029D6" w:rsidRDefault="00AF044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7032F"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029D6" w:rsidRDefault="009F2AD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  <w:r w:rsidR="0077032F"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900,00</w:t>
            </w:r>
          </w:p>
        </w:tc>
      </w:tr>
      <w:tr w:rsidR="005D3623" w:rsidRPr="001B0115" w:rsidTr="005D3623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811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</w:t>
            </w:r>
            <w:r w:rsidR="0081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селения).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029D6" w:rsidRDefault="00882C2F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2 908</w:t>
            </w:r>
            <w:r w:rsidR="00AF0444"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3623"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245 2</w:t>
            </w: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5D3623" w:rsidRPr="001B0115" w:rsidTr="005D3623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</w:t>
            </w:r>
            <w:r w:rsidR="00B1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029D6" w:rsidRDefault="0077032F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029D6" w:rsidRDefault="00C03EF2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  <w:r w:rsidR="0077032F"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</w:t>
            </w:r>
            <w:r w:rsidR="00B1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оселения)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5D3623" w:rsidRPr="001B0115" w:rsidTr="005D3623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Пенсионное обеспечение муниципальных служащих, в</w:t>
            </w:r>
            <w:r w:rsidR="00B16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ышедших на пенсию.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5D3623" w:rsidRPr="001B0115" w:rsidTr="005D3623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="00B1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5D3623" w:rsidRPr="001B0115" w:rsidTr="005D3623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63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029D6" w:rsidRDefault="0077032F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3623"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5D3623" w:rsidRPr="001B0115" w:rsidTr="005D3623">
        <w:trPr>
          <w:trHeight w:val="76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Членские взносы в Совет муниципальных образований Ивановской области</w:t>
            </w:r>
            <w:r w:rsidR="0063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5D3623" w:rsidRPr="001B0115" w:rsidTr="005D3623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63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</w:t>
            </w:r>
            <w:r w:rsidR="0063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5D3623" w:rsidRPr="001B0115" w:rsidTr="005D3623">
        <w:trPr>
          <w:trHeight w:val="41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632C0B" w:rsidP="0063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Госпошлина, пени, штрафы.</w:t>
            </w:r>
            <w:r w:rsidR="005D3623"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029D6" w:rsidRDefault="0077032F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029D6" w:rsidRDefault="0077032F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3623"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83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63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029D6" w:rsidRDefault="00AF044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D3623"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5D3623" w:rsidRPr="001B0115" w:rsidTr="005D3623">
        <w:trPr>
          <w:trHeight w:val="83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9A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выполнение других обязательств государства</w:t>
            </w:r>
            <w:r w:rsidR="009A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нужд.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5D3623" w:rsidRPr="001B0115" w:rsidTr="005D3623">
        <w:trPr>
          <w:trHeight w:val="26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9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нского учета органами местного самоуправления поселений и городских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округов</w:t>
            </w:r>
            <w:r w:rsidR="009A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23D4"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9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86 040,00</w:t>
            </w:r>
          </w:p>
        </w:tc>
      </w:tr>
      <w:tr w:rsidR="005D3623" w:rsidRPr="001B0115" w:rsidTr="005D3623">
        <w:trPr>
          <w:trHeight w:val="26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9A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  на организацию дополнительного профессионального образования лиц, замещающих выборные муниципальные должности и муниципальных служащих</w:t>
            </w:r>
            <w:r w:rsidR="009A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5D3623" w:rsidRPr="001B0115" w:rsidTr="005D3623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</w:t>
            </w:r>
            <w:r w:rsidR="009A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Межбюджетные 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D4F07" w:rsidRDefault="003523D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</w:t>
            </w:r>
            <w:r w:rsid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362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D4F07" w:rsidRDefault="00AF044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</w:t>
            </w:r>
            <w:r w:rsidR="0035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362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51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F0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95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882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695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52 305,00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B3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2 109 370,21</w:t>
            </w:r>
          </w:p>
        </w:tc>
      </w:tr>
    </w:tbl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D3623" w:rsidRPr="001B0115" w:rsidSect="005D3623">
          <w:pgSz w:w="11906" w:h="16838"/>
          <w:pgMar w:top="426" w:right="851" w:bottom="1134" w:left="1259" w:header="709" w:footer="709" w:gutter="0"/>
          <w:cols w:space="708"/>
          <w:docGrid w:linePitch="360"/>
        </w:sect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 w:rsidR="00494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</w:t>
      </w: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D3623" w:rsidRPr="001B0115" w:rsidRDefault="00EB4887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927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02E9">
        <w:rPr>
          <w:rFonts w:ascii="Times New Roman" w:eastAsia="Times New Roman" w:hAnsi="Times New Roman" w:cs="Times New Roman"/>
          <w:sz w:val="24"/>
          <w:szCs w:val="24"/>
          <w:lang w:eastAsia="ru-RU"/>
        </w:rPr>
        <w:t>01.2025</w:t>
      </w:r>
      <w:r w:rsidR="00C6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</w:t>
      </w:r>
    </w:p>
    <w:p w:rsidR="005D3623" w:rsidRPr="001B0115" w:rsidRDefault="005D3623" w:rsidP="005D3623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23" w:rsidRPr="001B0115" w:rsidRDefault="005D3623" w:rsidP="005D362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D3623" w:rsidRPr="001B0115" w:rsidRDefault="009029D6" w:rsidP="005D362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2025</w:t>
      </w:r>
      <w:r w:rsidR="005D3623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tbl>
      <w:tblPr>
        <w:tblW w:w="126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08"/>
        <w:gridCol w:w="709"/>
        <w:gridCol w:w="567"/>
        <w:gridCol w:w="1701"/>
        <w:gridCol w:w="850"/>
        <w:gridCol w:w="1985"/>
        <w:gridCol w:w="1843"/>
        <w:gridCol w:w="2126"/>
      </w:tblGrid>
      <w:tr w:rsidR="00A702E9" w:rsidRPr="001B0115" w:rsidTr="0049472A">
        <w:tc>
          <w:tcPr>
            <w:tcW w:w="2127" w:type="dxa"/>
          </w:tcPr>
          <w:p w:rsidR="00A702E9" w:rsidRPr="001B0115" w:rsidRDefault="00A702E9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</w:tcPr>
          <w:p w:rsidR="00A702E9" w:rsidRPr="001B0115" w:rsidRDefault="00A702E9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глав-ного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распо-ряди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A702E9" w:rsidRPr="001B0115" w:rsidRDefault="00A702E9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709" w:type="dxa"/>
          </w:tcPr>
          <w:p w:rsidR="00A702E9" w:rsidRPr="001B0115" w:rsidRDefault="00A702E9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A702E9" w:rsidRPr="001B0115" w:rsidRDefault="00A702E9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</w:tcPr>
          <w:p w:rsidR="00A702E9" w:rsidRPr="001B0115" w:rsidRDefault="00A702E9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A702E9" w:rsidRPr="001B0115" w:rsidRDefault="00A702E9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1701" w:type="dxa"/>
          </w:tcPr>
          <w:p w:rsidR="00A702E9" w:rsidRPr="001B0115" w:rsidRDefault="00A702E9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0" w:type="dxa"/>
          </w:tcPr>
          <w:p w:rsidR="00A702E9" w:rsidRPr="001B0115" w:rsidRDefault="00A702E9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A702E9" w:rsidRPr="001B0115" w:rsidRDefault="00A702E9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  <w:proofErr w:type="gramEnd"/>
          </w:p>
        </w:tc>
        <w:tc>
          <w:tcPr>
            <w:tcW w:w="1985" w:type="dxa"/>
          </w:tcPr>
          <w:p w:rsidR="00A702E9" w:rsidRPr="001B0115" w:rsidRDefault="00A702E9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  <w:p w:rsidR="00A702E9" w:rsidRPr="001B0115" w:rsidRDefault="00A702E9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A702E9" w:rsidRPr="001B0115" w:rsidRDefault="00A702E9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2025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</w:tcPr>
          <w:p w:rsidR="00A702E9" w:rsidRPr="001B0115" w:rsidRDefault="00A702E9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Изменения(+;-)</w:t>
            </w:r>
          </w:p>
        </w:tc>
        <w:tc>
          <w:tcPr>
            <w:tcW w:w="2126" w:type="dxa"/>
          </w:tcPr>
          <w:p w:rsidR="00A702E9" w:rsidRDefault="00A702E9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с учетом изменений</w:t>
            </w:r>
          </w:p>
        </w:tc>
      </w:tr>
      <w:tr w:rsidR="00A702E9" w:rsidRPr="001B0115" w:rsidTr="0049472A">
        <w:tc>
          <w:tcPr>
            <w:tcW w:w="2127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</w:p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708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9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02E9" w:rsidRPr="001B0115" w:rsidTr="0049472A">
        <w:tc>
          <w:tcPr>
            <w:tcW w:w="2127" w:type="dxa"/>
          </w:tcPr>
          <w:p w:rsidR="00A702E9" w:rsidRPr="001B0115" w:rsidRDefault="00A702E9" w:rsidP="009A0C4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(Расходы на выплаты персоналу в целях обеспечения выполнения функций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708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9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850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A702E9" w:rsidRPr="00B64C77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816 900,00</w:t>
            </w:r>
          </w:p>
        </w:tc>
        <w:tc>
          <w:tcPr>
            <w:tcW w:w="1843" w:type="dxa"/>
          </w:tcPr>
          <w:p w:rsidR="00A702E9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A702E9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816 900,00</w:t>
            </w:r>
          </w:p>
        </w:tc>
      </w:tr>
      <w:tr w:rsidR="00A702E9" w:rsidRPr="001B0115" w:rsidTr="0049472A">
        <w:tc>
          <w:tcPr>
            <w:tcW w:w="2127" w:type="dxa"/>
          </w:tcPr>
          <w:p w:rsidR="00A702E9" w:rsidRPr="001B0115" w:rsidRDefault="00A702E9" w:rsidP="009A0C4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государственными, внебюджетными  фондами</w:t>
            </w:r>
          </w:p>
        </w:tc>
        <w:tc>
          <w:tcPr>
            <w:tcW w:w="708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9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850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3 421 300,00</w:t>
            </w:r>
          </w:p>
        </w:tc>
        <w:tc>
          <w:tcPr>
            <w:tcW w:w="1843" w:type="dxa"/>
          </w:tcPr>
          <w:p w:rsidR="00A702E9" w:rsidRDefault="001D544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+455 860,00</w:t>
            </w:r>
          </w:p>
        </w:tc>
        <w:tc>
          <w:tcPr>
            <w:tcW w:w="2126" w:type="dxa"/>
          </w:tcPr>
          <w:p w:rsidR="00A702E9" w:rsidRDefault="001D5448" w:rsidP="001D5448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3 877 160,00</w:t>
            </w:r>
          </w:p>
        </w:tc>
      </w:tr>
      <w:tr w:rsidR="00A702E9" w:rsidRPr="001B0115" w:rsidTr="0049472A">
        <w:tc>
          <w:tcPr>
            <w:tcW w:w="2127" w:type="dxa"/>
          </w:tcPr>
          <w:p w:rsidR="00A702E9" w:rsidRPr="001B0115" w:rsidRDefault="00A702E9" w:rsidP="009A0C4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708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9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850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373 200,00</w:t>
            </w:r>
          </w:p>
        </w:tc>
        <w:tc>
          <w:tcPr>
            <w:tcW w:w="1843" w:type="dxa"/>
          </w:tcPr>
          <w:p w:rsidR="00A702E9" w:rsidRDefault="001D5448" w:rsidP="001D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+55 000,00</w:t>
            </w:r>
          </w:p>
        </w:tc>
        <w:tc>
          <w:tcPr>
            <w:tcW w:w="2126" w:type="dxa"/>
          </w:tcPr>
          <w:p w:rsidR="00A702E9" w:rsidRDefault="001D544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428 200,00</w:t>
            </w:r>
          </w:p>
        </w:tc>
      </w:tr>
      <w:tr w:rsidR="00A702E9" w:rsidRPr="001B0115" w:rsidTr="0049472A">
        <w:tc>
          <w:tcPr>
            <w:tcW w:w="2127" w:type="dxa"/>
          </w:tcPr>
          <w:p w:rsidR="00A702E9" w:rsidRPr="001B0115" w:rsidRDefault="00A702E9" w:rsidP="009A0C4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селения).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708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9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850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43" w:type="dxa"/>
          </w:tcPr>
          <w:p w:rsidR="00A702E9" w:rsidRDefault="001D544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A702E9" w:rsidRDefault="001D544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A702E9" w:rsidRPr="001B0115" w:rsidTr="0049472A">
        <w:tc>
          <w:tcPr>
            <w:tcW w:w="2127" w:type="dxa"/>
          </w:tcPr>
          <w:p w:rsidR="00A702E9" w:rsidRPr="001B0115" w:rsidRDefault="00A702E9" w:rsidP="009A0C4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5C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подготовки и проведения выборов депутатов в </w:t>
            </w:r>
            <w:proofErr w:type="spellStart"/>
            <w:r w:rsidRPr="005C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Илья-Высоковском</w:t>
            </w:r>
            <w:proofErr w:type="spellEnd"/>
            <w:r w:rsidRPr="005C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бюджетные ассигнования.</w:t>
            </w:r>
          </w:p>
        </w:tc>
        <w:tc>
          <w:tcPr>
            <w:tcW w:w="708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9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05 9 00 00370</w:t>
            </w:r>
          </w:p>
        </w:tc>
        <w:tc>
          <w:tcPr>
            <w:tcW w:w="850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</w:tcPr>
          <w:p w:rsidR="00A702E9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401 691,51</w:t>
            </w:r>
          </w:p>
        </w:tc>
        <w:tc>
          <w:tcPr>
            <w:tcW w:w="1843" w:type="dxa"/>
          </w:tcPr>
          <w:p w:rsidR="00A702E9" w:rsidRDefault="001D544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A702E9" w:rsidRDefault="001D544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401 691,51</w:t>
            </w:r>
          </w:p>
        </w:tc>
      </w:tr>
      <w:tr w:rsidR="00A702E9" w:rsidRPr="001B0115" w:rsidTr="0049472A">
        <w:tc>
          <w:tcPr>
            <w:tcW w:w="2127" w:type="dxa"/>
          </w:tcPr>
          <w:p w:rsidR="00A702E9" w:rsidRPr="001B0115" w:rsidRDefault="00A702E9" w:rsidP="009A0C4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ассигнования.</w:t>
            </w:r>
          </w:p>
        </w:tc>
        <w:tc>
          <w:tcPr>
            <w:tcW w:w="708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9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850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43" w:type="dxa"/>
          </w:tcPr>
          <w:p w:rsidR="00A702E9" w:rsidRPr="001B0115" w:rsidRDefault="001D544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A702E9" w:rsidRPr="001B0115" w:rsidRDefault="001D544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A702E9" w:rsidRPr="001B0115" w:rsidTr="0049472A">
        <w:tc>
          <w:tcPr>
            <w:tcW w:w="2127" w:type="dxa"/>
          </w:tcPr>
          <w:p w:rsidR="00A702E9" w:rsidRPr="001B0115" w:rsidRDefault="00A702E9" w:rsidP="009A0C4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праздничных мероприя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тий для ветеранов и инвалидов. 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708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9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850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43" w:type="dxa"/>
          </w:tcPr>
          <w:p w:rsidR="00A702E9" w:rsidRDefault="001D544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A702E9" w:rsidRDefault="001D544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A702E9" w:rsidRPr="001B0115" w:rsidTr="0049472A">
        <w:tc>
          <w:tcPr>
            <w:tcW w:w="2127" w:type="dxa"/>
          </w:tcPr>
          <w:p w:rsidR="00A702E9" w:rsidRPr="001B0115" w:rsidRDefault="00A702E9" w:rsidP="009A0C4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708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9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850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</w:tcPr>
          <w:p w:rsidR="00A702E9" w:rsidRPr="001B0115" w:rsidRDefault="00A702E9" w:rsidP="005D3623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43" w:type="dxa"/>
          </w:tcPr>
          <w:p w:rsidR="00A702E9" w:rsidRDefault="00E10DFE" w:rsidP="005D3623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+ 20 000,00</w:t>
            </w:r>
          </w:p>
        </w:tc>
        <w:tc>
          <w:tcPr>
            <w:tcW w:w="2126" w:type="dxa"/>
          </w:tcPr>
          <w:p w:rsidR="00A702E9" w:rsidRDefault="00E10DFE" w:rsidP="005D3623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D5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A702E9" w:rsidRPr="001B0115" w:rsidTr="0049472A">
        <w:tc>
          <w:tcPr>
            <w:tcW w:w="2127" w:type="dxa"/>
          </w:tcPr>
          <w:p w:rsidR="00A702E9" w:rsidRPr="001B0115" w:rsidRDefault="00A702E9" w:rsidP="009A0C4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Членские взносы в Совет муниципальных образований Ивановской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бюджетные ассигнования.</w:t>
            </w:r>
          </w:p>
        </w:tc>
        <w:tc>
          <w:tcPr>
            <w:tcW w:w="708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9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850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843" w:type="dxa"/>
          </w:tcPr>
          <w:p w:rsidR="00A702E9" w:rsidRDefault="001D544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A702E9" w:rsidRDefault="001D544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A702E9" w:rsidRPr="001B0115" w:rsidTr="0049472A">
        <w:tc>
          <w:tcPr>
            <w:tcW w:w="2127" w:type="dxa"/>
          </w:tcPr>
          <w:p w:rsidR="00A702E9" w:rsidRPr="001B0115" w:rsidRDefault="00A702E9" w:rsidP="00AC070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в СМИ 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акупка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 и услуг для государственных (муниципальных) нужд.</w:t>
            </w:r>
          </w:p>
        </w:tc>
        <w:tc>
          <w:tcPr>
            <w:tcW w:w="708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9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850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843" w:type="dxa"/>
          </w:tcPr>
          <w:p w:rsidR="00A702E9" w:rsidRDefault="001D544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A702E9" w:rsidRDefault="001D544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A702E9" w:rsidRPr="001B0115" w:rsidTr="0049472A">
        <w:tc>
          <w:tcPr>
            <w:tcW w:w="2127" w:type="dxa"/>
          </w:tcPr>
          <w:p w:rsidR="00A702E9" w:rsidRPr="001B0115" w:rsidRDefault="00A702E9" w:rsidP="00AC070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пошлина, пени,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бюджетные ассигнования.</w:t>
            </w:r>
          </w:p>
        </w:tc>
        <w:tc>
          <w:tcPr>
            <w:tcW w:w="708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9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850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843" w:type="dxa"/>
          </w:tcPr>
          <w:p w:rsidR="00A702E9" w:rsidRDefault="001D544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A702E9" w:rsidRDefault="001D544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A702E9" w:rsidRPr="001B0115" w:rsidTr="0049472A">
        <w:tc>
          <w:tcPr>
            <w:tcW w:w="2127" w:type="dxa"/>
          </w:tcPr>
          <w:p w:rsidR="00A702E9" w:rsidRPr="001B0115" w:rsidRDefault="00A702E9" w:rsidP="00AC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сопровождению программ и изготовление квалифицированного сертификата ключей проверк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электронной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акупка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 и услуг для государственных (муниципальных) нужд.</w:t>
            </w:r>
          </w:p>
        </w:tc>
        <w:tc>
          <w:tcPr>
            <w:tcW w:w="708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9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850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43" w:type="dxa"/>
          </w:tcPr>
          <w:p w:rsidR="00A702E9" w:rsidRDefault="001D544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10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20 000,00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A702E9" w:rsidRDefault="00E10DF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1D5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A702E9" w:rsidRPr="001B0115" w:rsidTr="0049472A">
        <w:tc>
          <w:tcPr>
            <w:tcW w:w="2127" w:type="dxa"/>
          </w:tcPr>
          <w:p w:rsidR="00A702E9" w:rsidRPr="001B0115" w:rsidRDefault="00A702E9" w:rsidP="00AC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выполнение других обязательств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708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9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850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843" w:type="dxa"/>
          </w:tcPr>
          <w:p w:rsidR="00A702E9" w:rsidRDefault="001D544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A702E9" w:rsidRDefault="001D544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</w:tr>
      <w:tr w:rsidR="00A702E9" w:rsidRPr="001B0115" w:rsidTr="0049472A">
        <w:tc>
          <w:tcPr>
            <w:tcW w:w="2127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 и городских округов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708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9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850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158 140,00</w:t>
            </w:r>
          </w:p>
        </w:tc>
        <w:tc>
          <w:tcPr>
            <w:tcW w:w="1843" w:type="dxa"/>
          </w:tcPr>
          <w:p w:rsidR="00A702E9" w:rsidRDefault="001D544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+6 750,00</w:t>
            </w:r>
          </w:p>
        </w:tc>
        <w:tc>
          <w:tcPr>
            <w:tcW w:w="2126" w:type="dxa"/>
          </w:tcPr>
          <w:p w:rsidR="00A702E9" w:rsidRDefault="001D544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164 890,00</w:t>
            </w:r>
          </w:p>
        </w:tc>
      </w:tr>
      <w:tr w:rsidR="00A702E9" w:rsidRPr="001B0115" w:rsidTr="0049472A">
        <w:tc>
          <w:tcPr>
            <w:tcW w:w="2127" w:type="dxa"/>
          </w:tcPr>
          <w:p w:rsidR="00A702E9" w:rsidRPr="001B0115" w:rsidRDefault="00A702E9" w:rsidP="00AC0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708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9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850" w:type="dxa"/>
          </w:tcPr>
          <w:p w:rsidR="00A702E9" w:rsidRPr="001B0115" w:rsidRDefault="00A702E9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</w:tcPr>
          <w:p w:rsidR="00A702E9" w:rsidRPr="001B0115" w:rsidRDefault="001D5448" w:rsidP="001D544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9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49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283,40</w:t>
            </w:r>
          </w:p>
        </w:tc>
        <w:tc>
          <w:tcPr>
            <w:tcW w:w="1843" w:type="dxa"/>
          </w:tcPr>
          <w:p w:rsidR="00A702E9" w:rsidRDefault="001D5448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A702E9" w:rsidRDefault="001D5448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9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49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283,40</w:t>
            </w:r>
          </w:p>
        </w:tc>
      </w:tr>
      <w:tr w:rsidR="00A702E9" w:rsidRPr="001B0115" w:rsidTr="0049472A">
        <w:tc>
          <w:tcPr>
            <w:tcW w:w="2127" w:type="dxa"/>
          </w:tcPr>
          <w:p w:rsidR="00A702E9" w:rsidRPr="001B0115" w:rsidRDefault="00A702E9" w:rsidP="00AC0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708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9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A702E9" w:rsidRPr="001B0115" w:rsidRDefault="00C646C5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850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</w:tcPr>
          <w:p w:rsidR="00A702E9" w:rsidRPr="001B0115" w:rsidRDefault="00A702E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1 609 419,43</w:t>
            </w:r>
          </w:p>
        </w:tc>
        <w:tc>
          <w:tcPr>
            <w:tcW w:w="1843" w:type="dxa"/>
          </w:tcPr>
          <w:p w:rsidR="00A702E9" w:rsidRPr="00C646C5" w:rsidRDefault="00C646C5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-73 151,52</w:t>
            </w:r>
          </w:p>
        </w:tc>
        <w:tc>
          <w:tcPr>
            <w:tcW w:w="2126" w:type="dxa"/>
          </w:tcPr>
          <w:p w:rsidR="00A702E9" w:rsidRDefault="00C646C5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1 536 267,91</w:t>
            </w:r>
          </w:p>
        </w:tc>
      </w:tr>
      <w:tr w:rsidR="00C646C5" w:rsidRPr="001B0115" w:rsidTr="0049472A">
        <w:tc>
          <w:tcPr>
            <w:tcW w:w="2127" w:type="dxa"/>
          </w:tcPr>
          <w:p w:rsidR="00C646C5" w:rsidRPr="001B0115" w:rsidRDefault="00C646C5" w:rsidP="00AC0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 и услуг для государственных (муниципальных) нужд.</w:t>
            </w:r>
          </w:p>
        </w:tc>
        <w:tc>
          <w:tcPr>
            <w:tcW w:w="708" w:type="dxa"/>
          </w:tcPr>
          <w:p w:rsidR="00C646C5" w:rsidRPr="001B0115" w:rsidRDefault="00C646C5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9" w:type="dxa"/>
          </w:tcPr>
          <w:p w:rsidR="00C646C5" w:rsidRPr="001B0115" w:rsidRDefault="00C646C5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C646C5" w:rsidRPr="001B0115" w:rsidRDefault="00C646C5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C646C5" w:rsidRPr="00110FE5" w:rsidRDefault="00C646C5" w:rsidP="00C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02 1 01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S2000</w:t>
            </w:r>
          </w:p>
        </w:tc>
        <w:tc>
          <w:tcPr>
            <w:tcW w:w="850" w:type="dxa"/>
          </w:tcPr>
          <w:p w:rsidR="00C646C5" w:rsidRPr="001B0115" w:rsidRDefault="00C646C5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</w:tcPr>
          <w:p w:rsidR="00C646C5" w:rsidRDefault="00C646C5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C646C5" w:rsidRDefault="00C646C5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+15 151,52</w:t>
            </w:r>
          </w:p>
        </w:tc>
        <w:tc>
          <w:tcPr>
            <w:tcW w:w="2126" w:type="dxa"/>
          </w:tcPr>
          <w:p w:rsidR="00C646C5" w:rsidRDefault="00C646C5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15 151,52</w:t>
            </w:r>
          </w:p>
        </w:tc>
      </w:tr>
      <w:tr w:rsidR="00C646C5" w:rsidRPr="001B0115" w:rsidTr="0049472A">
        <w:tc>
          <w:tcPr>
            <w:tcW w:w="2127" w:type="dxa"/>
          </w:tcPr>
          <w:p w:rsidR="00C646C5" w:rsidRPr="001B0115" w:rsidRDefault="00C646C5" w:rsidP="00AC0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8E">
              <w:rPr>
                <w:rFonts w:ascii="Times New Roman" w:hAnsi="Times New Roman" w:cs="Times New Roman"/>
              </w:rPr>
              <w:lastRenderedPageBreak/>
              <w:t>Реализация мероприятий по борьбе с борщевиком Сосновского на 2025 го</w:t>
            </w:r>
            <w:proofErr w:type="gramStart"/>
            <w:r w:rsidRPr="00B24B8E">
              <w:rPr>
                <w:rFonts w:ascii="Times New Roman" w:hAnsi="Times New Roman" w:cs="Times New Roman"/>
              </w:rPr>
              <w:t>д(</w:t>
            </w:r>
            <w:proofErr w:type="gramEnd"/>
            <w:r w:rsidRPr="00B24B8E">
              <w:rPr>
                <w:rFonts w:ascii="Times New Roman" w:hAnsi="Times New Roman" w:cs="Times New Roman"/>
              </w:rPr>
              <w:t>Закупка товаро</w:t>
            </w:r>
            <w:r>
              <w:rPr>
                <w:rFonts w:ascii="Times New Roman" w:hAnsi="Times New Roman" w:cs="Times New Roman"/>
              </w:rPr>
              <w:t xml:space="preserve">в, работ и услуг </w:t>
            </w:r>
            <w:r w:rsidRPr="00B24B8E">
              <w:rPr>
                <w:rFonts w:ascii="Times New Roman" w:hAnsi="Times New Roman" w:cs="Times New Roman"/>
              </w:rPr>
              <w:t xml:space="preserve"> государственных (муниципальных) нужд)</w:t>
            </w:r>
          </w:p>
        </w:tc>
        <w:tc>
          <w:tcPr>
            <w:tcW w:w="708" w:type="dxa"/>
          </w:tcPr>
          <w:p w:rsidR="00C646C5" w:rsidRPr="001B0115" w:rsidRDefault="00C646C5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9" w:type="dxa"/>
          </w:tcPr>
          <w:p w:rsidR="00C646C5" w:rsidRPr="001B0115" w:rsidRDefault="00C646C5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C646C5" w:rsidRPr="001B0115" w:rsidRDefault="00C646C5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C646C5" w:rsidRPr="001B0115" w:rsidRDefault="00C646C5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02 1 01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S3300</w:t>
            </w:r>
          </w:p>
        </w:tc>
        <w:tc>
          <w:tcPr>
            <w:tcW w:w="850" w:type="dxa"/>
          </w:tcPr>
          <w:p w:rsidR="00C646C5" w:rsidRPr="001B0115" w:rsidRDefault="00C646C5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</w:tcPr>
          <w:p w:rsidR="00C646C5" w:rsidRDefault="00C646C5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C646C5" w:rsidRDefault="00C646C5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+22 323,23</w:t>
            </w:r>
          </w:p>
        </w:tc>
        <w:tc>
          <w:tcPr>
            <w:tcW w:w="2126" w:type="dxa"/>
          </w:tcPr>
          <w:p w:rsidR="00C646C5" w:rsidRDefault="00C646C5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22 323,23</w:t>
            </w:r>
          </w:p>
        </w:tc>
      </w:tr>
      <w:tr w:rsidR="00C646C5" w:rsidRPr="001B0115" w:rsidTr="0049472A">
        <w:tc>
          <w:tcPr>
            <w:tcW w:w="2127" w:type="dxa"/>
          </w:tcPr>
          <w:p w:rsidR="00C646C5" w:rsidRPr="001B0115" w:rsidRDefault="00C646C5" w:rsidP="00AC070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708" w:type="dxa"/>
          </w:tcPr>
          <w:p w:rsidR="00C646C5" w:rsidRPr="001B0115" w:rsidRDefault="00C646C5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9" w:type="dxa"/>
          </w:tcPr>
          <w:p w:rsidR="00C646C5" w:rsidRPr="001B0115" w:rsidRDefault="00C646C5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C646C5" w:rsidRPr="001B0115" w:rsidRDefault="00C646C5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C646C5" w:rsidRPr="001B0115" w:rsidRDefault="00C646C5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850" w:type="dxa"/>
          </w:tcPr>
          <w:p w:rsidR="00C646C5" w:rsidRPr="001B0115" w:rsidRDefault="00C646C5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</w:tcPr>
          <w:p w:rsidR="00C646C5" w:rsidRPr="001B0115" w:rsidRDefault="00C646C5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43" w:type="dxa"/>
          </w:tcPr>
          <w:p w:rsidR="00C646C5" w:rsidRDefault="00C646C5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+10 000,00</w:t>
            </w:r>
          </w:p>
        </w:tc>
        <w:tc>
          <w:tcPr>
            <w:tcW w:w="2126" w:type="dxa"/>
          </w:tcPr>
          <w:p w:rsidR="00C646C5" w:rsidRDefault="00C646C5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C646C5" w:rsidRPr="001B0115" w:rsidTr="0049472A">
        <w:tc>
          <w:tcPr>
            <w:tcW w:w="2127" w:type="dxa"/>
          </w:tcPr>
          <w:p w:rsidR="00C646C5" w:rsidRPr="001B0115" w:rsidRDefault="00C646C5" w:rsidP="00AC070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и вышедших из строя светильников уличного освещения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современные,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установка новых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C646C5" w:rsidRPr="001B0115" w:rsidRDefault="00C646C5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9" w:type="dxa"/>
          </w:tcPr>
          <w:p w:rsidR="00C646C5" w:rsidRPr="001B0115" w:rsidRDefault="00C646C5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C646C5" w:rsidRPr="001B0115" w:rsidRDefault="00C646C5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C646C5" w:rsidRDefault="004A58E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850" w:type="dxa"/>
          </w:tcPr>
          <w:p w:rsidR="00C646C5" w:rsidRPr="001B0115" w:rsidRDefault="00C646C5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</w:tcPr>
          <w:p w:rsidR="00C646C5" w:rsidRDefault="004A58E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43" w:type="dxa"/>
          </w:tcPr>
          <w:p w:rsidR="00C646C5" w:rsidRDefault="004A58E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C646C5" w:rsidRDefault="004A58E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C646C5" w:rsidRPr="001B0115" w:rsidTr="0049472A">
        <w:tc>
          <w:tcPr>
            <w:tcW w:w="2127" w:type="dxa"/>
          </w:tcPr>
          <w:p w:rsidR="00C646C5" w:rsidRPr="001B0115" w:rsidRDefault="004A58E3" w:rsidP="00AC070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Оплата за поставленную электрическую энергию для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C646C5" w:rsidRPr="001B0115" w:rsidRDefault="00C646C5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9" w:type="dxa"/>
          </w:tcPr>
          <w:p w:rsidR="00C646C5" w:rsidRPr="001B0115" w:rsidRDefault="00C646C5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C646C5" w:rsidRPr="001B0115" w:rsidRDefault="00C646C5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C646C5" w:rsidRDefault="004A58E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850" w:type="dxa"/>
          </w:tcPr>
          <w:p w:rsidR="00C646C5" w:rsidRPr="001B0115" w:rsidRDefault="00C646C5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</w:tcPr>
          <w:p w:rsidR="00C646C5" w:rsidRDefault="004A58E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843" w:type="dxa"/>
          </w:tcPr>
          <w:p w:rsidR="00C646C5" w:rsidRDefault="004A58E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+73 000,00</w:t>
            </w:r>
          </w:p>
        </w:tc>
        <w:tc>
          <w:tcPr>
            <w:tcW w:w="2126" w:type="dxa"/>
          </w:tcPr>
          <w:p w:rsidR="00C646C5" w:rsidRDefault="004A58E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573 000,00</w:t>
            </w:r>
          </w:p>
        </w:tc>
      </w:tr>
      <w:tr w:rsidR="00C646C5" w:rsidRPr="001B0115" w:rsidTr="0049472A">
        <w:tc>
          <w:tcPr>
            <w:tcW w:w="2127" w:type="dxa"/>
          </w:tcPr>
          <w:p w:rsidR="00C646C5" w:rsidRDefault="00C646C5" w:rsidP="00FC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Ивановской  области  на благоустройство по наказам избирателей депутатам Ивановской областной Думы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646C5" w:rsidRPr="001B0115" w:rsidRDefault="00C646C5" w:rsidP="00FC7E0D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нужд.</w:t>
            </w:r>
          </w:p>
        </w:tc>
        <w:tc>
          <w:tcPr>
            <w:tcW w:w="708" w:type="dxa"/>
          </w:tcPr>
          <w:p w:rsidR="00C646C5" w:rsidRPr="001B0115" w:rsidRDefault="00C646C5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9" w:type="dxa"/>
          </w:tcPr>
          <w:p w:rsidR="00C646C5" w:rsidRPr="001B0115" w:rsidRDefault="00C646C5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C646C5" w:rsidRPr="001B0115" w:rsidRDefault="00C646C5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C646C5" w:rsidRPr="001B0115" w:rsidRDefault="00C646C5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0" w:type="dxa"/>
          </w:tcPr>
          <w:p w:rsidR="00C646C5" w:rsidRPr="001B0115" w:rsidRDefault="00C646C5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</w:tcPr>
          <w:p w:rsidR="00C646C5" w:rsidRDefault="00C646C5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843" w:type="dxa"/>
          </w:tcPr>
          <w:p w:rsidR="00C646C5" w:rsidRDefault="00C646C5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- 15 000,00</w:t>
            </w:r>
          </w:p>
        </w:tc>
        <w:tc>
          <w:tcPr>
            <w:tcW w:w="2126" w:type="dxa"/>
          </w:tcPr>
          <w:p w:rsidR="00C646C5" w:rsidRDefault="00C646C5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46C5" w:rsidRPr="001B0115" w:rsidTr="0049472A">
        <w:tc>
          <w:tcPr>
            <w:tcW w:w="2127" w:type="dxa"/>
          </w:tcPr>
          <w:p w:rsidR="00C646C5" w:rsidRPr="001B0115" w:rsidRDefault="00C646C5" w:rsidP="00AC070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  на организацию дополнительного профессионального образования лиц, замещающих выборные муниципальные должности и муниципальных служащих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708" w:type="dxa"/>
          </w:tcPr>
          <w:p w:rsidR="00C646C5" w:rsidRPr="001B0115" w:rsidRDefault="00C646C5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9" w:type="dxa"/>
          </w:tcPr>
          <w:p w:rsidR="00C646C5" w:rsidRPr="001B0115" w:rsidRDefault="00C646C5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67" w:type="dxa"/>
          </w:tcPr>
          <w:p w:rsidR="00C646C5" w:rsidRPr="001B0115" w:rsidRDefault="00C646C5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</w:tcPr>
          <w:p w:rsidR="00C646C5" w:rsidRPr="001B0115" w:rsidRDefault="00C646C5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850" w:type="dxa"/>
          </w:tcPr>
          <w:p w:rsidR="00C646C5" w:rsidRPr="001B0115" w:rsidRDefault="00C646C5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</w:tcPr>
          <w:p w:rsidR="00C646C5" w:rsidRPr="001B0115" w:rsidRDefault="00C646C5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843" w:type="dxa"/>
          </w:tcPr>
          <w:p w:rsidR="00C646C5" w:rsidRPr="001B0115" w:rsidRDefault="00C646C5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C646C5" w:rsidRPr="001B0115" w:rsidRDefault="00C646C5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C646C5" w:rsidRPr="001B0115" w:rsidTr="0049472A">
        <w:tc>
          <w:tcPr>
            <w:tcW w:w="2127" w:type="dxa"/>
          </w:tcPr>
          <w:p w:rsidR="00C646C5" w:rsidRPr="00AC0706" w:rsidRDefault="00C646C5" w:rsidP="00AC0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Межбюджетные трансферты.  </w:t>
            </w:r>
          </w:p>
        </w:tc>
        <w:tc>
          <w:tcPr>
            <w:tcW w:w="708" w:type="dxa"/>
          </w:tcPr>
          <w:p w:rsidR="00C646C5" w:rsidRPr="001B0115" w:rsidRDefault="00C646C5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9" w:type="dxa"/>
          </w:tcPr>
          <w:p w:rsidR="00C646C5" w:rsidRPr="001B0115" w:rsidRDefault="00C646C5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</w:tcPr>
          <w:p w:rsidR="00C646C5" w:rsidRPr="001B0115" w:rsidRDefault="00C646C5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C646C5" w:rsidRPr="001B0115" w:rsidRDefault="00C646C5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850" w:type="dxa"/>
          </w:tcPr>
          <w:p w:rsidR="00C646C5" w:rsidRPr="001B0115" w:rsidRDefault="00C646C5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5" w:type="dxa"/>
          </w:tcPr>
          <w:p w:rsidR="00C646C5" w:rsidRPr="001B0115" w:rsidRDefault="00C646C5" w:rsidP="0049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2 350 200,00</w:t>
            </w:r>
          </w:p>
        </w:tc>
        <w:tc>
          <w:tcPr>
            <w:tcW w:w="1843" w:type="dxa"/>
          </w:tcPr>
          <w:p w:rsidR="00C646C5" w:rsidRDefault="00C646C5" w:rsidP="001D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C646C5" w:rsidRDefault="00C646C5" w:rsidP="0049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2 350 200,00</w:t>
            </w:r>
          </w:p>
        </w:tc>
      </w:tr>
      <w:tr w:rsidR="00C646C5" w:rsidRPr="001B0115" w:rsidTr="0049472A">
        <w:tc>
          <w:tcPr>
            <w:tcW w:w="2127" w:type="dxa"/>
          </w:tcPr>
          <w:p w:rsidR="00C646C5" w:rsidRPr="001B0115" w:rsidRDefault="00C646C5" w:rsidP="00AA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Пенсионное обеспечение муниципальных служащих, вышедших на пенсию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населению.</w:t>
            </w:r>
          </w:p>
        </w:tc>
        <w:tc>
          <w:tcPr>
            <w:tcW w:w="708" w:type="dxa"/>
          </w:tcPr>
          <w:p w:rsidR="00C646C5" w:rsidRPr="001B0115" w:rsidRDefault="00C646C5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9" w:type="dxa"/>
          </w:tcPr>
          <w:p w:rsidR="00C646C5" w:rsidRPr="001B0115" w:rsidRDefault="00C646C5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C646C5" w:rsidRPr="001B0115" w:rsidRDefault="00C646C5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C646C5" w:rsidRPr="001B0115" w:rsidRDefault="00C646C5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850" w:type="dxa"/>
          </w:tcPr>
          <w:p w:rsidR="00C646C5" w:rsidRPr="001B0115" w:rsidRDefault="00C646C5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</w:tcPr>
          <w:p w:rsidR="00C646C5" w:rsidRPr="001B0115" w:rsidRDefault="00C646C5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843" w:type="dxa"/>
          </w:tcPr>
          <w:p w:rsidR="00C646C5" w:rsidRPr="001B0115" w:rsidRDefault="00C646C5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C646C5" w:rsidRPr="001B0115" w:rsidRDefault="00C646C5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144 000,00</w:t>
            </w:r>
          </w:p>
        </w:tc>
      </w:tr>
      <w:tr w:rsidR="00C646C5" w:rsidRPr="001B0115" w:rsidTr="0049472A">
        <w:tc>
          <w:tcPr>
            <w:tcW w:w="2127" w:type="dxa"/>
          </w:tcPr>
          <w:p w:rsidR="00C646C5" w:rsidRPr="001B0115" w:rsidRDefault="00C646C5" w:rsidP="00AA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муниципальных, физкультурных и спортивных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нужд.</w:t>
            </w:r>
          </w:p>
        </w:tc>
        <w:tc>
          <w:tcPr>
            <w:tcW w:w="708" w:type="dxa"/>
          </w:tcPr>
          <w:p w:rsidR="00C646C5" w:rsidRPr="001B0115" w:rsidRDefault="00C646C5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9" w:type="dxa"/>
          </w:tcPr>
          <w:p w:rsidR="00C646C5" w:rsidRPr="001B0115" w:rsidRDefault="00C646C5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C646C5" w:rsidRPr="001B0115" w:rsidRDefault="00C646C5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C646C5" w:rsidRPr="001B0115" w:rsidRDefault="00C646C5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850" w:type="dxa"/>
          </w:tcPr>
          <w:p w:rsidR="00C646C5" w:rsidRPr="001B0115" w:rsidRDefault="00C646C5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</w:tcPr>
          <w:p w:rsidR="00C646C5" w:rsidRPr="001B0115" w:rsidRDefault="00C646C5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843" w:type="dxa"/>
          </w:tcPr>
          <w:p w:rsidR="00C646C5" w:rsidRDefault="00C646C5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C646C5" w:rsidRDefault="00C646C5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C646C5" w:rsidRPr="001B0115" w:rsidTr="0049472A">
        <w:tc>
          <w:tcPr>
            <w:tcW w:w="2127" w:type="dxa"/>
          </w:tcPr>
          <w:p w:rsidR="00C646C5" w:rsidRPr="001B0115" w:rsidRDefault="00C646C5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708" w:type="dxa"/>
          </w:tcPr>
          <w:p w:rsidR="00C646C5" w:rsidRPr="001B0115" w:rsidRDefault="00C646C5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646C5" w:rsidRPr="001B0115" w:rsidRDefault="00C646C5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646C5" w:rsidRPr="001B0115" w:rsidRDefault="00C646C5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646C5" w:rsidRPr="001B0115" w:rsidRDefault="00C646C5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646C5" w:rsidRPr="001B0115" w:rsidRDefault="00C646C5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646C5" w:rsidRPr="001B0115" w:rsidRDefault="00C646C5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14 709 134,42</w:t>
            </w:r>
          </w:p>
        </w:tc>
        <w:tc>
          <w:tcPr>
            <w:tcW w:w="1843" w:type="dxa"/>
          </w:tcPr>
          <w:p w:rsidR="00C646C5" w:rsidRDefault="00C646C5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+549 933,23</w:t>
            </w:r>
          </w:p>
        </w:tc>
        <w:tc>
          <w:tcPr>
            <w:tcW w:w="2126" w:type="dxa"/>
          </w:tcPr>
          <w:p w:rsidR="00C646C5" w:rsidRDefault="00C646C5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15 259 067,65</w:t>
            </w:r>
          </w:p>
        </w:tc>
      </w:tr>
    </w:tbl>
    <w:p w:rsidR="0049472A" w:rsidRDefault="0049472A" w:rsidP="005D3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9472A" w:rsidSect="0049472A">
          <w:pgSz w:w="16838" w:h="11906" w:orient="landscape"/>
          <w:pgMar w:top="1259" w:right="1134" w:bottom="851" w:left="1134" w:header="709" w:footer="709" w:gutter="0"/>
          <w:cols w:space="708"/>
          <w:docGrid w:linePitch="360"/>
        </w:sectPr>
      </w:pPr>
    </w:p>
    <w:p w:rsidR="005D3623" w:rsidRPr="001B0115" w:rsidRDefault="005D3623" w:rsidP="004673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D3623" w:rsidRPr="001B0115" w:rsidSect="005D3623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 w:rsidR="00494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D3623" w:rsidRPr="001B0115" w:rsidRDefault="0069277D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752E">
        <w:rPr>
          <w:rFonts w:ascii="Times New Roman" w:eastAsia="Times New Roman" w:hAnsi="Times New Roman" w:cs="Times New Roman"/>
          <w:sz w:val="24"/>
          <w:szCs w:val="24"/>
          <w:lang w:eastAsia="ru-RU"/>
        </w:rPr>
        <w:t>01.2025</w:t>
      </w:r>
      <w:r w:rsidR="005D3623">
        <w:rPr>
          <w:rFonts w:ascii="Times New Roman" w:eastAsia="Times New Roman" w:hAnsi="Times New Roman" w:cs="Times New Roman"/>
          <w:sz w:val="24"/>
          <w:szCs w:val="24"/>
          <w:lang w:eastAsia="ru-RU"/>
        </w:rPr>
        <w:t>г№</w:t>
      </w:r>
    </w:p>
    <w:p w:rsidR="005D3623" w:rsidRPr="001B0115" w:rsidRDefault="005D3623" w:rsidP="005D3623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23" w:rsidRPr="001B0115" w:rsidRDefault="005D3623" w:rsidP="005D362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D3623" w:rsidRPr="001B0115" w:rsidRDefault="00421056" w:rsidP="005D362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 2026-2027</w:t>
      </w:r>
      <w:r w:rsidR="005D3623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5D3623" w:rsidRPr="001B0115" w:rsidRDefault="005D3623" w:rsidP="005D362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2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6"/>
        <w:gridCol w:w="1460"/>
        <w:gridCol w:w="950"/>
        <w:gridCol w:w="1843"/>
        <w:gridCol w:w="1842"/>
        <w:gridCol w:w="1843"/>
        <w:gridCol w:w="1659"/>
        <w:gridCol w:w="1660"/>
      </w:tblGrid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глав-ного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распо-ряди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1842" w:type="dxa"/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  <w:proofErr w:type="gramEnd"/>
          </w:p>
        </w:tc>
        <w:tc>
          <w:tcPr>
            <w:tcW w:w="1659" w:type="dxa"/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623" w:rsidRPr="001B0115" w:rsidRDefault="0042105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2026</w:t>
            </w:r>
            <w:r w:rsidR="005D362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60" w:type="dxa"/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623" w:rsidRPr="001B0115" w:rsidRDefault="0042105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2027</w:t>
            </w:r>
            <w:r w:rsidR="005D362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</w:p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5D3623" w:rsidRPr="001B0115" w:rsidRDefault="0042105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716 900,00</w:t>
            </w:r>
          </w:p>
        </w:tc>
        <w:tc>
          <w:tcPr>
            <w:tcW w:w="1660" w:type="dxa"/>
          </w:tcPr>
          <w:p w:rsidR="005D3623" w:rsidRPr="001B0115" w:rsidRDefault="00F061B0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  <w:r w:rsidR="0042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</w:t>
            </w:r>
            <w:proofErr w:type="gramStart"/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5D3623" w:rsidRPr="001B0115" w:rsidRDefault="00F061B0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2 908 3</w:t>
            </w:r>
            <w:r w:rsidR="0042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5D3623" w:rsidRPr="001B0115" w:rsidRDefault="00F061B0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2 245 2</w:t>
            </w:r>
            <w:r w:rsidR="005D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</w:t>
            </w:r>
            <w:proofErr w:type="gramStart"/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2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660" w:type="dxa"/>
          </w:tcPr>
          <w:p w:rsidR="005D3623" w:rsidRPr="001B0115" w:rsidRDefault="0042105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288 000,00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</w:t>
            </w:r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ления).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бюджетные ассигнования.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66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праздничных мероприятий для ветеранов и инвалидов</w:t>
            </w:r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5D3623" w:rsidRPr="001B0115" w:rsidRDefault="0042105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362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660" w:type="dxa"/>
          </w:tcPr>
          <w:p w:rsidR="005D3623" w:rsidRPr="001B0115" w:rsidRDefault="0042105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362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5D3623" w:rsidRPr="001B0115" w:rsidRDefault="00421056" w:rsidP="005D3623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362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0  000,00</w:t>
            </w:r>
          </w:p>
        </w:tc>
        <w:tc>
          <w:tcPr>
            <w:tcW w:w="1660" w:type="dxa"/>
          </w:tcPr>
          <w:p w:rsidR="005D3623" w:rsidRPr="001B0115" w:rsidRDefault="005D3623" w:rsidP="005D3623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Членские взносы в Совет муниципальных образований Ивановской области</w:t>
            </w:r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Иные бюджетные ассигнования.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СМИ и Интернет</w:t>
            </w:r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66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AA4BD9" w:rsidP="00AA4BD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штрафы. </w:t>
            </w:r>
            <w:r w:rsidR="005D3623"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ассигнования.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5D3623" w:rsidRPr="001B0115" w:rsidRDefault="0042105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362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5D3623" w:rsidRPr="001B0115" w:rsidRDefault="0042105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362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сопровождению программ и изготовление квалифицированного сертификата ключ</w:t>
            </w:r>
            <w:r w:rsidR="00AA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проверки электронной подписи.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выполнение других обязательств государства</w:t>
            </w:r>
            <w:r w:rsidR="00AA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нского учета органами местного самоуправления поселений и городских округов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E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9 800,00</w:t>
            </w:r>
          </w:p>
        </w:tc>
        <w:tc>
          <w:tcPr>
            <w:tcW w:w="166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86 040,00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</w:t>
            </w:r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нужд. 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5D3623" w:rsidRPr="001B0115" w:rsidRDefault="0042105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4 198 134,06</w:t>
            </w:r>
          </w:p>
        </w:tc>
        <w:tc>
          <w:tcPr>
            <w:tcW w:w="1660" w:type="dxa"/>
          </w:tcPr>
          <w:p w:rsidR="005D3623" w:rsidRPr="001B0115" w:rsidRDefault="0042105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5 905 059,27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5D3623" w:rsidRPr="001B0115" w:rsidRDefault="004A58E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01 00070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5D3623" w:rsidRPr="001B0115" w:rsidRDefault="0042105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622 170,94</w:t>
            </w:r>
          </w:p>
        </w:tc>
        <w:tc>
          <w:tcPr>
            <w:tcW w:w="1660" w:type="dxa"/>
          </w:tcPr>
          <w:p w:rsidR="005D3623" w:rsidRPr="001B0115" w:rsidRDefault="0042105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571 170,94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5D3623" w:rsidRPr="001B0115" w:rsidRDefault="004A58E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5D3623" w:rsidRPr="001B0115" w:rsidRDefault="004A58E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D362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5D3623" w:rsidRPr="001B0115" w:rsidRDefault="004A58E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D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 w:rsidR="005D362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A58E3" w:rsidRPr="001B0115" w:rsidTr="005D3623">
        <w:trPr>
          <w:trHeight w:val="142"/>
        </w:trPr>
        <w:tc>
          <w:tcPr>
            <w:tcW w:w="2976" w:type="dxa"/>
          </w:tcPr>
          <w:p w:rsidR="004A58E3" w:rsidRPr="001B0115" w:rsidRDefault="004A58E3" w:rsidP="00AA4BD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и вышедших из строя светильников уличного освещения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современные, установка новых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нужд.</w:t>
            </w:r>
          </w:p>
        </w:tc>
        <w:tc>
          <w:tcPr>
            <w:tcW w:w="1460" w:type="dxa"/>
          </w:tcPr>
          <w:p w:rsidR="004A58E3" w:rsidRPr="001B0115" w:rsidRDefault="004A58E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4A58E3" w:rsidRPr="001B0115" w:rsidRDefault="004A58E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4A58E3" w:rsidRPr="001B0115" w:rsidRDefault="004A58E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4A58E3" w:rsidRPr="001B0115" w:rsidRDefault="004A58E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1843" w:type="dxa"/>
          </w:tcPr>
          <w:p w:rsidR="004A58E3" w:rsidRPr="001B0115" w:rsidRDefault="004A58E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4A58E3" w:rsidRDefault="004A58E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1660" w:type="dxa"/>
          </w:tcPr>
          <w:p w:rsidR="004A58E3" w:rsidRDefault="004A58E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4A58E3" w:rsidRPr="001B0115" w:rsidTr="005D3623">
        <w:trPr>
          <w:trHeight w:val="142"/>
        </w:trPr>
        <w:tc>
          <w:tcPr>
            <w:tcW w:w="2976" w:type="dxa"/>
          </w:tcPr>
          <w:p w:rsidR="004A58E3" w:rsidRPr="001B0115" w:rsidRDefault="004A58E3" w:rsidP="00AA4BD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Оплата за поставленную электрическую энергию для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4A58E3" w:rsidRPr="001B0115" w:rsidRDefault="004A58E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4A58E3" w:rsidRPr="001B0115" w:rsidRDefault="004A58E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4A58E3" w:rsidRPr="001B0115" w:rsidRDefault="004A58E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4A58E3" w:rsidRPr="001B0115" w:rsidRDefault="004A58E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4A58E3" w:rsidRPr="001B0115" w:rsidRDefault="004A58E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4A58E3" w:rsidRDefault="004A58E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660" w:type="dxa"/>
          </w:tcPr>
          <w:p w:rsidR="004A58E3" w:rsidRDefault="004A58E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 на организацию дополнительного профессионального образования лиц, замещающих выборные муниципальные должности и муниципальных служащих</w:t>
            </w:r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66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AA4BD9" w:rsidRDefault="005D3623" w:rsidP="00AA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жителей поселения услугами организаций культуры (обеспечение функционирования учреждений культурного досуга)</w:t>
            </w:r>
            <w:proofErr w:type="gramStart"/>
            <w:r w:rsidR="00AA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ежбюджетные трансферты.  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5D3623" w:rsidRPr="001B0115" w:rsidRDefault="0042105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  <w:r w:rsidR="005D362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5D3623" w:rsidRPr="001B0115" w:rsidRDefault="0042105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  <w:r w:rsidR="005D362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пенсию</w:t>
            </w:r>
            <w:proofErr w:type="gramStart"/>
            <w:r w:rsidR="00AA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оциальное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и иные выплаты населению.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59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6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муниципальных, физкультурных и спортивных мероприятий</w:t>
            </w:r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21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E7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F06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4E7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52 305,00</w:t>
            </w:r>
          </w:p>
        </w:tc>
        <w:tc>
          <w:tcPr>
            <w:tcW w:w="16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06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E7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F06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4E7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9 370,21</w:t>
            </w:r>
          </w:p>
        </w:tc>
      </w:tr>
    </w:tbl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D3623" w:rsidRPr="001B0115" w:rsidSect="005D3623">
          <w:pgSz w:w="16838" w:h="11906" w:orient="landscape"/>
          <w:pgMar w:top="1259" w:right="1134" w:bottom="851" w:left="1134" w:header="709" w:footer="709" w:gutter="0"/>
          <w:cols w:space="708"/>
          <w:docGrid w:linePitch="360"/>
        </w:sectPr>
      </w:pPr>
    </w:p>
    <w:p w:rsidR="005D3623" w:rsidRPr="00F2208E" w:rsidRDefault="0049472A" w:rsidP="004673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№7</w:t>
      </w: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D3623" w:rsidRPr="001B0115" w:rsidRDefault="005D3623" w:rsidP="005D3623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9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 .</w:t>
      </w:r>
      <w:r w:rsidR="00782DF8">
        <w:rPr>
          <w:rFonts w:ascii="Times New Roman" w:eastAsia="Times New Roman" w:hAnsi="Times New Roman" w:cs="Times New Roman"/>
          <w:sz w:val="24"/>
          <w:szCs w:val="24"/>
          <w:lang w:eastAsia="ru-RU"/>
        </w:rPr>
        <w:t>01.2025</w:t>
      </w:r>
      <w:r w:rsidR="00E373AE"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</w:p>
    <w:p w:rsidR="005D3623" w:rsidRPr="001B0115" w:rsidRDefault="005D3623" w:rsidP="005D3623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 w:rsidR="00E37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икации расходов бюджетов на 2025 год и плановый период 2026 и 2027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2923"/>
        <w:gridCol w:w="1773"/>
        <w:gridCol w:w="1967"/>
        <w:gridCol w:w="1790"/>
      </w:tblGrid>
      <w:tr w:rsidR="005D3623" w:rsidRPr="001B0115" w:rsidTr="005D3623">
        <w:trPr>
          <w:trHeight w:val="375"/>
        </w:trPr>
        <w:tc>
          <w:tcPr>
            <w:tcW w:w="1309" w:type="dxa"/>
            <w:vMerge w:val="restart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</w:t>
            </w: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923" w:type="dxa"/>
            <w:vMerge w:val="restart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30" w:type="dxa"/>
            <w:gridSpan w:val="3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5D3623" w:rsidRPr="001B0115" w:rsidTr="005D3623">
        <w:trPr>
          <w:trHeight w:val="180"/>
        </w:trPr>
        <w:tc>
          <w:tcPr>
            <w:tcW w:w="1309" w:type="dxa"/>
            <w:vMerge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vMerge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5D3623" w:rsidRPr="001B0115" w:rsidRDefault="00E373A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="005D362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67" w:type="dxa"/>
          </w:tcPr>
          <w:p w:rsidR="005D3623" w:rsidRPr="001B0115" w:rsidRDefault="00E373A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="005D362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90" w:type="dxa"/>
          </w:tcPr>
          <w:p w:rsidR="005D3623" w:rsidRPr="001B0115" w:rsidRDefault="00E373A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  <w:r w:rsidR="005D362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73" w:type="dxa"/>
          </w:tcPr>
          <w:p w:rsidR="005D3623" w:rsidRPr="001B0115" w:rsidRDefault="00782DF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6 221 951,51 </w:t>
            </w:r>
          </w:p>
        </w:tc>
        <w:tc>
          <w:tcPr>
            <w:tcW w:w="1967" w:type="dxa"/>
          </w:tcPr>
          <w:p w:rsidR="005D3623" w:rsidRPr="001B0115" w:rsidRDefault="00F061B0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4 298 2</w:t>
            </w:r>
            <w:r w:rsidR="00FF7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271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493 1</w:t>
            </w:r>
            <w:r w:rsidR="006D4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3" w:type="dxa"/>
          </w:tcPr>
          <w:p w:rsidR="005D3623" w:rsidRPr="0051258B" w:rsidRDefault="00E373A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816 900,00</w:t>
            </w:r>
          </w:p>
        </w:tc>
        <w:tc>
          <w:tcPr>
            <w:tcW w:w="1967" w:type="dxa"/>
          </w:tcPr>
          <w:p w:rsidR="005D3623" w:rsidRPr="0051258B" w:rsidRDefault="00E373A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716 900,00</w:t>
            </w:r>
          </w:p>
        </w:tc>
        <w:tc>
          <w:tcPr>
            <w:tcW w:w="1790" w:type="dxa"/>
          </w:tcPr>
          <w:p w:rsidR="005D3623" w:rsidRPr="0051258B" w:rsidRDefault="00F061B0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716</w:t>
            </w:r>
            <w:r w:rsidR="00E37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900,00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3" w:type="dxa"/>
          </w:tcPr>
          <w:p w:rsidR="005D3623" w:rsidRPr="0051258B" w:rsidRDefault="00782DF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4 307 360,00</w:t>
            </w:r>
          </w:p>
        </w:tc>
        <w:tc>
          <w:tcPr>
            <w:tcW w:w="1967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061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260 3</w:t>
            </w:r>
            <w:r w:rsidR="00E37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5D3623" w:rsidRPr="0051258B" w:rsidRDefault="00F061B0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2 535 2</w:t>
            </w:r>
            <w:r w:rsidR="00E37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5D3623" w:rsidRPr="001B0115" w:rsidTr="00AA4BD9">
        <w:trPr>
          <w:trHeight w:val="604"/>
        </w:trPr>
        <w:tc>
          <w:tcPr>
            <w:tcW w:w="1309" w:type="dxa"/>
          </w:tcPr>
          <w:p w:rsidR="005D3623" w:rsidRPr="001B0115" w:rsidRDefault="00E373A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2923" w:type="dxa"/>
          </w:tcPr>
          <w:p w:rsidR="005D3623" w:rsidRPr="001B0115" w:rsidRDefault="00B838C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</w:t>
            </w:r>
            <w:r w:rsidR="00E3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выборов и референдумов</w:t>
            </w:r>
          </w:p>
        </w:tc>
        <w:tc>
          <w:tcPr>
            <w:tcW w:w="1773" w:type="dxa"/>
          </w:tcPr>
          <w:p w:rsidR="005D3623" w:rsidRPr="0051258B" w:rsidRDefault="00E373A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E4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01 691,51</w:t>
            </w:r>
          </w:p>
        </w:tc>
        <w:tc>
          <w:tcPr>
            <w:tcW w:w="1967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73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67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90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73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FF7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46 000,00</w:t>
            </w:r>
          </w:p>
        </w:tc>
        <w:tc>
          <w:tcPr>
            <w:tcW w:w="1967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271</w:t>
            </w:r>
            <w:r w:rsidR="005D362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</w:t>
            </w:r>
            <w:r w:rsidR="005D362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73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82D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64 890,00</w:t>
            </w:r>
          </w:p>
        </w:tc>
        <w:tc>
          <w:tcPr>
            <w:tcW w:w="1967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667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FA2C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9 800,00</w:t>
            </w:r>
          </w:p>
        </w:tc>
        <w:tc>
          <w:tcPr>
            <w:tcW w:w="1790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A2C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86 040,00</w:t>
            </w:r>
          </w:p>
        </w:tc>
      </w:tr>
      <w:tr w:rsidR="005D3623" w:rsidRPr="001B0115" w:rsidTr="005D3623">
        <w:trPr>
          <w:trHeight w:val="371"/>
        </w:trPr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3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82D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64 890,00</w:t>
            </w:r>
          </w:p>
        </w:tc>
        <w:tc>
          <w:tcPr>
            <w:tcW w:w="1967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66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FA2C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9 800,00</w:t>
            </w:r>
          </w:p>
        </w:tc>
        <w:tc>
          <w:tcPr>
            <w:tcW w:w="1790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A2C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86 040,00</w:t>
            </w:r>
          </w:p>
        </w:tc>
      </w:tr>
      <w:tr w:rsidR="005D3623" w:rsidRPr="001B0115" w:rsidTr="005D3623">
        <w:trPr>
          <w:trHeight w:val="371"/>
        </w:trPr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73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4 106 283,48</w:t>
            </w:r>
          </w:p>
        </w:tc>
        <w:tc>
          <w:tcPr>
            <w:tcW w:w="1967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4 198 134,06</w:t>
            </w:r>
          </w:p>
        </w:tc>
        <w:tc>
          <w:tcPr>
            <w:tcW w:w="1790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5 905 059,27</w:t>
            </w:r>
          </w:p>
        </w:tc>
      </w:tr>
      <w:tr w:rsidR="005D3623" w:rsidRPr="001B0115" w:rsidTr="005D3623">
        <w:trPr>
          <w:trHeight w:val="371"/>
        </w:trPr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хозяйство, дорожные фонды</w:t>
            </w:r>
          </w:p>
        </w:tc>
        <w:tc>
          <w:tcPr>
            <w:tcW w:w="1773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4 106 283,48</w:t>
            </w:r>
          </w:p>
        </w:tc>
        <w:tc>
          <w:tcPr>
            <w:tcW w:w="1967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4 198 134,06</w:t>
            </w:r>
          </w:p>
        </w:tc>
        <w:tc>
          <w:tcPr>
            <w:tcW w:w="1790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5 905 059,27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73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82D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6E43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82D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56 742,66</w:t>
            </w:r>
          </w:p>
        </w:tc>
        <w:tc>
          <w:tcPr>
            <w:tcW w:w="1967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1 022 170,94</w:t>
            </w:r>
          </w:p>
        </w:tc>
        <w:tc>
          <w:tcPr>
            <w:tcW w:w="1790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871 170,94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73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82D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6E4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82D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56 742,66</w:t>
            </w:r>
          </w:p>
        </w:tc>
        <w:tc>
          <w:tcPr>
            <w:tcW w:w="1967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1 022 170,94</w:t>
            </w:r>
          </w:p>
        </w:tc>
        <w:tc>
          <w:tcPr>
            <w:tcW w:w="1790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871 170,94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73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73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5D3623" w:rsidRPr="001B0115" w:rsidTr="005D3623">
        <w:trPr>
          <w:trHeight w:val="298"/>
        </w:trPr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Кинематография</w:t>
            </w:r>
          </w:p>
        </w:tc>
        <w:tc>
          <w:tcPr>
            <w:tcW w:w="1773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  <w:r w:rsidR="00FF74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350 200,00</w:t>
            </w:r>
          </w:p>
        </w:tc>
        <w:tc>
          <w:tcPr>
            <w:tcW w:w="1967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2 00</w:t>
            </w:r>
            <w:r w:rsidR="005D362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90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D362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500 000,00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0801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73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F7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350 200,00</w:t>
            </w:r>
          </w:p>
        </w:tc>
        <w:tc>
          <w:tcPr>
            <w:tcW w:w="1967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2 00</w:t>
            </w:r>
            <w:r w:rsidR="005D362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90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D362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500 000,00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73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90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73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790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73" w:type="dxa"/>
          </w:tcPr>
          <w:p w:rsidR="005D3623" w:rsidRPr="0051258B" w:rsidRDefault="00FF7409" w:rsidP="00FF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</w:t>
            </w:r>
            <w:r w:rsidR="005D362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67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73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967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73" w:type="dxa"/>
          </w:tcPr>
          <w:p w:rsidR="005D3623" w:rsidRPr="0051258B" w:rsidRDefault="00782DF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15 259 067,65</w:t>
            </w:r>
          </w:p>
        </w:tc>
        <w:tc>
          <w:tcPr>
            <w:tcW w:w="1967" w:type="dxa"/>
          </w:tcPr>
          <w:p w:rsidR="005D3623" w:rsidRPr="0051258B" w:rsidRDefault="00F061B0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FA2C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FA2C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52 305,00</w:t>
            </w:r>
          </w:p>
        </w:tc>
        <w:tc>
          <w:tcPr>
            <w:tcW w:w="1790" w:type="dxa"/>
          </w:tcPr>
          <w:p w:rsidR="005D3623" w:rsidRPr="0051258B" w:rsidRDefault="0027125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FA2C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FA2C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9 370,21</w:t>
            </w:r>
          </w:p>
        </w:tc>
      </w:tr>
    </w:tbl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06E" w:rsidRDefault="0044406E"/>
    <w:sectPr w:rsidR="0044406E" w:rsidSect="0046738C">
      <w:pgSz w:w="11906" w:h="16838"/>
      <w:pgMar w:top="1134" w:right="851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4A2" w:rsidRDefault="006124A2" w:rsidP="00AE522D">
      <w:pPr>
        <w:spacing w:after="0" w:line="240" w:lineRule="auto"/>
      </w:pPr>
      <w:r>
        <w:separator/>
      </w:r>
    </w:p>
  </w:endnote>
  <w:endnote w:type="continuationSeparator" w:id="0">
    <w:p w:rsidR="006124A2" w:rsidRDefault="006124A2" w:rsidP="00AE5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C5" w:rsidRDefault="00C646C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C5" w:rsidRDefault="00C646C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C5" w:rsidRDefault="00C646C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4A2" w:rsidRDefault="006124A2" w:rsidP="00AE522D">
      <w:pPr>
        <w:spacing w:after="0" w:line="240" w:lineRule="auto"/>
      </w:pPr>
      <w:r>
        <w:separator/>
      </w:r>
    </w:p>
  </w:footnote>
  <w:footnote w:type="continuationSeparator" w:id="0">
    <w:p w:rsidR="006124A2" w:rsidRDefault="006124A2" w:rsidP="00AE5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C5" w:rsidRDefault="00C646C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C5" w:rsidRDefault="00C646C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C5" w:rsidRDefault="00C646C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A55F9"/>
    <w:multiLevelType w:val="hybridMultilevel"/>
    <w:tmpl w:val="42262DE8"/>
    <w:lvl w:ilvl="0" w:tplc="791EE3D6">
      <w:start w:val="2020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A477DD"/>
    <w:multiLevelType w:val="hybridMultilevel"/>
    <w:tmpl w:val="3B4AEBA2"/>
    <w:lvl w:ilvl="0" w:tplc="6AAE1572">
      <w:start w:val="2019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623"/>
    <w:rsid w:val="0001798E"/>
    <w:rsid w:val="00024EC8"/>
    <w:rsid w:val="0002569B"/>
    <w:rsid w:val="00053555"/>
    <w:rsid w:val="00065C6E"/>
    <w:rsid w:val="00085A5C"/>
    <w:rsid w:val="000B3DE0"/>
    <w:rsid w:val="000F0BAE"/>
    <w:rsid w:val="001226FC"/>
    <w:rsid w:val="00126622"/>
    <w:rsid w:val="001B4851"/>
    <w:rsid w:val="001D5448"/>
    <w:rsid w:val="001F0FBD"/>
    <w:rsid w:val="00271251"/>
    <w:rsid w:val="00281370"/>
    <w:rsid w:val="00282C65"/>
    <w:rsid w:val="00286FBD"/>
    <w:rsid w:val="002A5A0F"/>
    <w:rsid w:val="00347CFD"/>
    <w:rsid w:val="003523D4"/>
    <w:rsid w:val="0036049E"/>
    <w:rsid w:val="003A6DB0"/>
    <w:rsid w:val="003F3617"/>
    <w:rsid w:val="00421056"/>
    <w:rsid w:val="00424F88"/>
    <w:rsid w:val="0043614C"/>
    <w:rsid w:val="0043701A"/>
    <w:rsid w:val="0044406E"/>
    <w:rsid w:val="0046738C"/>
    <w:rsid w:val="00490353"/>
    <w:rsid w:val="00490C4D"/>
    <w:rsid w:val="0049472A"/>
    <w:rsid w:val="004A58E3"/>
    <w:rsid w:val="004D6524"/>
    <w:rsid w:val="004E752E"/>
    <w:rsid w:val="004F66BE"/>
    <w:rsid w:val="004F7F50"/>
    <w:rsid w:val="00512692"/>
    <w:rsid w:val="005C7DE1"/>
    <w:rsid w:val="005D3623"/>
    <w:rsid w:val="006124A2"/>
    <w:rsid w:val="00632C0B"/>
    <w:rsid w:val="00636B46"/>
    <w:rsid w:val="00660D9C"/>
    <w:rsid w:val="00667C17"/>
    <w:rsid w:val="0069277D"/>
    <w:rsid w:val="00693B28"/>
    <w:rsid w:val="00695B6A"/>
    <w:rsid w:val="006D41A3"/>
    <w:rsid w:val="006D4AEB"/>
    <w:rsid w:val="006E43E6"/>
    <w:rsid w:val="00715371"/>
    <w:rsid w:val="00726B65"/>
    <w:rsid w:val="007511AD"/>
    <w:rsid w:val="00761AD7"/>
    <w:rsid w:val="0077032F"/>
    <w:rsid w:val="00782DF8"/>
    <w:rsid w:val="0078762E"/>
    <w:rsid w:val="00792B22"/>
    <w:rsid w:val="007957EB"/>
    <w:rsid w:val="007965E9"/>
    <w:rsid w:val="00796AD2"/>
    <w:rsid w:val="007A01E2"/>
    <w:rsid w:val="007A594F"/>
    <w:rsid w:val="007F5BB1"/>
    <w:rsid w:val="007F64AE"/>
    <w:rsid w:val="00811F4A"/>
    <w:rsid w:val="00861B24"/>
    <w:rsid w:val="00880F73"/>
    <w:rsid w:val="00882C2F"/>
    <w:rsid w:val="008C4A09"/>
    <w:rsid w:val="008F7B51"/>
    <w:rsid w:val="009029D6"/>
    <w:rsid w:val="0099175C"/>
    <w:rsid w:val="00992027"/>
    <w:rsid w:val="009A0C4A"/>
    <w:rsid w:val="009C7453"/>
    <w:rsid w:val="009D14B2"/>
    <w:rsid w:val="009D4D3E"/>
    <w:rsid w:val="009F2AD4"/>
    <w:rsid w:val="00A2167E"/>
    <w:rsid w:val="00A35AC6"/>
    <w:rsid w:val="00A702E9"/>
    <w:rsid w:val="00A718FB"/>
    <w:rsid w:val="00A85274"/>
    <w:rsid w:val="00AA4BD9"/>
    <w:rsid w:val="00AC0706"/>
    <w:rsid w:val="00AD40DB"/>
    <w:rsid w:val="00AE522D"/>
    <w:rsid w:val="00AF0444"/>
    <w:rsid w:val="00AF2F23"/>
    <w:rsid w:val="00AF7692"/>
    <w:rsid w:val="00B12B73"/>
    <w:rsid w:val="00B16D53"/>
    <w:rsid w:val="00B24B8E"/>
    <w:rsid w:val="00B4275B"/>
    <w:rsid w:val="00B510A6"/>
    <w:rsid w:val="00B6674C"/>
    <w:rsid w:val="00B838C8"/>
    <w:rsid w:val="00B96AC8"/>
    <w:rsid w:val="00BD3986"/>
    <w:rsid w:val="00C01A16"/>
    <w:rsid w:val="00C03EF2"/>
    <w:rsid w:val="00C071EC"/>
    <w:rsid w:val="00C07E95"/>
    <w:rsid w:val="00C20027"/>
    <w:rsid w:val="00C6451A"/>
    <w:rsid w:val="00C646C5"/>
    <w:rsid w:val="00C66731"/>
    <w:rsid w:val="00C765AF"/>
    <w:rsid w:val="00C82944"/>
    <w:rsid w:val="00CA48EB"/>
    <w:rsid w:val="00CD3ACD"/>
    <w:rsid w:val="00D103CA"/>
    <w:rsid w:val="00D24034"/>
    <w:rsid w:val="00D5461C"/>
    <w:rsid w:val="00D620A1"/>
    <w:rsid w:val="00D851DD"/>
    <w:rsid w:val="00DA04D2"/>
    <w:rsid w:val="00DB08C4"/>
    <w:rsid w:val="00DE5B38"/>
    <w:rsid w:val="00E10DFE"/>
    <w:rsid w:val="00E2769A"/>
    <w:rsid w:val="00E373AE"/>
    <w:rsid w:val="00E40665"/>
    <w:rsid w:val="00E429EF"/>
    <w:rsid w:val="00E94864"/>
    <w:rsid w:val="00EB4887"/>
    <w:rsid w:val="00EC3E35"/>
    <w:rsid w:val="00EC4A59"/>
    <w:rsid w:val="00ED0C63"/>
    <w:rsid w:val="00F061B0"/>
    <w:rsid w:val="00F50A23"/>
    <w:rsid w:val="00F7561F"/>
    <w:rsid w:val="00FA2CEF"/>
    <w:rsid w:val="00FA4C81"/>
    <w:rsid w:val="00FC3748"/>
    <w:rsid w:val="00FC7E0D"/>
    <w:rsid w:val="00FD085D"/>
    <w:rsid w:val="00FE19C8"/>
    <w:rsid w:val="00FF7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23"/>
  </w:style>
  <w:style w:type="paragraph" w:styleId="1">
    <w:name w:val="heading 1"/>
    <w:basedOn w:val="a"/>
    <w:next w:val="a"/>
    <w:link w:val="10"/>
    <w:qFormat/>
    <w:rsid w:val="005D3623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62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5D3623"/>
  </w:style>
  <w:style w:type="paragraph" w:styleId="a3">
    <w:name w:val="No Spacing"/>
    <w:qFormat/>
    <w:rsid w:val="005D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3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5D36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D362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5D3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5D36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D3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5D36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D3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3623"/>
    <w:rPr>
      <w:rFonts w:ascii="Tahoma" w:hAnsi="Tahoma" w:cs="Tahoma"/>
      <w:sz w:val="16"/>
      <w:szCs w:val="16"/>
    </w:rPr>
  </w:style>
  <w:style w:type="paragraph" w:customStyle="1" w:styleId="e10ebfd5d998fab2c9e5a816d9384e41a">
    <w:name w:val="e10ebfd5d998fab2c9e5a816d9384e41a"/>
    <w:basedOn w:val="a"/>
    <w:rsid w:val="005D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5D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05ED4-2611-4C6D-A5DC-092D3E82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7078</Words>
  <Characters>40346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59</cp:revision>
  <dcterms:created xsi:type="dcterms:W3CDTF">2024-11-05T05:41:00Z</dcterms:created>
  <dcterms:modified xsi:type="dcterms:W3CDTF">2025-04-16T05:45:00Z</dcterms:modified>
</cp:coreProperties>
</file>