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29" w:rsidRDefault="000B4629" w:rsidP="000B4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2748CA" w:rsidRPr="002748CA" w:rsidRDefault="00674E5D" w:rsidP="00674E5D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066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="002748CA"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066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бюджете   Илья-</w:t>
      </w:r>
      <w:proofErr w:type="spellStart"/>
      <w:r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748CA" w:rsidRPr="002748CA" w:rsidRDefault="00066447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2022 год и плановый период 2023-2024</w:t>
      </w:r>
      <w:r w:rsidR="002748CA"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Илья-</w:t>
      </w:r>
      <w:proofErr w:type="spellStart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Основные характеристики   бюджета Илья-</w:t>
      </w:r>
      <w:proofErr w:type="spellStart"/>
      <w:r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066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2022 год и плановый период 2023-2024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</w:t>
      </w:r>
      <w:proofErr w:type="spellStart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66447" w:rsidRDefault="00066447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066447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2022</w:t>
      </w:r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</w:t>
      </w:r>
      <w:r w:rsidR="00066447" w:rsidRPr="009E0470">
        <w:rPr>
          <w:rFonts w:ascii="Times New Roman" w:eastAsia="Times New Roman" w:hAnsi="Times New Roman" w:cs="Times New Roman"/>
          <w:sz w:val="24"/>
          <w:szCs w:val="24"/>
          <w:lang w:eastAsia="ru-RU"/>
        </w:rPr>
        <w:t>0 765 800,11</w:t>
      </w: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066447" w:rsidRPr="009E0470">
        <w:rPr>
          <w:rFonts w:ascii="Times New Roman" w:eastAsia="Times New Roman" w:hAnsi="Times New Roman" w:cs="Times New Roman"/>
          <w:sz w:val="24"/>
          <w:szCs w:val="24"/>
          <w:lang w:eastAsia="ru-RU"/>
        </w:rPr>
        <w:t>10 765 800,11</w:t>
      </w: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</w:t>
      </w:r>
      <w:r w:rsidR="00066447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ьского поселения в сумме 0</w:t>
      </w: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,00 руб. </w:t>
      </w:r>
    </w:p>
    <w:p w:rsidR="002748CA" w:rsidRPr="00066447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06644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748CA" w:rsidRPr="002748CA" w:rsidRDefault="00066447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2023</w:t>
      </w:r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066447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</w:t>
      </w:r>
      <w:r w:rsidR="00A10148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10 717 321,02</w:t>
      </w: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A10148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10 717 321,02</w:t>
      </w: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2748CA" w:rsidRPr="009E0470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066447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2024</w:t>
      </w:r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A10148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сумме  10 722 321,02</w:t>
      </w: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A10148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10 722 321,02</w:t>
      </w: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9E0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 Утвердить нормативы  распределения доходов в бюджет Илья-</w:t>
      </w:r>
      <w:proofErr w:type="spellStart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ED4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ED4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2022 год и плановый период 2023-2024</w:t>
      </w:r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0EE3" w:rsidRDefault="00B40EE3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0EE3" w:rsidRDefault="00B40EE3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0EE3" w:rsidRDefault="00B40EE3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9E0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поступления доходов бюджета Илья-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A10148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фикации доходов бюджетов на 2022 год и плановый период 2023-2024</w:t>
      </w: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2 к настоящему Решению.</w:t>
      </w: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2748CA" w:rsidRPr="009E0470" w:rsidRDefault="00A10148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2022  год в сумме  -  7 048 754,70</w:t>
      </w:r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2748CA" w:rsidRPr="009E0470" w:rsidRDefault="00A10148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2023 год в сумме  -   6 831 100,00</w:t>
      </w:r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2748CA" w:rsidRPr="009E0470" w:rsidRDefault="00A10148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2024</w:t>
      </w:r>
      <w:r w:rsidR="00773FD7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6 831 100,00</w:t>
      </w:r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2748CA" w:rsidRPr="009E0470" w:rsidRDefault="00A10148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2022 год в сумме – 2 827 245,43</w:t>
      </w:r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2748CA" w:rsidRPr="009E0470" w:rsidRDefault="00A10148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2023 год в сумме – 2 926 421,02</w:t>
      </w:r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2748CA" w:rsidRPr="009E0470" w:rsidRDefault="00A10148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2024 год в сумме – 2 926 421,02</w:t>
      </w:r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2748CA" w:rsidRPr="009E0470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0B4629" w:rsidRDefault="009E0470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  <w:r w:rsidR="002748CA" w:rsidRPr="000B4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Источники внутреннего финансирования дефицита бюджета</w:t>
      </w:r>
    </w:p>
    <w:p w:rsidR="002748CA" w:rsidRPr="000B4629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8CA" w:rsidRPr="000B4629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источники внутреннего финансирования дефицита бюджета Илья-</w:t>
      </w:r>
      <w:proofErr w:type="spellStart"/>
      <w:r w:rsidRPr="000B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773FD7" w:rsidRPr="000B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773FD7" w:rsidRPr="000B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2022 год и плановый период 2023-2024</w:t>
      </w:r>
      <w:r w:rsidRPr="000B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</w:t>
      </w:r>
      <w:r w:rsidR="00773FD7" w:rsidRPr="000B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B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Решению.</w:t>
      </w:r>
    </w:p>
    <w:p w:rsidR="002748CA" w:rsidRPr="000B4629" w:rsidRDefault="002748CA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0B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Установить, что о</w:t>
      </w:r>
      <w:r w:rsidRPr="000B4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</w:t>
      </w:r>
      <w:proofErr w:type="gramEnd"/>
      <w:r w:rsidRPr="000B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неиспользованных бюджетных ассигнований на указанные цели.</w:t>
      </w: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8CA" w:rsidRPr="002748CA" w:rsidRDefault="009E0470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Бюджетные ассигнования бюджета Илья-</w:t>
      </w:r>
      <w:proofErr w:type="spellStart"/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7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 и плановый период 2023-2024</w:t>
      </w:r>
      <w:r w:rsidR="002748CA"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B40EE3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F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2748CA" w:rsidRPr="00B40EE3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(муниципальным  программам Илья-</w:t>
      </w:r>
      <w:proofErr w:type="spellStart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773FD7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773FD7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2022</w:t>
      </w: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="00B40EE3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</w:t>
      </w: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773FD7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2023-2024</w:t>
      </w: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="00B40EE3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5</w:t>
      </w: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 </w:t>
      </w:r>
    </w:p>
    <w:p w:rsidR="002748CA" w:rsidRPr="00B40EE3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B40EE3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Илья-</w:t>
      </w:r>
      <w:proofErr w:type="spellStart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2748CA" w:rsidRPr="00B40EE3" w:rsidRDefault="00773FD7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2022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0B4629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B40EE3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6</w:t>
      </w:r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</w:t>
      </w:r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2748CA" w:rsidRPr="00B40EE3" w:rsidRDefault="00773FD7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2023-</w:t>
      </w:r>
      <w:r w:rsidR="00B40EE3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годов согласно приложению 7</w:t>
      </w:r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2748CA" w:rsidRPr="00B40EE3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1)    общий     объем условно утвержденных расходов:</w:t>
      </w:r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а) на 2023 год в сумме – 265 5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00,00 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C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 xml:space="preserve">         </w:t>
      </w: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2024 год в сумме – 531 2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00,00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48CA" w:rsidRPr="00B40EE3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2) общий объем бюджетных ассигнований, направляемых на   исполнение публичных нормативных обязательств:</w:t>
      </w:r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</w:t>
      </w:r>
      <w:r w:rsidR="00B40EE3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48CA" w:rsidRPr="00B40EE3" w:rsidRDefault="00B40EE3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2023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48CA" w:rsidRPr="00B40EE3" w:rsidRDefault="00B40EE3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2024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 Илья-</w:t>
      </w:r>
      <w:proofErr w:type="spellStart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2748CA" w:rsidRPr="00B40EE3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C04C4C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</w:t>
      </w: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2023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2024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48CA" w:rsidRPr="00B40EE3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</w:t>
      </w:r>
      <w:r w:rsidR="00C04C4C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бюджетов на 2022 год и на плановый период 2023 и </w:t>
      </w:r>
      <w:r w:rsidR="00B40EE3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годов согласно приложению 8</w:t>
      </w: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Решения.</w:t>
      </w:r>
    </w:p>
    <w:p w:rsidR="00C04C4C" w:rsidRPr="00B40EE3" w:rsidRDefault="002748CA" w:rsidP="00C04C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="00C04C4C" w:rsidRPr="00B40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Илья-</w:t>
      </w:r>
      <w:proofErr w:type="spellStart"/>
      <w:r w:rsidR="00C04C4C" w:rsidRPr="00B40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Высоковского</w:t>
      </w:r>
      <w:proofErr w:type="spellEnd"/>
      <w:r w:rsidR="00C04C4C" w:rsidRPr="00B40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Илья-</w:t>
      </w:r>
      <w:proofErr w:type="spellStart"/>
      <w:r w:rsidR="00C04C4C" w:rsidRPr="00B40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Высоковского</w:t>
      </w:r>
      <w:proofErr w:type="spellEnd"/>
      <w:r w:rsidR="00C04C4C" w:rsidRPr="00B40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Илья-</w:t>
      </w:r>
      <w:proofErr w:type="spellStart"/>
      <w:r w:rsidR="00C04C4C" w:rsidRPr="00B40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Высоковского</w:t>
      </w:r>
      <w:proofErr w:type="spellEnd"/>
      <w:r w:rsidR="00C04C4C" w:rsidRPr="00B40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2748CA" w:rsidRPr="002748CA" w:rsidRDefault="002748CA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748CA" w:rsidRPr="002748CA" w:rsidRDefault="009E0470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.Межбюджетные трансферты, предоставляемые другим бюджетам бюджетной системы Российской Федерации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общий объем межбюджетных трансфертов, предоставляемых из бюджета Илья-</w:t>
      </w:r>
      <w:proofErr w:type="spellStart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2748CA" w:rsidRPr="009E0470" w:rsidRDefault="000B4629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</w:t>
      </w:r>
      <w:r w:rsidR="00C0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</w:t>
      </w:r>
      <w:r w:rsidR="002748CA" w:rsidRPr="0027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9E0470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2 877 731,51</w:t>
      </w:r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2748CA" w:rsidRPr="009E0470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2023</w:t>
      </w:r>
      <w:r w:rsidR="009E0470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 2 884 4</w:t>
      </w:r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00руб;</w:t>
      </w:r>
    </w:p>
    <w:p w:rsidR="002748CA" w:rsidRPr="009E0470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2024</w:t>
      </w:r>
      <w:r w:rsidR="009E0470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2844 4</w:t>
      </w:r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 </w:t>
      </w:r>
      <w:proofErr w:type="spellStart"/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9E0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40EE3" w:rsidRDefault="00B40EE3" w:rsidP="002748C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CA" w:rsidRPr="002748CA" w:rsidRDefault="009E0470" w:rsidP="00FD24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</w:t>
      </w:r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Муниципальные заимствования, муниципальный долг Иль</w:t>
      </w:r>
      <w:proofErr w:type="gramStart"/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="002748CA" w:rsidRPr="00274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2748CA" w:rsidRPr="00B40EE3" w:rsidRDefault="002748CA" w:rsidP="002748C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верхний предел муниципального долга Илья-</w:t>
      </w:r>
      <w:proofErr w:type="spellStart"/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2748CA" w:rsidRPr="00B40EE3" w:rsidRDefault="00C04C4C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2023</w:t>
      </w:r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48CA" w:rsidRPr="00B40EE3" w:rsidRDefault="002748CA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8CA" w:rsidRPr="00B40EE3" w:rsidRDefault="00C04C4C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2024</w:t>
      </w:r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48CA" w:rsidRPr="00B40EE3" w:rsidRDefault="002748CA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8CA" w:rsidRPr="00B40EE3" w:rsidRDefault="00C04C4C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2025</w:t>
      </w:r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48CA" w:rsidRPr="00B40EE3" w:rsidRDefault="002748CA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2748CA" w:rsidRPr="00B40EE3" w:rsidRDefault="002748CA" w:rsidP="0027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B40EE3" w:rsidRDefault="002748CA" w:rsidP="002748C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объем муниципального долга Илья-</w:t>
      </w:r>
      <w:proofErr w:type="spellStart"/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2022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2023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2748CA" w:rsidRPr="00B40EE3" w:rsidRDefault="002748CA" w:rsidP="002748C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объем расходов на обслуживание   муниципального долга Илья-</w:t>
      </w:r>
      <w:proofErr w:type="spellStart"/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2022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2023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48CA" w:rsidRPr="00B40EE3" w:rsidRDefault="00C04C4C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2748CA"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2748CA" w:rsidRPr="00B40EE3" w:rsidRDefault="002748CA" w:rsidP="002748C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4. Утвердить Программу муниципальных заимствований </w:t>
      </w: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C04C4C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</w:t>
      </w:r>
      <w:r w:rsidR="00B40EE3"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-2024 год согласно приложению 9</w:t>
      </w: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CA2CC4" w:rsidRPr="00CA2CC4" w:rsidRDefault="00CA2CC4" w:rsidP="00CA2CC4">
      <w:pPr>
        <w:pStyle w:val="ad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t xml:space="preserve">         </w:t>
      </w:r>
      <w:r w:rsidR="003342B8">
        <w:t>5.</w:t>
      </w:r>
      <w:r w:rsidRPr="00CA2CC4">
        <w:rPr>
          <w:rFonts w:ascii="Arial" w:hAnsi="Arial" w:cs="Arial"/>
          <w:color w:val="3C3C3C"/>
          <w:sz w:val="27"/>
          <w:szCs w:val="27"/>
        </w:rPr>
        <w:t xml:space="preserve"> </w:t>
      </w:r>
      <w:r w:rsidR="0086528D">
        <w:rPr>
          <w:color w:val="3C3C3C"/>
        </w:rPr>
        <w:t>Установить, что в 2022 году и плановом периоде 2023 и 2024</w:t>
      </w:r>
      <w:r w:rsidRPr="00CA2CC4">
        <w:rPr>
          <w:color w:val="3C3C3C"/>
        </w:rPr>
        <w:t xml:space="preserve"> годов муниципальные гарантии Илья-</w:t>
      </w:r>
      <w:proofErr w:type="spellStart"/>
      <w:r w:rsidRPr="00CA2CC4">
        <w:rPr>
          <w:color w:val="3C3C3C"/>
        </w:rPr>
        <w:t>Высоковскому</w:t>
      </w:r>
      <w:proofErr w:type="spellEnd"/>
      <w:r w:rsidRPr="00CA2CC4">
        <w:rPr>
          <w:color w:val="3C3C3C"/>
        </w:rPr>
        <w:t xml:space="preserve"> сельскому поселению не предоставляются.</w:t>
      </w:r>
    </w:p>
    <w:p w:rsidR="00CA2CC4" w:rsidRPr="00CA2CC4" w:rsidRDefault="00CA2CC4" w:rsidP="00CA2CC4">
      <w:pPr>
        <w:pStyle w:val="ad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CA2CC4">
        <w:rPr>
          <w:color w:val="3C3C3C"/>
        </w:rPr>
        <w:t>Общий объем бюджетных ассигнований на исполнение муниципальных гарантий Илья-</w:t>
      </w:r>
      <w:proofErr w:type="spellStart"/>
      <w:r w:rsidRPr="00CA2CC4">
        <w:rPr>
          <w:color w:val="3C3C3C"/>
        </w:rPr>
        <w:t>Высоковского</w:t>
      </w:r>
      <w:proofErr w:type="spellEnd"/>
      <w:r w:rsidRPr="00CA2CC4">
        <w:rPr>
          <w:color w:val="3C3C3C"/>
        </w:rPr>
        <w:t xml:space="preserve"> сельского поселения по возможным гарантийным случаям:</w:t>
      </w:r>
    </w:p>
    <w:p w:rsidR="00CA2CC4" w:rsidRPr="00CA2CC4" w:rsidRDefault="0086528D" w:rsidP="00CA2CC4">
      <w:pPr>
        <w:pStyle w:val="ad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- на 2022 год в сумме 0,00 </w:t>
      </w:r>
      <w:r w:rsidR="00CA2CC4" w:rsidRPr="00CA2CC4">
        <w:rPr>
          <w:color w:val="3C3C3C"/>
        </w:rPr>
        <w:t>рублей;</w:t>
      </w:r>
    </w:p>
    <w:p w:rsidR="00CA2CC4" w:rsidRPr="00CA2CC4" w:rsidRDefault="0086528D" w:rsidP="00CA2CC4">
      <w:pPr>
        <w:pStyle w:val="ad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- на 2023</w:t>
      </w:r>
      <w:r w:rsidR="00CA2CC4" w:rsidRPr="00CA2CC4">
        <w:rPr>
          <w:color w:val="3C3C3C"/>
        </w:rPr>
        <w:t xml:space="preserve"> год в сумме 0</w:t>
      </w:r>
      <w:r>
        <w:rPr>
          <w:color w:val="3C3C3C"/>
        </w:rPr>
        <w:t>,00</w:t>
      </w:r>
      <w:r w:rsidR="00CA2CC4" w:rsidRPr="00CA2CC4">
        <w:rPr>
          <w:color w:val="3C3C3C"/>
        </w:rPr>
        <w:t xml:space="preserve"> рублей;</w:t>
      </w:r>
    </w:p>
    <w:p w:rsidR="00CA2CC4" w:rsidRPr="00CA2CC4" w:rsidRDefault="0086528D" w:rsidP="00CA2CC4">
      <w:pPr>
        <w:pStyle w:val="ad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- на 2024</w:t>
      </w:r>
      <w:r w:rsidR="00CA2CC4" w:rsidRPr="00CA2CC4">
        <w:rPr>
          <w:color w:val="3C3C3C"/>
        </w:rPr>
        <w:t xml:space="preserve"> год в сумме 0</w:t>
      </w:r>
      <w:r>
        <w:rPr>
          <w:color w:val="3C3C3C"/>
        </w:rPr>
        <w:t>,00</w:t>
      </w:r>
      <w:r w:rsidR="00CA2CC4" w:rsidRPr="00CA2CC4">
        <w:rPr>
          <w:color w:val="3C3C3C"/>
        </w:rPr>
        <w:t xml:space="preserve"> рублей.</w:t>
      </w:r>
    </w:p>
    <w:p w:rsidR="00CA2CC4" w:rsidRPr="00CA2CC4" w:rsidRDefault="00CA2CC4" w:rsidP="00CA2CC4">
      <w:pPr>
        <w:pStyle w:val="a3"/>
        <w:ind w:firstLine="709"/>
        <w:jc w:val="both"/>
        <w:rPr>
          <w:sz w:val="28"/>
          <w:szCs w:val="28"/>
        </w:rPr>
      </w:pPr>
    </w:p>
    <w:p w:rsidR="002748CA" w:rsidRPr="00B40EE3" w:rsidRDefault="002748CA" w:rsidP="00CA2CC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3342B8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 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.Вступление в силу настоящего Решения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</w:t>
      </w:r>
      <w:r w:rsidR="000E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2022</w:t>
      </w: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Илья-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</w:t>
      </w:r>
      <w:r w:rsidR="000E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0E0088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Е.Л.Лещев</w:t>
      </w:r>
      <w:proofErr w:type="spellEnd"/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Илья-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2748CA" w:rsidRPr="002748CA" w:rsidRDefault="002748CA" w:rsidP="002748CA"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E0088" w:rsidRDefault="000E008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E0088" w:rsidRDefault="000E008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E0088" w:rsidRDefault="000E008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E0088" w:rsidRDefault="000E008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0470" w:rsidRDefault="009E0470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0470" w:rsidRDefault="009E0470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0470" w:rsidRDefault="009E0470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0470" w:rsidRDefault="009E0470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0470" w:rsidRDefault="009E0470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0470" w:rsidRDefault="009E0470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0470" w:rsidRDefault="009E0470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42B8" w:rsidRDefault="003342B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№1</w:t>
      </w: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Совета Илья-</w:t>
      </w:r>
      <w:proofErr w:type="spellStart"/>
      <w:r w:rsidRPr="00274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Высоковского</w:t>
      </w:r>
      <w:proofErr w:type="spellEnd"/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8CA" w:rsidRPr="002748CA" w:rsidRDefault="000E0088" w:rsidP="002748CA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 г. №</w:t>
      </w:r>
      <w:r w:rsidR="002748CA" w:rsidRPr="00274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2748CA" w:rsidRPr="002748CA" w:rsidRDefault="002748CA" w:rsidP="002748CA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48CA" w:rsidRPr="002748CA" w:rsidRDefault="002748CA" w:rsidP="002748CA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48CA" w:rsidRPr="002748CA" w:rsidRDefault="002748CA" w:rsidP="002748CA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48CA" w:rsidRPr="002748CA" w:rsidRDefault="002748CA" w:rsidP="002748CA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48CA" w:rsidRPr="002748CA" w:rsidRDefault="002748CA" w:rsidP="002748CA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48CA" w:rsidRPr="002748CA" w:rsidRDefault="002748CA" w:rsidP="002748CA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48CA" w:rsidRPr="002748CA" w:rsidRDefault="002748CA" w:rsidP="002748CA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48CA" w:rsidRPr="002748CA" w:rsidRDefault="002748CA" w:rsidP="002748CA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48CA" w:rsidRPr="002748CA" w:rsidRDefault="002748CA" w:rsidP="002748CA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 решению Совета Илья-</w:t>
      </w:r>
      <w:proofErr w:type="spellStart"/>
      <w:r w:rsidRPr="00274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274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Илья-</w:t>
      </w: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748CA" w:rsidRPr="002748CA" w:rsidRDefault="000E0088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 и плановый период 2023 -2024</w:t>
      </w:r>
      <w:r w:rsidR="002748CA"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4599"/>
        <w:gridCol w:w="1697"/>
      </w:tblGrid>
      <w:tr w:rsidR="002748CA" w:rsidRPr="002748CA" w:rsidTr="00066447">
        <w:trPr>
          <w:trHeight w:val="427"/>
        </w:trPr>
        <w:tc>
          <w:tcPr>
            <w:tcW w:w="3170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2748CA" w:rsidRPr="002748CA" w:rsidTr="00066447">
        <w:trPr>
          <w:trHeight w:val="270"/>
        </w:trPr>
        <w:tc>
          <w:tcPr>
            <w:tcW w:w="3170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48CA" w:rsidRPr="002748CA" w:rsidTr="00066447">
        <w:trPr>
          <w:trHeight w:val="270"/>
        </w:trPr>
        <w:tc>
          <w:tcPr>
            <w:tcW w:w="9465" w:type="dxa"/>
            <w:gridSpan w:val="3"/>
            <w:vAlign w:val="center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2748CA" w:rsidRPr="002748CA" w:rsidTr="00066447">
        <w:trPr>
          <w:trHeight w:val="705"/>
        </w:trPr>
        <w:tc>
          <w:tcPr>
            <w:tcW w:w="3170" w:type="dxa"/>
            <w:vAlign w:val="center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2748CA" w:rsidRPr="002748CA" w:rsidRDefault="002748CA" w:rsidP="0027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48CA" w:rsidRPr="002748CA" w:rsidTr="00066447">
        <w:trPr>
          <w:trHeight w:val="705"/>
        </w:trPr>
        <w:tc>
          <w:tcPr>
            <w:tcW w:w="3170" w:type="dxa"/>
            <w:vAlign w:val="center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2748CA" w:rsidRPr="002748CA" w:rsidRDefault="002748CA" w:rsidP="0027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48CA" w:rsidRPr="002748CA" w:rsidTr="00066447">
        <w:trPr>
          <w:trHeight w:val="825"/>
        </w:trPr>
        <w:tc>
          <w:tcPr>
            <w:tcW w:w="3170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48CA" w:rsidRPr="002748CA" w:rsidTr="00066447">
        <w:trPr>
          <w:trHeight w:val="555"/>
        </w:trPr>
        <w:tc>
          <w:tcPr>
            <w:tcW w:w="3170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48CA" w:rsidRPr="002748CA" w:rsidSect="00066447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2748CA" w:rsidRPr="002748CA" w:rsidRDefault="002748CA" w:rsidP="002748C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2748CA" w:rsidRPr="002748CA" w:rsidRDefault="002748CA" w:rsidP="002748C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748CA" w:rsidRPr="002748CA" w:rsidRDefault="000E0088" w:rsidP="002748C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2021г № </w:t>
      </w: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Илья-</w:t>
      </w: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0E0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2022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="000E0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 период 2023- 2024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403"/>
        <w:gridCol w:w="1759"/>
        <w:gridCol w:w="1912"/>
        <w:gridCol w:w="2296"/>
      </w:tblGrid>
      <w:tr w:rsidR="002748CA" w:rsidRPr="002748CA" w:rsidTr="00066447">
        <w:trPr>
          <w:trHeight w:val="384"/>
        </w:trPr>
        <w:tc>
          <w:tcPr>
            <w:tcW w:w="3109" w:type="dxa"/>
            <w:vMerge w:val="restart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2748CA" w:rsidRPr="002748CA" w:rsidTr="00066447">
        <w:trPr>
          <w:trHeight w:val="169"/>
        </w:trPr>
        <w:tc>
          <w:tcPr>
            <w:tcW w:w="3109" w:type="dxa"/>
            <w:vMerge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2748CA" w:rsidRPr="000B4629" w:rsidRDefault="000E008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2748CA" w:rsidRPr="000B4629" w:rsidRDefault="000E008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2748CA" w:rsidRPr="000B4629" w:rsidRDefault="000E008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889 8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959 8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964 8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организаций,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296" w:type="dxa"/>
          </w:tcPr>
          <w:p w:rsidR="002748CA" w:rsidRPr="000B4629" w:rsidRDefault="00DA2C5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72 8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72 8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72 8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8CA" w:rsidRPr="002748CA" w:rsidTr="00066447">
        <w:trPr>
          <w:trHeight w:val="2883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 же средства от продажи права на заключение договоров  аренды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72 8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000 1 11 05030  00 0000 120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748CA" w:rsidRPr="000B4629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2968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2968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1833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2748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423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9 876 000,11</w:t>
            </w:r>
          </w:p>
        </w:tc>
        <w:tc>
          <w:tcPr>
            <w:tcW w:w="1912" w:type="dxa"/>
          </w:tcPr>
          <w:p w:rsidR="002748CA" w:rsidRPr="000B4629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9 757 521,02</w:t>
            </w:r>
          </w:p>
        </w:tc>
        <w:tc>
          <w:tcPr>
            <w:tcW w:w="2296" w:type="dxa"/>
          </w:tcPr>
          <w:p w:rsidR="002748CA" w:rsidRPr="000B4629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9 757 521,02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9 876 000,11</w:t>
            </w:r>
          </w:p>
        </w:tc>
        <w:tc>
          <w:tcPr>
            <w:tcW w:w="1912" w:type="dxa"/>
          </w:tcPr>
          <w:p w:rsidR="002748CA" w:rsidRPr="000B4629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9 757 521,02</w:t>
            </w:r>
          </w:p>
        </w:tc>
        <w:tc>
          <w:tcPr>
            <w:tcW w:w="2296" w:type="dxa"/>
          </w:tcPr>
          <w:p w:rsidR="002748CA" w:rsidRPr="000B4629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9 757 521,02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000 2 02 01000 00 0000 150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6 954 854,70</w:t>
            </w:r>
          </w:p>
        </w:tc>
        <w:tc>
          <w:tcPr>
            <w:tcW w:w="1912" w:type="dxa"/>
          </w:tcPr>
          <w:p w:rsidR="002748CA" w:rsidRPr="000B4629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6 733 6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6 733 600,00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6 821 000,00</w:t>
            </w:r>
          </w:p>
        </w:tc>
        <w:tc>
          <w:tcPr>
            <w:tcW w:w="1912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6 733 600,00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6 733 600,00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133 854,70</w:t>
            </w: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93 9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97 5</w:t>
            </w:r>
            <w:r w:rsidR="002748CA"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97 500,00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</w:t>
            </w:r>
            <w:r w:rsidR="002748CA"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2748CA" w:rsidRPr="000B462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97 500,00</w:t>
            </w:r>
          </w:p>
        </w:tc>
      </w:tr>
      <w:tr w:rsidR="002748CA" w:rsidRPr="002748CA" w:rsidTr="00066447">
        <w:trPr>
          <w:trHeight w:val="147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2 827 245,41</w:t>
            </w:r>
          </w:p>
        </w:tc>
        <w:tc>
          <w:tcPr>
            <w:tcW w:w="1912" w:type="dxa"/>
          </w:tcPr>
          <w:p w:rsidR="002748CA" w:rsidRPr="000B4629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2296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2748CA" w:rsidRPr="002748CA" w:rsidTr="00066447">
        <w:trPr>
          <w:trHeight w:val="292"/>
        </w:trPr>
        <w:tc>
          <w:tcPr>
            <w:tcW w:w="3109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2748CA" w:rsidRPr="000B4629" w:rsidRDefault="00B949DF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10 765 800,11</w:t>
            </w:r>
          </w:p>
        </w:tc>
        <w:tc>
          <w:tcPr>
            <w:tcW w:w="1912" w:type="dxa"/>
          </w:tcPr>
          <w:p w:rsidR="002748CA" w:rsidRPr="000B4629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10 717 321,02</w:t>
            </w:r>
          </w:p>
        </w:tc>
        <w:tc>
          <w:tcPr>
            <w:tcW w:w="2296" w:type="dxa"/>
          </w:tcPr>
          <w:p w:rsidR="002748CA" w:rsidRPr="000B4629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10 722 321,02</w:t>
            </w:r>
          </w:p>
        </w:tc>
      </w:tr>
    </w:tbl>
    <w:p w:rsidR="002748CA" w:rsidRPr="002748CA" w:rsidRDefault="002748CA" w:rsidP="002748C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48CA" w:rsidRPr="002748CA" w:rsidSect="00066447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48CA" w:rsidRPr="002748CA" w:rsidSect="00066447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2748CA" w:rsidRPr="002748CA" w:rsidRDefault="00D04D1C" w:rsidP="00ED4F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2748CA" w:rsidRPr="002748CA" w:rsidRDefault="002748CA" w:rsidP="002748C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2748CA" w:rsidRPr="002748CA" w:rsidRDefault="002748CA" w:rsidP="002748C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7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0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2021г  № </w:t>
      </w: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</w:t>
      </w: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 w:rsidR="00D0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D0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 год и плановый период 2023-2024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725"/>
        <w:gridCol w:w="2237"/>
        <w:gridCol w:w="2157"/>
        <w:gridCol w:w="2433"/>
      </w:tblGrid>
      <w:tr w:rsidR="002748CA" w:rsidRPr="002748CA" w:rsidTr="00066447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748CA" w:rsidRPr="002748CA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="002748CA"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748CA" w:rsidRPr="002748CA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="002748CA"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748CA" w:rsidRPr="002748CA" w:rsidRDefault="00D04D1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2748CA"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748CA" w:rsidRPr="002748CA" w:rsidTr="00066447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748CA" w:rsidRPr="002748CA" w:rsidTr="00066447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748CA" w:rsidRPr="002748CA" w:rsidTr="00066447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- 10 765 800,11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- 10 717 321,02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-10 722 321,02</w:t>
            </w:r>
          </w:p>
        </w:tc>
      </w:tr>
      <w:tr w:rsidR="002748CA" w:rsidRPr="002748CA" w:rsidTr="00066447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- 10 765 800,11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- 10 717 321,02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-10 722 321,02</w:t>
            </w:r>
          </w:p>
        </w:tc>
      </w:tr>
      <w:tr w:rsidR="002748CA" w:rsidRPr="002748CA" w:rsidTr="00066447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1F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- 10 765 800,11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- 10 717 321,02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-10 722 321,02</w:t>
            </w:r>
          </w:p>
        </w:tc>
      </w:tr>
      <w:tr w:rsidR="002748CA" w:rsidRPr="002748CA" w:rsidTr="00066447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-10 765 800,11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- 10 717 321,02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-10 722 321,02</w:t>
            </w:r>
          </w:p>
        </w:tc>
      </w:tr>
      <w:tr w:rsidR="002748CA" w:rsidRPr="002748CA" w:rsidTr="00066447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10 765 800,11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10 717 321,02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10 722 321,02</w:t>
            </w:r>
          </w:p>
        </w:tc>
      </w:tr>
      <w:tr w:rsidR="002748CA" w:rsidRPr="002748CA" w:rsidTr="00066447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10 765 800,11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10 717 321,02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10 722 321,02</w:t>
            </w:r>
          </w:p>
        </w:tc>
      </w:tr>
      <w:tr w:rsidR="002748CA" w:rsidRPr="002748CA" w:rsidTr="00066447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10 765 800,11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10 717 321,02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10 722 321,02</w:t>
            </w:r>
          </w:p>
        </w:tc>
      </w:tr>
      <w:tr w:rsidR="002748CA" w:rsidRPr="002748CA" w:rsidTr="00066447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10 765 800,11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10 717 321,02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Pr="002748CA" w:rsidRDefault="001F52A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10 722 321,02</w:t>
            </w:r>
          </w:p>
        </w:tc>
      </w:tr>
    </w:tbl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48CA" w:rsidRPr="002748CA" w:rsidSect="00066447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2748CA" w:rsidRPr="002748CA" w:rsidRDefault="002748CA" w:rsidP="002748C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48CA" w:rsidRPr="002748CA" w:rsidSect="00066447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2748CA" w:rsidRPr="002748CA" w:rsidRDefault="00F24982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2748CA" w:rsidRPr="002748CA" w:rsidRDefault="002748CA" w:rsidP="002748C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2748CA" w:rsidRPr="002748CA" w:rsidRDefault="002748CA" w:rsidP="002748C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7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021г № </w:t>
      </w: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</w:t>
      </w:r>
      <w:r w:rsidR="001F5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1F5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2022</w:t>
      </w:r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5618"/>
        <w:gridCol w:w="1671"/>
        <w:gridCol w:w="1074"/>
        <w:gridCol w:w="1560"/>
      </w:tblGrid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1677FC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2 827 245,43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1677FC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</w:tr>
      <w:tr w:rsidR="002748CA" w:rsidRPr="002748CA" w:rsidTr="00066447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15590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1 099 123,16</w:t>
            </w:r>
          </w:p>
        </w:tc>
      </w:tr>
      <w:tr w:rsidR="002748CA" w:rsidRPr="002748CA" w:rsidTr="00066447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15590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599 123,16</w:t>
            </w:r>
          </w:p>
        </w:tc>
      </w:tr>
      <w:tr w:rsidR="002748CA" w:rsidRPr="002748CA" w:rsidTr="00066447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15590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599 123,16</w:t>
            </w:r>
          </w:p>
        </w:tc>
      </w:tr>
      <w:tr w:rsidR="002748CA" w:rsidRPr="002748CA" w:rsidTr="00066447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15590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599 123,16</w:t>
            </w:r>
          </w:p>
        </w:tc>
      </w:tr>
      <w:tr w:rsidR="002748CA" w:rsidRPr="002748CA" w:rsidTr="00066447">
        <w:trPr>
          <w:trHeight w:val="842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8CA" w:rsidRPr="002748CA" w:rsidTr="00066447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753CA7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2748CA"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753CA7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2748CA"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753CA7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8CA" w:rsidRPr="002748CA" w:rsidTr="00066447">
        <w:trPr>
          <w:trHeight w:val="144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753CA7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34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711D5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2748CA" w:rsidRPr="002748CA" w:rsidTr="00066447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2748CA" w:rsidRPr="002748CA" w:rsidTr="00066447">
        <w:trPr>
          <w:trHeight w:val="82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1677F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2748CA" w:rsidTr="00066447">
        <w:trPr>
          <w:trHeight w:val="49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спортивных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F7B5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F7B5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8CA" w:rsidRPr="002748CA" w:rsidTr="00066447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15590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6 769 431,52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36126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587 7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711D5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2 285 2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711D5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353 4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711D5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2748CA" w:rsidRPr="002748CA" w:rsidTr="00066447">
        <w:trPr>
          <w:trHeight w:val="51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F7B5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F7B5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F7B5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F7B5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748CA" w:rsidRPr="002748CA" w:rsidTr="00066447">
        <w:trPr>
          <w:trHeight w:val="40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748CA" w:rsidRPr="002748CA" w:rsidTr="00066447">
        <w:trPr>
          <w:trHeight w:val="69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 о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2748CA" w:rsidRPr="002748CA" w:rsidTr="00066447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5FA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2748CA" w:rsidRPr="002748CA" w:rsidTr="00066447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5FA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781A20" w:rsidRPr="00F24982" w:rsidTr="00066447">
              <w:tc>
                <w:tcPr>
                  <w:tcW w:w="1914" w:type="dxa"/>
                </w:tcPr>
                <w:p w:rsidR="002748CA" w:rsidRPr="00F24982" w:rsidRDefault="002748CA" w:rsidP="00274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9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2748CA" w:rsidRPr="00F24982" w:rsidRDefault="002748CA" w:rsidP="00274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9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2748CA" w:rsidRPr="00F24982" w:rsidRDefault="002748CA" w:rsidP="00274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9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781A2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</w:t>
            </w:r>
            <w:r w:rsidR="0078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военные комиссариаты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781A2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2748CA" w:rsidTr="00066447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753CA7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733 710,96</w:t>
            </w:r>
          </w:p>
        </w:tc>
      </w:tr>
      <w:tr w:rsidR="002748CA" w:rsidRPr="002748CA" w:rsidTr="00066447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15590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24 620,56</w:t>
            </w:r>
          </w:p>
        </w:tc>
      </w:tr>
      <w:tr w:rsidR="002748CA" w:rsidRPr="002748CA" w:rsidTr="00066447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10 765 800,11</w:t>
            </w:r>
          </w:p>
        </w:tc>
      </w:tr>
    </w:tbl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48CA" w:rsidRPr="002748CA" w:rsidSect="00066447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2748CA" w:rsidRPr="002748CA" w:rsidRDefault="002748CA" w:rsidP="00EA14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F24982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2748CA" w:rsidRPr="002748CA" w:rsidRDefault="002748CA" w:rsidP="002748C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2748CA" w:rsidRPr="002748CA" w:rsidRDefault="002748CA" w:rsidP="002748C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7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E7BC8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 №</w:t>
      </w: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</w:t>
      </w:r>
      <w:r w:rsidR="00CE7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CE7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2023-2024</w:t>
      </w:r>
      <w:r w:rsidRPr="0027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40"/>
        <w:gridCol w:w="1800"/>
        <w:gridCol w:w="900"/>
        <w:gridCol w:w="1524"/>
        <w:gridCol w:w="1701"/>
      </w:tblGrid>
      <w:tr w:rsidR="002748CA" w:rsidRPr="002748CA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2748CA" w:rsidRPr="002748CA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2748CA"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2748CA" w:rsidRPr="002748CA" w:rsidRDefault="00CE7BC8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  <w:r w:rsidR="002748CA"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48CA" w:rsidRPr="00F24982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E7BC8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CE7BC8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</w:tr>
      <w:tr w:rsidR="002748CA" w:rsidRPr="00F24982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274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E7BC8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CE7BC8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2748CA" w:rsidRPr="00F24982" w:rsidTr="00066447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</w:t>
            </w:r>
            <w:r w:rsidR="0089291D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9291D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C735D" w:rsidP="002748C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726</w:t>
            </w:r>
            <w:r w:rsidR="00F92B96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92B96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F24982" w:rsidTr="00066447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236 9</w:t>
            </w:r>
            <w:r w:rsidR="002748CA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F92B96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352 400,00</w:t>
            </w:r>
          </w:p>
        </w:tc>
      </w:tr>
      <w:tr w:rsidR="002748CA" w:rsidRPr="00F24982" w:rsidTr="00066447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236 9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F92B96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352  4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F24982" w:rsidTr="00066447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236 9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F92B96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352  4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F24982" w:rsidTr="00066447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2748CA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373 8</w:t>
            </w:r>
            <w:r w:rsidR="002748CA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F24982" w:rsidTr="00066447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2748CA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373 8</w:t>
            </w:r>
            <w:r w:rsidR="002748CA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F24982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F24982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8CA" w:rsidRPr="00F24982" w:rsidTr="00066447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748CA" w:rsidRPr="00F24982" w:rsidTr="00066447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273 8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F24982" w:rsidTr="00066447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F92B96" w:rsidP="00F9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</w:t>
            </w:r>
            <w:r w:rsidR="002748CA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F92B96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F24982" w:rsidTr="00066447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F24982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89291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F24982" w:rsidTr="00066447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F24982" w:rsidTr="00066447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F24982" w:rsidTr="00066447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F24982" w:rsidTr="00066447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8CA" w:rsidRPr="00F24982" w:rsidTr="00066447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6 728</w:t>
            </w:r>
            <w:r w:rsidR="0089291D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</w:t>
            </w:r>
            <w:r w:rsidR="002748CA"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F22BC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6 478 500,00</w:t>
            </w:r>
          </w:p>
        </w:tc>
      </w:tr>
      <w:tr w:rsidR="002748CA" w:rsidRPr="00F24982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</w:tr>
      <w:tr w:rsidR="002748CA" w:rsidRPr="00F24982" w:rsidTr="00066447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18342B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18342B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2 376 600,00</w:t>
            </w:r>
          </w:p>
        </w:tc>
      </w:tr>
      <w:tr w:rsidR="002748CA" w:rsidRPr="00F24982" w:rsidTr="00066447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18342B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2B96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342B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F24982" w:rsidTr="00066447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функций( 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18342B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18342B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F24982" w:rsidTr="00066447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r w:rsidRPr="002748C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8CA" w:rsidRPr="00F24982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EA14D9" w:rsidRPr="00F24982" w:rsidTr="00EA14D9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7BC8" w:rsidRPr="00CE7BC8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748CA" w:rsidRPr="002748CA" w:rsidTr="00066447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342B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748CA" w:rsidRPr="002748CA" w:rsidTr="00066447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Интернет 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F92B96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342B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F92B96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F92B96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18342B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F92B96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2748CA" w:rsidRPr="002748CA" w:rsidTr="00066447">
              <w:tc>
                <w:tcPr>
                  <w:tcW w:w="1914" w:type="dxa"/>
                </w:tcPr>
                <w:p w:rsidR="002748CA" w:rsidRPr="002748CA" w:rsidRDefault="002748CA" w:rsidP="00274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2748CA" w:rsidRPr="002748CA" w:rsidRDefault="002748CA" w:rsidP="00274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2748CA" w:rsidRPr="002748CA" w:rsidRDefault="002748CA" w:rsidP="00274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CE7BC8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97 500,00</w:t>
            </w:r>
          </w:p>
        </w:tc>
      </w:tr>
      <w:tr w:rsidR="002748CA" w:rsidRPr="002748CA" w:rsidTr="00066447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F92B96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AA0D00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18342B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F92B96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</w:t>
            </w:r>
            <w:r w:rsidR="0018342B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18342B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8CA" w:rsidRPr="00F24982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10 451 821,02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8CA" w:rsidRPr="00F24982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10 191 121,02</w:t>
            </w:r>
          </w:p>
        </w:tc>
      </w:tr>
    </w:tbl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48CA" w:rsidRPr="002748CA" w:rsidSect="00066447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2748CA" w:rsidRPr="002748CA" w:rsidRDefault="00F24982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№6</w:t>
      </w: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8CA" w:rsidRPr="002748CA" w:rsidRDefault="00CE7BC8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 №</w:t>
      </w:r>
      <w:r w:rsidR="002748CA"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8CA" w:rsidRPr="002748CA" w:rsidRDefault="002748CA" w:rsidP="002748CA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748CA" w:rsidRPr="002748CA" w:rsidRDefault="00CE7BC8" w:rsidP="002748C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</w:t>
      </w:r>
      <w:r w:rsidR="002748CA"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674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701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</w:t>
            </w:r>
            <w:r w:rsidR="002748CA"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748CA" w:rsidRPr="002748CA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587 700,00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748CA" w:rsidRPr="002C735D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2 285 2</w:t>
            </w:r>
            <w:r w:rsidR="002748CA" w:rsidRPr="00F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2748CA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353 4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2748CA" w:rsidRPr="002748CA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748CA" w:rsidRPr="002748CA" w:rsidRDefault="00CE7BC8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748CA" w:rsidRPr="002748CA" w:rsidRDefault="0008331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2748CA" w:rsidRPr="004C363C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748CA" w:rsidRPr="004C363C" w:rsidRDefault="0008331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2748CA" w:rsidRPr="004C363C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2748CA" w:rsidRPr="004C363C" w:rsidRDefault="0008331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08331E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0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0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083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748CA" w:rsidRPr="0008331E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08331E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08331E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2748CA" w:rsidRPr="0008331E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2748CA" w:rsidRPr="004C363C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4C363C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2748CA" w:rsidRDefault="002748CA" w:rsidP="002748CA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735D" w:rsidRPr="002C735D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 о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2C735D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2748CA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37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2748CA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2748CA" w:rsidRPr="004C363C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2748CA" w:rsidRPr="004C363C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748CA" w:rsidRPr="004C363C" w:rsidRDefault="0008331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4C363C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</w:t>
            </w:r>
            <w:r w:rsidR="005A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военные комиссариаты</w:t>
            </w:r>
            <w:proofErr w:type="gramStart"/>
            <w:r w:rsidR="005A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748CA" w:rsidRPr="004C363C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2748CA" w:rsidRDefault="005A1B5C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                      «Благоустройство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2748CA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599 123,16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4C363C" w:rsidRDefault="002C735D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748CA" w:rsidRPr="002748CA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2 733 710,96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2748CA" w:rsidRPr="002748CA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24 620,56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2748CA" w:rsidRPr="004C363C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748CA" w:rsidRPr="004C363C" w:rsidRDefault="0008331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2748CA" w:rsidTr="00066447">
        <w:tc>
          <w:tcPr>
            <w:tcW w:w="283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48CA" w:rsidRPr="002748CA" w:rsidRDefault="0008331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10 765 800,11</w:t>
            </w:r>
          </w:p>
        </w:tc>
      </w:tr>
    </w:tbl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48CA" w:rsidRPr="002748CA" w:rsidSect="00066447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2748CA" w:rsidRPr="002748CA" w:rsidRDefault="00EA14D9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8CA" w:rsidRPr="002748CA" w:rsidRDefault="0008331E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2021г№ </w:t>
      </w:r>
    </w:p>
    <w:p w:rsidR="002748CA" w:rsidRPr="002748CA" w:rsidRDefault="002748CA" w:rsidP="002748CA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748CA" w:rsidRPr="002748CA" w:rsidRDefault="005A1B5C" w:rsidP="002748C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2023-2024</w:t>
      </w:r>
      <w:r w:rsidR="002748CA"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748CA" w:rsidRPr="002748CA" w:rsidRDefault="002748CA" w:rsidP="002748C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842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659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</w:t>
            </w:r>
            <w:r w:rsidR="002748CA"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2748CA" w:rsidRPr="002748CA" w:rsidRDefault="002748CA" w:rsidP="0027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="002748CA"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2748CA" w:rsidRPr="004C363C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</w:tcPr>
          <w:p w:rsidR="002748CA" w:rsidRPr="004C363C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2748CA" w:rsidRPr="004C363C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2 376 600,00</w:t>
            </w:r>
          </w:p>
        </w:tc>
        <w:tc>
          <w:tcPr>
            <w:tcW w:w="1660" w:type="dxa"/>
          </w:tcPr>
          <w:p w:rsidR="002748CA" w:rsidRPr="004C363C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2 376 600,00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2748CA" w:rsidRPr="004C363C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2748CA" w:rsidRPr="004C363C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2748CA" w:rsidRPr="004C363C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2748CA" w:rsidRPr="004C363C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8CA" w:rsidRPr="004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2748CA" w:rsidRPr="00EA14D9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2748CA" w:rsidRPr="00EA14D9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2748CA" w:rsidRPr="00EA14D9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2748CA" w:rsidRPr="00EA14D9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2748CA" w:rsidRPr="00EA14D9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2748CA" w:rsidRPr="00EA14D9" w:rsidRDefault="005A1B5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2748CA" w:rsidRPr="00EA14D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2748CA" w:rsidRPr="00EA14D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2748CA" w:rsidRPr="00EA14D9" w:rsidRDefault="0095762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2748CA" w:rsidRPr="00EA14D9" w:rsidRDefault="0095762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на объекты собственности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2748CA" w:rsidRPr="00EA14D9" w:rsidRDefault="00957623" w:rsidP="002748CA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10  0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2748CA" w:rsidRPr="00EA14D9" w:rsidRDefault="00957623" w:rsidP="002748CA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2748CA" w:rsidRPr="00EA14D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660" w:type="dxa"/>
          </w:tcPr>
          <w:p w:rsidR="002748CA" w:rsidRPr="00EA14D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2748CA" w:rsidRPr="00EA14D9" w:rsidRDefault="0095762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2748CA" w:rsidRPr="00EA14D9" w:rsidRDefault="0095762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2748CA" w:rsidRPr="00EA14D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2748CA" w:rsidRPr="00EA14D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2748CA" w:rsidRPr="00EA14D9" w:rsidRDefault="0095762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2748CA" w:rsidRPr="00EA14D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2748CA" w:rsidRPr="00EA14D9" w:rsidRDefault="0095762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2748CA" w:rsidRPr="00EA14D9" w:rsidRDefault="0095762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2748CA" w:rsidRPr="00EA14D9" w:rsidRDefault="00957623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2748CA" w:rsidRPr="00EA14D9" w:rsidRDefault="00957623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 где отсутствую</w:t>
            </w:r>
            <w:r w:rsidR="00957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военные комиссариаты.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2748CA" w:rsidRPr="00EA14D9" w:rsidRDefault="0095762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</w:t>
            </w:r>
            <w:r w:rsidR="002748CA"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2748CA" w:rsidRPr="00EA14D9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97 500,00</w:t>
            </w:r>
          </w:p>
        </w:tc>
      </w:tr>
      <w:tr w:rsidR="002748CA" w:rsidRPr="002748CA" w:rsidTr="00066447">
        <w:trPr>
          <w:trHeight w:val="142"/>
        </w:trPr>
        <w:tc>
          <w:tcPr>
            <w:tcW w:w="2976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274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2748CA" w:rsidRPr="00EA14D9" w:rsidRDefault="0095762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660" w:type="dxa"/>
          </w:tcPr>
          <w:p w:rsidR="002748CA" w:rsidRPr="00EA14D9" w:rsidRDefault="00957623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DA32EE" w:rsidRPr="002748CA" w:rsidTr="00066447">
        <w:trPr>
          <w:trHeight w:val="142"/>
        </w:trPr>
        <w:tc>
          <w:tcPr>
            <w:tcW w:w="2976" w:type="dxa"/>
          </w:tcPr>
          <w:p w:rsidR="00DA32EE" w:rsidRPr="002748CA" w:rsidRDefault="00DA32EE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DA32EE" w:rsidRPr="002748CA" w:rsidRDefault="00DA32EE" w:rsidP="00DA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DA32EE" w:rsidRPr="00EA14D9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236 900,00</w:t>
            </w:r>
          </w:p>
        </w:tc>
        <w:tc>
          <w:tcPr>
            <w:tcW w:w="1660" w:type="dxa"/>
          </w:tcPr>
          <w:p w:rsidR="00DA32EE" w:rsidRPr="00EA14D9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352 400,00</w:t>
            </w:r>
          </w:p>
        </w:tc>
      </w:tr>
      <w:tr w:rsidR="00DA32EE" w:rsidRPr="00DA32EE" w:rsidTr="00066447">
        <w:trPr>
          <w:trHeight w:val="142"/>
        </w:trPr>
        <w:tc>
          <w:tcPr>
            <w:tcW w:w="2976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DA32EE" w:rsidRPr="00EA14D9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660" w:type="dxa"/>
          </w:tcPr>
          <w:p w:rsidR="00DA32EE" w:rsidRPr="00EA14D9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373 800,00</w:t>
            </w:r>
          </w:p>
        </w:tc>
      </w:tr>
      <w:tr w:rsidR="00DA32EE" w:rsidRPr="002748CA" w:rsidTr="00066447">
        <w:trPr>
          <w:trHeight w:val="142"/>
        </w:trPr>
        <w:tc>
          <w:tcPr>
            <w:tcW w:w="2976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DA32EE" w:rsidRPr="00EA14D9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DA32EE" w:rsidRPr="00EA14D9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A32EE" w:rsidRPr="002748CA" w:rsidTr="00066447">
        <w:trPr>
          <w:trHeight w:val="142"/>
        </w:trPr>
        <w:tc>
          <w:tcPr>
            <w:tcW w:w="2976" w:type="dxa"/>
          </w:tcPr>
          <w:p w:rsidR="00DA32EE" w:rsidRPr="002748CA" w:rsidRDefault="00DA32EE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DA32EE" w:rsidRPr="00EA14D9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2 740 000,00</w:t>
            </w:r>
          </w:p>
        </w:tc>
        <w:tc>
          <w:tcPr>
            <w:tcW w:w="1660" w:type="dxa"/>
          </w:tcPr>
          <w:p w:rsidR="00DA32EE" w:rsidRPr="00EA14D9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2 700 000,00</w:t>
            </w:r>
          </w:p>
        </w:tc>
      </w:tr>
      <w:tr w:rsidR="00DA32EE" w:rsidRPr="002748CA" w:rsidTr="00066447">
        <w:trPr>
          <w:trHeight w:val="142"/>
        </w:trPr>
        <w:tc>
          <w:tcPr>
            <w:tcW w:w="2976" w:type="dxa"/>
          </w:tcPr>
          <w:p w:rsidR="00DA32EE" w:rsidRPr="002748CA" w:rsidRDefault="00DA32EE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46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DA32EE" w:rsidRPr="00EA14D9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660" w:type="dxa"/>
          </w:tcPr>
          <w:p w:rsidR="00DA32EE" w:rsidRPr="00EA14D9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DA32EE" w:rsidRPr="002748CA" w:rsidTr="00066447">
        <w:trPr>
          <w:trHeight w:val="142"/>
        </w:trPr>
        <w:tc>
          <w:tcPr>
            <w:tcW w:w="2976" w:type="dxa"/>
          </w:tcPr>
          <w:p w:rsidR="00DA32EE" w:rsidRPr="002748CA" w:rsidRDefault="00DA32EE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DA32EE" w:rsidRPr="00EA14D9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DA32EE" w:rsidRPr="00EA14D9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DA32EE" w:rsidRPr="002748CA" w:rsidTr="00066447">
        <w:trPr>
          <w:trHeight w:val="142"/>
        </w:trPr>
        <w:tc>
          <w:tcPr>
            <w:tcW w:w="2976" w:type="dxa"/>
          </w:tcPr>
          <w:p w:rsidR="00DA32EE" w:rsidRPr="002748CA" w:rsidRDefault="00DA32EE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муниципальной программы «Развитие физической культуры и спорта в </w:t>
            </w:r>
            <w:proofErr w:type="gram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2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DA32EE" w:rsidRPr="00EA14D9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DA32EE" w:rsidRPr="00EA14D9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A32EE" w:rsidRPr="002748CA" w:rsidTr="00066447">
        <w:trPr>
          <w:trHeight w:val="142"/>
        </w:trPr>
        <w:tc>
          <w:tcPr>
            <w:tcW w:w="2976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46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10 451 821,02</w:t>
            </w:r>
          </w:p>
        </w:tc>
        <w:tc>
          <w:tcPr>
            <w:tcW w:w="1660" w:type="dxa"/>
          </w:tcPr>
          <w:p w:rsidR="00DA32EE" w:rsidRPr="002748CA" w:rsidRDefault="00DA32EE" w:rsidP="002748C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10 191 121,02</w:t>
            </w:r>
          </w:p>
        </w:tc>
      </w:tr>
    </w:tbl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48CA" w:rsidRPr="002748CA" w:rsidSect="00066447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2748CA" w:rsidRPr="002748CA" w:rsidRDefault="00EA14D9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748CA" w:rsidRPr="002748CA" w:rsidRDefault="002748CA" w:rsidP="002748CA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7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121A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DA32E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</w:p>
    <w:p w:rsidR="002748CA" w:rsidRPr="002748CA" w:rsidRDefault="002748CA" w:rsidP="002748CA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</w:t>
      </w: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E12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2022 год и плановый период 2023 и 2024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1773"/>
        <w:gridCol w:w="1967"/>
        <w:gridCol w:w="1790"/>
      </w:tblGrid>
      <w:tr w:rsidR="002748CA" w:rsidRPr="002748CA" w:rsidTr="00066447">
        <w:trPr>
          <w:trHeight w:val="375"/>
        </w:trPr>
        <w:tc>
          <w:tcPr>
            <w:tcW w:w="1309" w:type="dxa"/>
            <w:vMerge w:val="restart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2748CA" w:rsidRPr="002748CA" w:rsidTr="00066447">
        <w:trPr>
          <w:trHeight w:val="180"/>
        </w:trPr>
        <w:tc>
          <w:tcPr>
            <w:tcW w:w="1309" w:type="dxa"/>
            <w:vMerge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2748CA" w:rsidRPr="00ED4F62" w:rsidRDefault="00E121A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2748CA"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2748CA" w:rsidRPr="00ED4F62" w:rsidRDefault="00E121A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2748CA"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2748CA" w:rsidRPr="00ED4F62" w:rsidRDefault="00E121A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2748CA"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2748CA" w:rsidRPr="00ED4F62" w:rsidRDefault="00AB4674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3 823 2</w:t>
            </w:r>
            <w:r w:rsidR="00BF2ED1"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748CA" w:rsidRPr="00ED4F62" w:rsidRDefault="00862F5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3 767 000,00</w:t>
            </w:r>
          </w:p>
        </w:tc>
        <w:tc>
          <w:tcPr>
            <w:tcW w:w="1790" w:type="dxa"/>
          </w:tcPr>
          <w:p w:rsidR="002748CA" w:rsidRPr="00ED4F62" w:rsidRDefault="00862F5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3 557 000,00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2748CA" w:rsidRPr="00ED4F62" w:rsidRDefault="00E121A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587 700,00</w:t>
            </w:r>
          </w:p>
        </w:tc>
        <w:tc>
          <w:tcPr>
            <w:tcW w:w="1967" w:type="dxa"/>
          </w:tcPr>
          <w:p w:rsidR="002748CA" w:rsidRPr="00ED4F62" w:rsidRDefault="00E121A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  <w:tc>
          <w:tcPr>
            <w:tcW w:w="1790" w:type="dxa"/>
          </w:tcPr>
          <w:p w:rsidR="002748CA" w:rsidRPr="00ED4F62" w:rsidRDefault="00E121A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2748CA" w:rsidRPr="00ED4F62" w:rsidRDefault="00AB4674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2 709 7</w:t>
            </w:r>
            <w:r w:rsidR="00E121A9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748CA" w:rsidRPr="00ED4F62" w:rsidRDefault="00AB4674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2 847 7</w:t>
            </w:r>
            <w:r w:rsidR="00E121A9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48CA" w:rsidRPr="00ED4F62" w:rsidRDefault="00862F59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2 647 700,00</w:t>
            </w:r>
          </w:p>
        </w:tc>
      </w:tr>
      <w:tr w:rsidR="002748CA" w:rsidRPr="002748CA" w:rsidTr="00066447">
        <w:trPr>
          <w:trHeight w:val="1030"/>
        </w:trPr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</w:t>
            </w:r>
            <w:r w:rsidR="002748CA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</w:t>
            </w:r>
            <w:r w:rsidR="002748CA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</w:t>
            </w:r>
            <w:r w:rsidR="002748CA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67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439 000,00</w:t>
            </w:r>
          </w:p>
        </w:tc>
        <w:tc>
          <w:tcPr>
            <w:tcW w:w="1967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239 000,00</w:t>
            </w:r>
          </w:p>
        </w:tc>
        <w:tc>
          <w:tcPr>
            <w:tcW w:w="1790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229 000,00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93 9</w:t>
            </w:r>
            <w:r w:rsidR="002748CA"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97 5</w:t>
            </w:r>
            <w:r w:rsidR="002748CA"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97 500,00</w:t>
            </w:r>
          </w:p>
        </w:tc>
      </w:tr>
      <w:tr w:rsidR="002748CA" w:rsidRPr="002748CA" w:rsidTr="00066447">
        <w:trPr>
          <w:trHeight w:val="371"/>
        </w:trPr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</w:t>
            </w:r>
            <w:r w:rsidR="002748CA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748CA" w:rsidRPr="00ED4F62" w:rsidRDefault="00BF2ED1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</w:t>
            </w:r>
            <w:r w:rsidR="002748CA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97 500,00</w:t>
            </w:r>
          </w:p>
        </w:tc>
      </w:tr>
      <w:tr w:rsidR="002748CA" w:rsidRPr="002748CA" w:rsidTr="00066447">
        <w:trPr>
          <w:trHeight w:val="371"/>
        </w:trPr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</w:tr>
      <w:tr w:rsidR="002748CA" w:rsidRPr="002748CA" w:rsidTr="00066447">
        <w:trPr>
          <w:trHeight w:val="371"/>
        </w:trPr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1 099 123,16</w:t>
            </w:r>
          </w:p>
        </w:tc>
        <w:tc>
          <w:tcPr>
            <w:tcW w:w="1967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736 900,00</w:t>
            </w:r>
          </w:p>
        </w:tc>
        <w:tc>
          <w:tcPr>
            <w:tcW w:w="1790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726 200,00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1 099 123,16</w:t>
            </w:r>
          </w:p>
        </w:tc>
        <w:tc>
          <w:tcPr>
            <w:tcW w:w="1967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736 900,00</w:t>
            </w:r>
          </w:p>
        </w:tc>
        <w:tc>
          <w:tcPr>
            <w:tcW w:w="1790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726 200,00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2748CA" w:rsidRPr="00ED4F62" w:rsidRDefault="00ED4F6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748CA"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2748CA" w:rsidRPr="00ED4F62" w:rsidRDefault="00ED4F6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748CA"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10 000,00</w:t>
            </w:r>
          </w:p>
        </w:tc>
        <w:tc>
          <w:tcPr>
            <w:tcW w:w="1967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8CA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rPr>
          <w:trHeight w:val="298"/>
        </w:trPr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0800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2 765</w:t>
            </w:r>
            <w:r w:rsidR="002748CA"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2 725 000,00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</w:t>
            </w:r>
            <w:r w:rsidR="002748CA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2 725</w:t>
            </w:r>
            <w:r w:rsidR="002748CA"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</w:t>
            </w:r>
            <w:r w:rsidR="002748CA"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67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2748CA" w:rsidRPr="00ED4F62" w:rsidRDefault="008028B5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2748CA" w:rsidRPr="00ED4F62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748CA" w:rsidRPr="002748CA" w:rsidTr="00066447">
        <w:tc>
          <w:tcPr>
            <w:tcW w:w="1309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2748CA" w:rsidRPr="002748CA" w:rsidRDefault="00AB4674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10 765 800,11</w:t>
            </w:r>
          </w:p>
        </w:tc>
        <w:tc>
          <w:tcPr>
            <w:tcW w:w="1967" w:type="dxa"/>
          </w:tcPr>
          <w:p w:rsidR="002748CA" w:rsidRPr="002748CA" w:rsidRDefault="00B66E9C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10 451 821,02</w:t>
            </w:r>
          </w:p>
        </w:tc>
        <w:tc>
          <w:tcPr>
            <w:tcW w:w="1790" w:type="dxa"/>
          </w:tcPr>
          <w:p w:rsidR="002748CA" w:rsidRPr="002748CA" w:rsidRDefault="00ED4F6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10 191 121,02</w:t>
            </w:r>
          </w:p>
        </w:tc>
      </w:tr>
    </w:tbl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ED4F62" w:rsidP="0027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2748CA" w:rsidRPr="002748CA" w:rsidRDefault="002748CA" w:rsidP="002748C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2748CA" w:rsidRPr="002748CA" w:rsidRDefault="002748CA" w:rsidP="002748C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8CA" w:rsidRPr="002748CA" w:rsidRDefault="002748CA" w:rsidP="00674E5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67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D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2021г г № 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2748CA" w:rsidRPr="002748CA" w:rsidRDefault="002748CA" w:rsidP="0027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</w:t>
      </w: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 w:rsidR="00ED4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ED4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 w:rsidR="00ED4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2023-2024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755"/>
        <w:gridCol w:w="1755"/>
        <w:gridCol w:w="1755"/>
      </w:tblGrid>
      <w:tr w:rsidR="002748CA" w:rsidRPr="002748CA" w:rsidTr="00066447">
        <w:trPr>
          <w:trHeight w:val="375"/>
          <w:jc w:val="center"/>
        </w:trPr>
        <w:tc>
          <w:tcPr>
            <w:tcW w:w="4785" w:type="dxa"/>
            <w:vMerge w:val="restart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748CA" w:rsidRPr="002748CA" w:rsidTr="00066447">
        <w:trPr>
          <w:trHeight w:val="270"/>
          <w:jc w:val="center"/>
        </w:trPr>
        <w:tc>
          <w:tcPr>
            <w:tcW w:w="4785" w:type="dxa"/>
            <w:vMerge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2748CA" w:rsidRPr="002748CA" w:rsidRDefault="00ED4F6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748CA"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2748CA" w:rsidRPr="002748CA" w:rsidRDefault="00ED4F6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748CA"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2748CA" w:rsidRPr="002748CA" w:rsidRDefault="00ED4F62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748CA"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48CA" w:rsidRPr="002748CA" w:rsidTr="00066447">
        <w:trPr>
          <w:jc w:val="center"/>
        </w:trPr>
        <w:tc>
          <w:tcPr>
            <w:tcW w:w="478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займы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48CA" w:rsidRPr="002748CA" w:rsidTr="00066447">
        <w:trPr>
          <w:jc w:val="center"/>
        </w:trPr>
        <w:tc>
          <w:tcPr>
            <w:tcW w:w="478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2748CA" w:rsidRPr="002748CA" w:rsidRDefault="002748CA" w:rsidP="002748C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2748CA" w:rsidRPr="002748CA" w:rsidRDefault="002748CA" w:rsidP="002748C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48CA" w:rsidRPr="002748CA" w:rsidTr="00066447">
        <w:trPr>
          <w:jc w:val="center"/>
        </w:trPr>
        <w:tc>
          <w:tcPr>
            <w:tcW w:w="4785" w:type="dxa"/>
          </w:tcPr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2748CA" w:rsidRPr="002748CA" w:rsidRDefault="002748CA" w:rsidP="002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2748CA" w:rsidRPr="002748CA" w:rsidRDefault="002748CA" w:rsidP="002748CA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2748CA" w:rsidRPr="002748CA" w:rsidRDefault="002748CA" w:rsidP="002748CA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2748CA" w:rsidRPr="002748CA" w:rsidRDefault="002748CA" w:rsidP="002748CA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748CA" w:rsidRPr="002748CA" w:rsidRDefault="002748CA" w:rsidP="002748CA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748CA" w:rsidRPr="002748CA" w:rsidRDefault="002748CA" w:rsidP="0027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CA" w:rsidRPr="002748CA" w:rsidRDefault="002748CA" w:rsidP="00274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48CA" w:rsidRPr="002748CA" w:rsidSect="00066447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  <w:bookmarkStart w:id="0" w:name="_GoBack"/>
      <w:bookmarkEnd w:id="0"/>
    </w:p>
    <w:p w:rsidR="00381431" w:rsidRDefault="00381431" w:rsidP="00674E5D">
      <w:pPr>
        <w:spacing w:after="0" w:line="240" w:lineRule="auto"/>
      </w:pPr>
    </w:p>
    <w:sectPr w:rsidR="00381431" w:rsidSect="00066447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CA"/>
    <w:rsid w:val="00066447"/>
    <w:rsid w:val="0008331E"/>
    <w:rsid w:val="000B4629"/>
    <w:rsid w:val="000E0088"/>
    <w:rsid w:val="00155902"/>
    <w:rsid w:val="001677FC"/>
    <w:rsid w:val="0018342B"/>
    <w:rsid w:val="001F52A1"/>
    <w:rsid w:val="002748CA"/>
    <w:rsid w:val="00275FAC"/>
    <w:rsid w:val="002C735D"/>
    <w:rsid w:val="003342B8"/>
    <w:rsid w:val="00361269"/>
    <w:rsid w:val="00381431"/>
    <w:rsid w:val="00386F23"/>
    <w:rsid w:val="004C363C"/>
    <w:rsid w:val="0058259C"/>
    <w:rsid w:val="005A1B5C"/>
    <w:rsid w:val="00674E5D"/>
    <w:rsid w:val="00711D53"/>
    <w:rsid w:val="00753CA7"/>
    <w:rsid w:val="00773FD7"/>
    <w:rsid w:val="00781A20"/>
    <w:rsid w:val="007B7FD3"/>
    <w:rsid w:val="008028B5"/>
    <w:rsid w:val="00862F59"/>
    <w:rsid w:val="0086528D"/>
    <w:rsid w:val="0089291D"/>
    <w:rsid w:val="00955650"/>
    <w:rsid w:val="00957623"/>
    <w:rsid w:val="00960DCF"/>
    <w:rsid w:val="009E0470"/>
    <w:rsid w:val="00A10148"/>
    <w:rsid w:val="00AA0D00"/>
    <w:rsid w:val="00AB4674"/>
    <w:rsid w:val="00B40EE3"/>
    <w:rsid w:val="00B66E9C"/>
    <w:rsid w:val="00B949DF"/>
    <w:rsid w:val="00BF2ED1"/>
    <w:rsid w:val="00C04C4C"/>
    <w:rsid w:val="00CA2CC4"/>
    <w:rsid w:val="00CE7BC8"/>
    <w:rsid w:val="00CF7B51"/>
    <w:rsid w:val="00D04D1C"/>
    <w:rsid w:val="00D46275"/>
    <w:rsid w:val="00DA2C55"/>
    <w:rsid w:val="00DA32EE"/>
    <w:rsid w:val="00E121A9"/>
    <w:rsid w:val="00EA14D9"/>
    <w:rsid w:val="00ED4F62"/>
    <w:rsid w:val="00F22BC9"/>
    <w:rsid w:val="00F24982"/>
    <w:rsid w:val="00F92B96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48CA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8C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748CA"/>
  </w:style>
  <w:style w:type="paragraph" w:styleId="a3">
    <w:name w:val="No Spacing"/>
    <w:qFormat/>
    <w:rsid w:val="0027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4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27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748C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27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74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7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74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27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48CA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27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A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48CA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8C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748CA"/>
  </w:style>
  <w:style w:type="paragraph" w:styleId="a3">
    <w:name w:val="No Spacing"/>
    <w:qFormat/>
    <w:rsid w:val="0027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4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27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748C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27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74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7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74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27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48CA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27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A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F789-8D7D-4235-8666-9CC64706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10099</Words>
  <Characters>57566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dcterms:created xsi:type="dcterms:W3CDTF">2021-10-27T11:05:00Z</dcterms:created>
  <dcterms:modified xsi:type="dcterms:W3CDTF">2021-11-15T05:39:00Z</dcterms:modified>
</cp:coreProperties>
</file>