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BA" w:rsidRDefault="005D31BA" w:rsidP="005D3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F9E" w:rsidRPr="005D31BA" w:rsidRDefault="002D7F9E" w:rsidP="002D7F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5D31BA" w:rsidRPr="005D31BA" w:rsidRDefault="005D31BA" w:rsidP="005D3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 Илья-</w:t>
      </w:r>
      <w:proofErr w:type="spellStart"/>
      <w:r w:rsidRPr="005D3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5D3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D31BA" w:rsidRPr="005D31BA" w:rsidRDefault="005D31BA" w:rsidP="005D3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D3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5D3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муниципального района  Ивановской области</w:t>
      </w:r>
    </w:p>
    <w:p w:rsidR="005D31BA" w:rsidRPr="005D31BA" w:rsidRDefault="005D31BA" w:rsidP="005D31BA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D31BA" w:rsidRPr="005D31BA" w:rsidRDefault="005D31BA" w:rsidP="005D3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 созыва</w:t>
      </w:r>
    </w:p>
    <w:p w:rsidR="005D31BA" w:rsidRPr="005D31BA" w:rsidRDefault="005D31BA" w:rsidP="005D3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D3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5D3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5D31BA" w:rsidRPr="005D31BA" w:rsidRDefault="005D31BA" w:rsidP="005D3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CC1EEF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..2022</w:t>
      </w:r>
      <w:r w:rsidR="005D31BA" w:rsidRPr="005D3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№ </w:t>
      </w:r>
    </w:p>
    <w:p w:rsidR="005D31BA" w:rsidRPr="005D31BA" w:rsidRDefault="005D31BA" w:rsidP="005D31BA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31BA" w:rsidRPr="005D31BA" w:rsidRDefault="005D31BA" w:rsidP="005D3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D3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5D3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дополнен</w:t>
      </w:r>
      <w:r w:rsidR="00CC1E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 и  изменений  в решение от 21.12.2021</w:t>
      </w:r>
      <w:r w:rsidRPr="005D3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5D31BA" w:rsidRPr="005D31BA" w:rsidRDefault="00CC1EEF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№70</w:t>
      </w:r>
      <w:r w:rsidR="005D31BA" w:rsidRPr="005D3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 Илья-</w:t>
      </w:r>
      <w:proofErr w:type="spellStart"/>
      <w:r w:rsidR="005D31BA" w:rsidRPr="005D3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2022 год и плановый период 2023</w:t>
      </w:r>
      <w:r w:rsidR="005D31BA" w:rsidRPr="005D3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-2023 годов» </w:t>
      </w: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Руководствуясь      ст. ст. 52,53  ФЗ-131от 06.10. </w:t>
      </w:r>
      <w:smartTag w:uri="urn:schemas-microsoft-com:office:smarttags" w:element="metricconverter">
        <w:smartTagPr>
          <w:attr w:name="ProductID" w:val="2003 г"/>
        </w:smartTagPr>
        <w:r w:rsidRPr="005D31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 Об общих принципах организации  местного   самоуправления в  Российской Федерации», Приказом Министерства  финансов РФ  от  21.12. </w:t>
      </w:r>
      <w:smartTag w:uri="urn:schemas-microsoft-com:office:smarttags" w:element="metricconverter">
        <w:smartTagPr>
          <w:attr w:name="ProductID" w:val="2012 г"/>
        </w:smartTagPr>
        <w:r w:rsidRPr="005D31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171 Н, Уставом Илья-</w:t>
      </w:r>
      <w:proofErr w:type="spellStart"/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 Илья-</w:t>
      </w:r>
      <w:proofErr w:type="spellStart"/>
      <w:r w:rsidRPr="005D3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5D3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сельского поселения   решил</w:t>
      </w: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1BA" w:rsidRPr="005D31BA" w:rsidRDefault="005D31BA" w:rsidP="005D3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Внести изменения: В статью 1.   Основные характеристики   бюджета Илья-</w:t>
      </w:r>
      <w:proofErr w:type="spellStart"/>
      <w:r w:rsidRPr="005D3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Pr="005D3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F93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2022 год и плановый период 2023-2024</w:t>
      </w:r>
      <w:r w:rsidRPr="005D3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5D31BA" w:rsidRPr="005D31BA" w:rsidRDefault="005D31BA" w:rsidP="005D31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основные характеристики бюджета Илья-</w:t>
      </w:r>
      <w:proofErr w:type="spellStart"/>
      <w:r w:rsidRPr="005D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5D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5D3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5D31BA" w:rsidRPr="005D31BA" w:rsidRDefault="002D7F9E" w:rsidP="005D3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2022</w:t>
      </w:r>
      <w:r w:rsidR="005D31BA" w:rsidRPr="005D3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5D31BA" w:rsidRPr="006F636D" w:rsidRDefault="005D31BA" w:rsidP="005D31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</w:t>
      </w:r>
      <w:proofErr w:type="spellStart"/>
      <w:r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="002D7F9E" w:rsidRPr="006F636D">
        <w:rPr>
          <w:rFonts w:ascii="Times New Roman" w:eastAsia="Times New Roman" w:hAnsi="Times New Roman" w:cs="Times New Roman"/>
          <w:sz w:val="24"/>
          <w:szCs w:val="24"/>
          <w:lang w:eastAsia="ru-RU"/>
        </w:rPr>
        <w:t>12 123 098,16</w:t>
      </w:r>
      <w:r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5D31BA" w:rsidRPr="006F636D" w:rsidRDefault="005D31BA" w:rsidP="005D31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</w:t>
      </w:r>
      <w:proofErr w:type="spellStart"/>
      <w:r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="002D7F9E" w:rsidRPr="006F636D">
        <w:rPr>
          <w:rFonts w:ascii="Times New Roman" w:eastAsia="Times New Roman" w:hAnsi="Times New Roman" w:cs="Times New Roman"/>
          <w:sz w:val="24"/>
          <w:szCs w:val="24"/>
          <w:lang w:eastAsia="ru-RU"/>
        </w:rPr>
        <w:t>12 123 098,16</w:t>
      </w:r>
      <w:r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руб.</w:t>
      </w:r>
    </w:p>
    <w:p w:rsidR="005D31BA" w:rsidRPr="006F636D" w:rsidRDefault="005D31BA" w:rsidP="005D31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</w:t>
      </w:r>
      <w:proofErr w:type="spellStart"/>
      <w:r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0,00. </w:t>
      </w:r>
    </w:p>
    <w:p w:rsidR="005D31BA" w:rsidRPr="006F636D" w:rsidRDefault="002D7F9E" w:rsidP="005D3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6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2023</w:t>
      </w:r>
      <w:r w:rsidR="005D31BA" w:rsidRPr="006F6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5D31BA" w:rsidRPr="006F636D" w:rsidRDefault="005D31BA" w:rsidP="005D31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</w:t>
      </w:r>
      <w:proofErr w:type="spellStart"/>
      <w:r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</w:t>
      </w:r>
      <w:r w:rsidR="002D7F9E" w:rsidRPr="006F636D">
        <w:rPr>
          <w:rFonts w:ascii="Times New Roman" w:eastAsia="Times New Roman" w:hAnsi="Times New Roman" w:cs="Times New Roman"/>
          <w:sz w:val="24"/>
          <w:szCs w:val="24"/>
          <w:lang w:eastAsia="ru-RU"/>
        </w:rPr>
        <w:t>- 11 178 121,02</w:t>
      </w:r>
      <w:r w:rsidRPr="006F6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5D31BA" w:rsidRPr="006F636D" w:rsidRDefault="005D31BA" w:rsidP="005D31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</w:t>
      </w:r>
      <w:proofErr w:type="spellStart"/>
      <w:r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</w:t>
      </w:r>
      <w:r w:rsidR="002D7F9E"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 в сумме 11 178 121,02</w:t>
      </w:r>
      <w:r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5D31BA" w:rsidRPr="006F636D" w:rsidRDefault="005D31BA" w:rsidP="005D31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</w:t>
      </w:r>
      <w:proofErr w:type="spellStart"/>
      <w:r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руб. </w:t>
      </w:r>
    </w:p>
    <w:p w:rsidR="005D31BA" w:rsidRPr="006F636D" w:rsidRDefault="005D31BA" w:rsidP="005D3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1BA" w:rsidRPr="006F636D" w:rsidRDefault="002D7F9E" w:rsidP="005D3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6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2024</w:t>
      </w:r>
      <w:r w:rsidR="005D31BA" w:rsidRPr="006F6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5D31BA" w:rsidRPr="005D31BA" w:rsidRDefault="005D31BA" w:rsidP="005D3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1BA" w:rsidRPr="006F636D" w:rsidRDefault="005D31BA" w:rsidP="005D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</w:t>
      </w:r>
      <w:proofErr w:type="spellStart"/>
      <w:r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="00405958" w:rsidRPr="006F6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11 190 221,02 </w:t>
      </w:r>
      <w:r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5D31BA" w:rsidRPr="006F636D" w:rsidRDefault="005D31BA" w:rsidP="005D31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</w:t>
      </w:r>
      <w:proofErr w:type="spellStart"/>
      <w:r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</w:t>
      </w:r>
      <w:r w:rsidR="00405958"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в сумме 11 190 221,02 </w:t>
      </w:r>
      <w:proofErr w:type="spellStart"/>
      <w:r w:rsidR="00405958"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405958"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D31BA" w:rsidRPr="006F636D" w:rsidRDefault="005D31BA" w:rsidP="005D3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</w:t>
      </w:r>
      <w:proofErr w:type="spellStart"/>
      <w:r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</w:t>
      </w:r>
      <w:proofErr w:type="spellStart"/>
      <w:r w:rsidRPr="006F6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6F6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5D31BA" w:rsidRPr="006F636D" w:rsidRDefault="005D31BA" w:rsidP="005D3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1BA" w:rsidRPr="005D31BA" w:rsidRDefault="005D31BA" w:rsidP="005D31BA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-.</w:t>
      </w:r>
      <w:r w:rsidR="00B53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приложение №3</w:t>
      </w: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Источники внутреннего финансирования дефицита бюджета Илья-</w:t>
      </w:r>
      <w:proofErr w:type="spellStart"/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</w:t>
      </w:r>
      <w:r w:rsidR="00F936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F9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2022 год и плановый период 2023-2024</w:t>
      </w: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 </w:t>
      </w:r>
      <w:r w:rsidR="00B5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№1</w:t>
      </w: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Внести изменения в приложение №2 Доходы по кодам классификации доходов  бюджетов на 2021 год и плановый период 2022-20</w:t>
      </w:r>
      <w:r w:rsidR="00B5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</w:t>
      </w:r>
      <w:proofErr w:type="spellStart"/>
      <w:r w:rsidR="00B53F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</w:t>
      </w:r>
      <w:proofErr w:type="gramStart"/>
      <w:r w:rsidR="00B53F9A">
        <w:rPr>
          <w:rFonts w:ascii="Times New Roman" w:eastAsia="Times New Roman" w:hAnsi="Times New Roman" w:cs="Times New Roman"/>
          <w:sz w:val="24"/>
          <w:szCs w:val="24"/>
          <w:lang w:eastAsia="ru-RU"/>
        </w:rPr>
        <w:t>,.</w:t>
      </w:r>
      <w:proofErr w:type="gramEnd"/>
      <w:r w:rsidR="00B53F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spellEnd"/>
      <w:r w:rsidR="00B5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№2</w:t>
      </w:r>
    </w:p>
    <w:p w:rsidR="005D31BA" w:rsidRPr="005D31BA" w:rsidRDefault="005D31BA" w:rsidP="005D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53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приложение №4</w:t>
      </w: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 программам Илья-</w:t>
      </w:r>
      <w:proofErr w:type="spellStart"/>
      <w:r w:rsidRPr="005D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5D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Илья-</w:t>
      </w:r>
      <w:proofErr w:type="spellStart"/>
      <w:r w:rsidRPr="005D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5D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</w:t>
      </w:r>
      <w:proofErr w:type="gramStart"/>
      <w:r w:rsidRPr="005D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5D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D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5D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 </w:t>
      </w:r>
      <w:proofErr w:type="spellStart"/>
      <w:r w:rsidRPr="005D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 w:rsidR="00F93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F93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2022</w:t>
      </w:r>
      <w:r w:rsidRPr="005D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№3</w:t>
      </w:r>
    </w:p>
    <w:p w:rsidR="005D31BA" w:rsidRPr="005D31BA" w:rsidRDefault="005D31BA" w:rsidP="005D31BA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3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приложение №6</w:t>
      </w: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Ведомственная структура расходов  Илья-</w:t>
      </w:r>
      <w:proofErr w:type="spellStart"/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</w:t>
      </w:r>
      <w:r w:rsidR="00F936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F9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2022</w:t>
      </w: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соответствии с при</w:t>
      </w:r>
      <w:r w:rsidR="00B53F9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ложением №4</w:t>
      </w:r>
    </w:p>
    <w:p w:rsidR="005D31BA" w:rsidRPr="005D31BA" w:rsidRDefault="005D31BA" w:rsidP="005D31BA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>-  В</w:t>
      </w:r>
      <w:r w:rsidR="00B53F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изменения в приложение №8</w:t>
      </w: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Ведомственная структура расходов  Илья-</w:t>
      </w:r>
      <w:proofErr w:type="spellStart"/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</w:t>
      </w:r>
      <w:r w:rsidR="00F936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F9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2022</w:t>
      </w: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5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№5</w:t>
      </w: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5D31BA" w:rsidRPr="005D31BA" w:rsidRDefault="005D31BA" w:rsidP="005D31BA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2.  Настоящее решение вступает в силу с  момента подписания. </w:t>
      </w:r>
    </w:p>
    <w:p w:rsidR="005D31BA" w:rsidRPr="005D31BA" w:rsidRDefault="005D31BA" w:rsidP="005D31BA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3. Опубликовать</w:t>
      </w: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 «Правовом  вестнике  </w:t>
      </w:r>
      <w:proofErr w:type="spellStart"/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района». </w:t>
      </w:r>
    </w:p>
    <w:p w:rsidR="005D31BA" w:rsidRPr="005D31BA" w:rsidRDefault="005D31BA" w:rsidP="005D3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1BA" w:rsidRPr="005D31BA" w:rsidRDefault="005D31BA" w:rsidP="005D3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1BA" w:rsidRPr="005D31BA" w:rsidRDefault="005D31BA" w:rsidP="005D3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Илья -</w:t>
      </w:r>
      <w:proofErr w:type="spellStart"/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поселения:                               </w:t>
      </w:r>
      <w:r w:rsidR="00E65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 w:rsidR="00E65293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Е.Л.Лещев</w:t>
      </w:r>
      <w:proofErr w:type="spellEnd"/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Илья- </w:t>
      </w:r>
      <w:proofErr w:type="spellStart"/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                                                                    </w:t>
      </w:r>
      <w:proofErr w:type="spellStart"/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Т.А.Макарычева</w:t>
      </w:r>
      <w:proofErr w:type="spellEnd"/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D31BA" w:rsidRPr="005D31BA" w:rsidSect="005D31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5D31BA" w:rsidRPr="005D31BA" w:rsidRDefault="005D31BA" w:rsidP="005D31BA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5D31BA" w:rsidRPr="005D31BA" w:rsidRDefault="005D31BA" w:rsidP="005D31BA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1BA" w:rsidRPr="005D31BA" w:rsidRDefault="005D31BA" w:rsidP="005D31BA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D31BA" w:rsidRPr="005D31BA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E65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 .01. 2022г  №</w:t>
      </w: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финансирования дефицита бюджета Илья-</w:t>
      </w:r>
      <w:proofErr w:type="spellStart"/>
      <w:r w:rsidRPr="005D3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</w:t>
      </w:r>
      <w:r w:rsidR="00E65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E65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2022 год и плановый период 2023-2024</w:t>
      </w:r>
      <w:r w:rsidRPr="005D3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44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686"/>
        <w:gridCol w:w="1842"/>
        <w:gridCol w:w="3275"/>
        <w:gridCol w:w="2433"/>
      </w:tblGrid>
      <w:tr w:rsidR="005D31BA" w:rsidRPr="005D31BA" w:rsidTr="005D31BA">
        <w:trPr>
          <w:trHeight w:val="1589"/>
        </w:trPr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5D31BA" w:rsidRPr="005D31BA" w:rsidRDefault="005D31BA" w:rsidP="005D3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классификации источников  финансирования дефицита бюджета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1BA" w:rsidRPr="005D31BA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1842" w:type="dxa"/>
            <w:shd w:val="clear" w:color="auto" w:fill="auto"/>
          </w:tcPr>
          <w:p w:rsidR="005D31BA" w:rsidRPr="005D31BA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D31BA" w:rsidRPr="005D31BA" w:rsidRDefault="00E65293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</w:t>
            </w:r>
            <w:r w:rsidR="005D31BA"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5D31BA" w:rsidRPr="005D31BA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3275" w:type="dxa"/>
          </w:tcPr>
          <w:p w:rsidR="005D31BA" w:rsidRPr="005D31BA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D31BA" w:rsidRPr="005D31BA" w:rsidRDefault="00E65293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</w:t>
            </w:r>
            <w:r w:rsidR="005D31BA"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5D31BA" w:rsidRPr="005D31BA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5D31BA" w:rsidRPr="005D31BA" w:rsidRDefault="005D31BA" w:rsidP="00E6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D31BA" w:rsidRPr="005D31BA" w:rsidRDefault="00E65293" w:rsidP="00E6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</w:t>
            </w:r>
            <w:r w:rsidR="005D31BA"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5D31BA" w:rsidRPr="005D31BA" w:rsidRDefault="005D31BA" w:rsidP="00E6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5D31BA" w:rsidRPr="005D31BA" w:rsidTr="005D31BA">
        <w:trPr>
          <w:trHeight w:val="80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5D31BA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330 01 00  00 00 00 0000 000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5D31BA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бюджетов-всего: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5D31BA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5D31BA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5D31BA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5D31BA" w:rsidRPr="005D31BA" w:rsidTr="005D31BA">
        <w:trPr>
          <w:trHeight w:val="81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5D31BA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330 01 05 00 00 00 0000 000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5D31BA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</w:t>
            </w:r>
          </w:p>
          <w:p w:rsidR="005D31BA" w:rsidRPr="005D31BA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5D31BA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5D31BA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5D31BA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5D31BA" w:rsidRPr="005D31BA" w:rsidTr="005D31BA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5D31BA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330 01 05 00 00 00 0000 500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5D31BA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6F636D" w:rsidRDefault="00E65293" w:rsidP="00E65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-12 123 098,16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6F636D" w:rsidRDefault="00E65293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6F636D" w:rsidRDefault="005B2045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-11 190 221,02</w:t>
            </w:r>
          </w:p>
        </w:tc>
      </w:tr>
      <w:tr w:rsidR="005D31BA" w:rsidRPr="005D31BA" w:rsidTr="005D31BA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5D31BA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330 01 05 02 00 00 0000 500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5D31BA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6F636D" w:rsidRDefault="005D31BA" w:rsidP="00E65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65293"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12 123 098,16</w:t>
            </w: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6F636D" w:rsidRDefault="00E65293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6F636D" w:rsidRDefault="005B2045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-11 190 221,02</w:t>
            </w:r>
          </w:p>
        </w:tc>
      </w:tr>
      <w:tr w:rsidR="005D31BA" w:rsidRPr="005D31BA" w:rsidTr="005D31BA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5D31BA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5D31BA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6F636D" w:rsidRDefault="00E65293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-12 123 098,16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6F636D" w:rsidRDefault="00E65293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6F636D" w:rsidRDefault="005B2045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-11 190 221,02</w:t>
            </w:r>
          </w:p>
        </w:tc>
      </w:tr>
      <w:tr w:rsidR="005D31BA" w:rsidRPr="005D31BA" w:rsidTr="005D31BA">
        <w:trPr>
          <w:trHeight w:val="88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1BA" w:rsidRPr="005D31BA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1BA" w:rsidRPr="005D31BA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5D31BA" w:rsidRPr="005D31BA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поселений.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1BA" w:rsidRPr="006F636D" w:rsidRDefault="00E65293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- 12 123 098,16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1BA" w:rsidRPr="006F636D" w:rsidRDefault="00E65293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1BA" w:rsidRPr="006F636D" w:rsidRDefault="00E65293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-11 190 221,02</w:t>
            </w:r>
          </w:p>
        </w:tc>
      </w:tr>
      <w:tr w:rsidR="005D31BA" w:rsidRPr="005D31BA" w:rsidTr="005D31BA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5D31BA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5D31BA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5D31BA" w:rsidRPr="005D31BA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6F636D" w:rsidRDefault="005B2045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12 123 098,16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6F636D" w:rsidRDefault="005B2045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6F636D" w:rsidRDefault="00B13947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11 190 221,02</w:t>
            </w:r>
          </w:p>
        </w:tc>
      </w:tr>
      <w:tr w:rsidR="005D31BA" w:rsidRPr="005D31BA" w:rsidTr="005D31BA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5D31BA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330 01 05 02 00 00 0000 600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5D31BA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6F636D" w:rsidRDefault="005B2045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12 123 098,16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6F636D" w:rsidRDefault="005B2045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6F636D" w:rsidRDefault="00B13947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11 190 221,02</w:t>
            </w:r>
          </w:p>
        </w:tc>
      </w:tr>
      <w:tr w:rsidR="005D31BA" w:rsidRPr="005D31BA" w:rsidTr="005D31BA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5D31BA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330 01 05 02 01 00 0000 610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5D31BA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6F636D" w:rsidRDefault="005B2045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12 123 098,16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6F636D" w:rsidRDefault="005B2045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6F636D" w:rsidRDefault="00B13947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11 190 221,02</w:t>
            </w:r>
          </w:p>
        </w:tc>
      </w:tr>
      <w:tr w:rsidR="005D31BA" w:rsidRPr="005D31BA" w:rsidTr="005D31BA">
        <w:trPr>
          <w:trHeight w:val="81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5D31BA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330 01 05 02 01 10 0000 610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5D31BA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6F636D" w:rsidRDefault="00E65293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12 123 098,16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6F636D" w:rsidRDefault="00E65293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BA" w:rsidRPr="006F636D" w:rsidRDefault="00E65293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11 190 221,02</w:t>
            </w:r>
          </w:p>
        </w:tc>
      </w:tr>
    </w:tbl>
    <w:p w:rsidR="005D31BA" w:rsidRPr="005D31BA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</w:t>
      </w:r>
      <w:r w:rsidR="005B4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ние №2</w:t>
      </w:r>
    </w:p>
    <w:p w:rsidR="005D31BA" w:rsidRPr="005D31BA" w:rsidRDefault="005D31BA" w:rsidP="005D31BA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решению Совета Илья-</w:t>
      </w:r>
      <w:proofErr w:type="spellStart"/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</w:p>
    <w:p w:rsidR="005D31BA" w:rsidRPr="005D31BA" w:rsidRDefault="005D31BA" w:rsidP="005D31BA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D31BA" w:rsidRPr="005D31BA" w:rsidRDefault="00E65293" w:rsidP="005D31BA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.01.2022г № </w:t>
      </w:r>
    </w:p>
    <w:p w:rsidR="005D31BA" w:rsidRPr="005D31BA" w:rsidRDefault="005D31BA" w:rsidP="005D3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Илья-</w:t>
      </w:r>
      <w:proofErr w:type="spellStart"/>
      <w:r w:rsidRPr="005D3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Высоковского</w:t>
      </w:r>
      <w:proofErr w:type="spellEnd"/>
      <w:r w:rsidRPr="005D3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по кодам класси</w:t>
      </w:r>
      <w:r w:rsidR="00E65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фикации доходов бюджетов на 2022</w:t>
      </w:r>
      <w:r w:rsidRPr="005D3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D31BA" w:rsidRPr="005D31BA" w:rsidRDefault="00E65293" w:rsidP="005D3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2023- 2024</w:t>
      </w:r>
      <w:r w:rsidR="005D31BA" w:rsidRPr="005D3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880"/>
        <w:gridCol w:w="1620"/>
        <w:gridCol w:w="1800"/>
        <w:gridCol w:w="1620"/>
        <w:gridCol w:w="1620"/>
        <w:gridCol w:w="1620"/>
      </w:tblGrid>
      <w:tr w:rsidR="005D31BA" w:rsidRPr="005D31BA" w:rsidTr="005D31BA">
        <w:trPr>
          <w:trHeight w:val="1105"/>
        </w:trPr>
        <w:tc>
          <w:tcPr>
            <w:tcW w:w="3060" w:type="dxa"/>
          </w:tcPr>
          <w:p w:rsidR="005D31BA" w:rsidRPr="005D31BA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5D31BA" w:rsidRPr="005D31BA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2880" w:type="dxa"/>
          </w:tcPr>
          <w:p w:rsidR="005D31BA" w:rsidRPr="005D31BA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31BA" w:rsidRPr="005D31BA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5D31BA" w:rsidRPr="005D31BA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D31BA" w:rsidRPr="005D31BA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Утверждено решением </w:t>
            </w:r>
          </w:p>
          <w:p w:rsidR="005D31BA" w:rsidRPr="005D31BA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бюджете,</w:t>
            </w:r>
          </w:p>
        </w:tc>
        <w:tc>
          <w:tcPr>
            <w:tcW w:w="1800" w:type="dxa"/>
          </w:tcPr>
          <w:p w:rsidR="005D31BA" w:rsidRPr="005D31BA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Изменения</w:t>
            </w:r>
          </w:p>
          <w:p w:rsidR="005D31BA" w:rsidRPr="005D31BA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(+,-)</w:t>
            </w:r>
          </w:p>
        </w:tc>
        <w:tc>
          <w:tcPr>
            <w:tcW w:w="1620" w:type="dxa"/>
          </w:tcPr>
          <w:p w:rsidR="005D31BA" w:rsidRPr="005D31BA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с учетом</w:t>
            </w:r>
          </w:p>
          <w:p w:rsidR="005D31BA" w:rsidRPr="005D31BA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изменений</w:t>
            </w:r>
          </w:p>
          <w:p w:rsidR="005D31BA" w:rsidRPr="005D31BA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20" w:type="dxa"/>
          </w:tcPr>
          <w:p w:rsidR="005D31BA" w:rsidRPr="005D31BA" w:rsidRDefault="00E65293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="005D31BA" w:rsidRPr="005D3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20" w:type="dxa"/>
          </w:tcPr>
          <w:p w:rsidR="005D31BA" w:rsidRPr="005D31BA" w:rsidRDefault="00E65293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5D31BA" w:rsidRPr="005D3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F636D" w:rsidRPr="006F636D" w:rsidTr="005D31BA">
        <w:trPr>
          <w:trHeight w:val="1105"/>
        </w:trPr>
        <w:tc>
          <w:tcPr>
            <w:tcW w:w="3060" w:type="dxa"/>
          </w:tcPr>
          <w:p w:rsidR="005D31BA" w:rsidRPr="006F636D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2880" w:type="dxa"/>
          </w:tcPr>
          <w:p w:rsidR="005D31BA" w:rsidRPr="006F636D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620" w:type="dxa"/>
          </w:tcPr>
          <w:p w:rsidR="005D31BA" w:rsidRPr="006F636D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6 821 000,00</w:t>
            </w:r>
          </w:p>
        </w:tc>
        <w:tc>
          <w:tcPr>
            <w:tcW w:w="1800" w:type="dxa"/>
          </w:tcPr>
          <w:p w:rsidR="005D31BA" w:rsidRPr="006F636D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 1 349 300,00</w:t>
            </w:r>
          </w:p>
        </w:tc>
        <w:tc>
          <w:tcPr>
            <w:tcW w:w="1620" w:type="dxa"/>
          </w:tcPr>
          <w:p w:rsidR="005D31BA" w:rsidRPr="006F636D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8 170 300,00</w:t>
            </w:r>
          </w:p>
        </w:tc>
        <w:tc>
          <w:tcPr>
            <w:tcW w:w="1620" w:type="dxa"/>
          </w:tcPr>
          <w:p w:rsidR="005D31BA" w:rsidRPr="006F636D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7 193 300,00</w:t>
            </w:r>
          </w:p>
        </w:tc>
        <w:tc>
          <w:tcPr>
            <w:tcW w:w="1620" w:type="dxa"/>
          </w:tcPr>
          <w:p w:rsidR="005D31BA" w:rsidRPr="006F636D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7 197 100,00</w:t>
            </w:r>
          </w:p>
        </w:tc>
      </w:tr>
      <w:tr w:rsidR="006F636D" w:rsidRPr="006F636D" w:rsidTr="005D31BA">
        <w:trPr>
          <w:trHeight w:val="1105"/>
        </w:trPr>
        <w:tc>
          <w:tcPr>
            <w:tcW w:w="3060" w:type="dxa"/>
          </w:tcPr>
          <w:p w:rsidR="005D31BA" w:rsidRPr="006F636D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330 2 02 15002 10 0000 150</w:t>
            </w:r>
          </w:p>
        </w:tc>
        <w:tc>
          <w:tcPr>
            <w:tcW w:w="2880" w:type="dxa"/>
          </w:tcPr>
          <w:p w:rsidR="005D31BA" w:rsidRPr="006F636D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</w:tcPr>
          <w:p w:rsidR="005D31BA" w:rsidRPr="006F636D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133 854,70</w:t>
            </w:r>
          </w:p>
        </w:tc>
        <w:tc>
          <w:tcPr>
            <w:tcW w:w="1800" w:type="dxa"/>
          </w:tcPr>
          <w:p w:rsidR="005D31BA" w:rsidRPr="006F636D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+ 6 398,03</w:t>
            </w:r>
          </w:p>
        </w:tc>
        <w:tc>
          <w:tcPr>
            <w:tcW w:w="1620" w:type="dxa"/>
          </w:tcPr>
          <w:p w:rsidR="005D31BA" w:rsidRPr="006F636D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140 252,73</w:t>
            </w:r>
          </w:p>
        </w:tc>
        <w:tc>
          <w:tcPr>
            <w:tcW w:w="1620" w:type="dxa"/>
          </w:tcPr>
          <w:p w:rsidR="005D31BA" w:rsidRPr="006F636D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</w:tcPr>
          <w:p w:rsidR="005D31BA" w:rsidRPr="006F636D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636D" w:rsidRPr="006F636D" w:rsidTr="005D31BA">
        <w:trPr>
          <w:trHeight w:val="1105"/>
        </w:trPr>
        <w:tc>
          <w:tcPr>
            <w:tcW w:w="3060" w:type="dxa"/>
          </w:tcPr>
          <w:p w:rsidR="005D31BA" w:rsidRPr="006F636D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330 2 02 35118 10 0000 150</w:t>
            </w:r>
          </w:p>
        </w:tc>
        <w:tc>
          <w:tcPr>
            <w:tcW w:w="2880" w:type="dxa"/>
          </w:tcPr>
          <w:p w:rsidR="005D31BA" w:rsidRPr="006F636D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</w:tcPr>
          <w:p w:rsidR="005D31BA" w:rsidRPr="006F636D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93 900,00</w:t>
            </w:r>
          </w:p>
        </w:tc>
        <w:tc>
          <w:tcPr>
            <w:tcW w:w="1800" w:type="dxa"/>
          </w:tcPr>
          <w:p w:rsidR="005D31BA" w:rsidRPr="006F636D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+ 1 600,00</w:t>
            </w:r>
          </w:p>
        </w:tc>
        <w:tc>
          <w:tcPr>
            <w:tcW w:w="1620" w:type="dxa"/>
          </w:tcPr>
          <w:p w:rsidR="005D31BA" w:rsidRPr="006F636D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95 500,00</w:t>
            </w:r>
          </w:p>
        </w:tc>
        <w:tc>
          <w:tcPr>
            <w:tcW w:w="1620" w:type="dxa"/>
          </w:tcPr>
          <w:p w:rsidR="005D31BA" w:rsidRPr="006F636D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98 600,00</w:t>
            </w:r>
          </w:p>
        </w:tc>
        <w:tc>
          <w:tcPr>
            <w:tcW w:w="1620" w:type="dxa"/>
          </w:tcPr>
          <w:p w:rsidR="005D31BA" w:rsidRPr="006F636D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101 900,00</w:t>
            </w:r>
          </w:p>
        </w:tc>
      </w:tr>
      <w:tr w:rsidR="006F636D" w:rsidRPr="006F636D" w:rsidTr="005D31BA">
        <w:trPr>
          <w:trHeight w:val="848"/>
        </w:trPr>
        <w:tc>
          <w:tcPr>
            <w:tcW w:w="3060" w:type="dxa"/>
          </w:tcPr>
          <w:p w:rsidR="005D31BA" w:rsidRPr="006F636D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2880" w:type="dxa"/>
          </w:tcPr>
          <w:p w:rsidR="005D31BA" w:rsidRPr="006F636D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</w:tcPr>
          <w:p w:rsidR="005D31BA" w:rsidRPr="006F636D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2 827 245,41</w:t>
            </w:r>
          </w:p>
        </w:tc>
        <w:tc>
          <w:tcPr>
            <w:tcW w:w="1800" w:type="dxa"/>
          </w:tcPr>
          <w:p w:rsidR="005D31BA" w:rsidRPr="006F636D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+ 0,02</w:t>
            </w:r>
          </w:p>
        </w:tc>
        <w:tc>
          <w:tcPr>
            <w:tcW w:w="1620" w:type="dxa"/>
          </w:tcPr>
          <w:p w:rsidR="005D31BA" w:rsidRPr="006F636D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2 827 245,43</w:t>
            </w:r>
          </w:p>
        </w:tc>
        <w:tc>
          <w:tcPr>
            <w:tcW w:w="1620" w:type="dxa"/>
          </w:tcPr>
          <w:p w:rsidR="005D31BA" w:rsidRPr="006F636D" w:rsidRDefault="00B13947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2 926 </w:t>
            </w:r>
            <w:r w:rsidR="005D31BA"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421,02</w:t>
            </w:r>
          </w:p>
        </w:tc>
        <w:tc>
          <w:tcPr>
            <w:tcW w:w="1620" w:type="dxa"/>
          </w:tcPr>
          <w:p w:rsidR="005D31BA" w:rsidRPr="006F636D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2 926 421,02</w:t>
            </w:r>
          </w:p>
        </w:tc>
      </w:tr>
      <w:tr w:rsidR="006F636D" w:rsidRPr="006F636D" w:rsidTr="005D31BA">
        <w:trPr>
          <w:trHeight w:val="513"/>
        </w:trPr>
        <w:tc>
          <w:tcPr>
            <w:tcW w:w="3060" w:type="dxa"/>
          </w:tcPr>
          <w:p w:rsidR="005D31BA" w:rsidRPr="006F636D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5D31BA" w:rsidRPr="006F636D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20" w:type="dxa"/>
          </w:tcPr>
          <w:p w:rsidR="005D31BA" w:rsidRPr="006F636D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9 876 000,11</w:t>
            </w:r>
          </w:p>
        </w:tc>
        <w:tc>
          <w:tcPr>
            <w:tcW w:w="1800" w:type="dxa"/>
          </w:tcPr>
          <w:p w:rsidR="005D31BA" w:rsidRPr="006F636D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+ 1 357 298,05</w:t>
            </w:r>
          </w:p>
        </w:tc>
        <w:tc>
          <w:tcPr>
            <w:tcW w:w="1620" w:type="dxa"/>
          </w:tcPr>
          <w:p w:rsidR="005D31BA" w:rsidRPr="006F636D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11 233 298,16</w:t>
            </w:r>
          </w:p>
        </w:tc>
        <w:tc>
          <w:tcPr>
            <w:tcW w:w="1620" w:type="dxa"/>
          </w:tcPr>
          <w:p w:rsidR="005D31BA" w:rsidRPr="006F636D" w:rsidRDefault="00E65293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10 218 321,02</w:t>
            </w:r>
          </w:p>
        </w:tc>
        <w:tc>
          <w:tcPr>
            <w:tcW w:w="1620" w:type="dxa"/>
          </w:tcPr>
          <w:p w:rsidR="005D31BA" w:rsidRPr="006F636D" w:rsidRDefault="00E65293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10 225 421,02</w:t>
            </w:r>
          </w:p>
        </w:tc>
      </w:tr>
    </w:tbl>
    <w:p w:rsidR="005D31BA" w:rsidRPr="006F636D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6F636D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6F636D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6F636D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6F636D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6F636D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6F636D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6F636D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6F636D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6F636D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6F636D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B48B5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№3</w:t>
      </w:r>
    </w:p>
    <w:p w:rsidR="005D31BA" w:rsidRPr="005D31BA" w:rsidRDefault="005D31BA" w:rsidP="005D31BA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5D31BA" w:rsidRPr="005D31BA" w:rsidRDefault="005D31BA" w:rsidP="005D31BA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1BA" w:rsidRPr="005D31BA" w:rsidRDefault="005D31BA" w:rsidP="005D31BA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D31BA" w:rsidRPr="005D31BA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B13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 .01. 2022</w:t>
      </w:r>
      <w:r w:rsidR="00E65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№ </w:t>
      </w:r>
    </w:p>
    <w:p w:rsidR="005D31BA" w:rsidRPr="005D31BA" w:rsidRDefault="005D31BA" w:rsidP="005D3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1BA" w:rsidRPr="005D31BA" w:rsidRDefault="005D31BA" w:rsidP="005D3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1BA" w:rsidRPr="005D31BA" w:rsidRDefault="005D31BA" w:rsidP="005D3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5D31BA" w:rsidRPr="005D31BA" w:rsidRDefault="005D31BA" w:rsidP="005D3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(муниципальным  программам Илья-</w:t>
      </w:r>
      <w:proofErr w:type="spellStart"/>
      <w:r w:rsidRPr="005D3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5D3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Илья-</w:t>
      </w:r>
      <w:proofErr w:type="spellStart"/>
      <w:r w:rsidRPr="005D3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5D3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Илья-</w:t>
      </w:r>
      <w:proofErr w:type="spellStart"/>
      <w:r w:rsidRPr="005D3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5D3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</w:t>
      </w:r>
      <w:proofErr w:type="spellStart"/>
      <w:r w:rsidRPr="005D3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</w:t>
      </w:r>
      <w:r w:rsidR="00B1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B13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2022</w:t>
      </w:r>
      <w:r w:rsidRPr="005D3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5" w:type="dxa"/>
        <w:tblInd w:w="152" w:type="dxa"/>
        <w:tblLayout w:type="fixed"/>
        <w:tblLook w:val="0000" w:firstRow="0" w:lastRow="0" w:firstColumn="0" w:lastColumn="0" w:noHBand="0" w:noVBand="0"/>
      </w:tblPr>
      <w:tblGrid>
        <w:gridCol w:w="6521"/>
        <w:gridCol w:w="1842"/>
        <w:gridCol w:w="1276"/>
        <w:gridCol w:w="1985"/>
        <w:gridCol w:w="1701"/>
        <w:gridCol w:w="1560"/>
      </w:tblGrid>
      <w:tr w:rsidR="005D31BA" w:rsidRPr="005D31BA" w:rsidTr="005D31BA">
        <w:trPr>
          <w:trHeight w:val="727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5D31BA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5D31BA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5D31BA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5D31BA" w:rsidRDefault="00B13947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2022</w:t>
            </w:r>
            <w:r w:rsidR="005D31BA" w:rsidRPr="005D3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5D31BA" w:rsidRPr="005D31BA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1BA" w:rsidRPr="005D31BA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1BA" w:rsidRPr="005D31BA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с учетом изменений</w:t>
            </w:r>
          </w:p>
          <w:p w:rsidR="005D31BA" w:rsidRPr="005D31BA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6F636D" w:rsidRPr="006F636D" w:rsidTr="005D31BA">
        <w:trPr>
          <w:trHeight w:val="69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«Благоустройство территории Илья-</w:t>
            </w:r>
            <w:proofErr w:type="spellStart"/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C94C7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1 099 123,16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1BA" w:rsidRPr="006F636D" w:rsidRDefault="001B24CD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+ 1 111 263,05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1BA" w:rsidRPr="006F636D" w:rsidRDefault="00282C1E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2 210 386,21</w:t>
            </w:r>
          </w:p>
        </w:tc>
      </w:tr>
      <w:tr w:rsidR="006F636D" w:rsidRPr="006F636D" w:rsidTr="005D31BA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«Благоустройство территории Илья-</w:t>
            </w:r>
            <w:proofErr w:type="spellStart"/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C94C7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599 123,16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1BA" w:rsidRPr="006F636D" w:rsidRDefault="001B24CD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+ 1 111 263,05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1BA" w:rsidRPr="006F636D" w:rsidRDefault="001B24CD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82C1E"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710 038,62</w:t>
            </w:r>
          </w:p>
        </w:tc>
      </w:tr>
      <w:tr w:rsidR="006F636D" w:rsidRPr="006F636D" w:rsidTr="005D31BA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6F6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Прочая закупка товаров, работ и услуг.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C94C7A" w:rsidP="005D31BA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599 123,16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1BA" w:rsidRPr="006F636D" w:rsidRDefault="001B24CD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+1 081 263,05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1BA" w:rsidRPr="006F636D" w:rsidRDefault="00EC7B99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1 680 386,21</w:t>
            </w:r>
          </w:p>
        </w:tc>
      </w:tr>
      <w:tr w:rsidR="006F636D" w:rsidRPr="006F636D" w:rsidTr="005D31BA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4C7A" w:rsidRPr="006F636D" w:rsidRDefault="00C94C7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обелиска в рамках подпрограммы «Благоустройство территории Илья-</w:t>
            </w:r>
            <w:proofErr w:type="spellStart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6F6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C7A" w:rsidRPr="006F636D" w:rsidRDefault="00C94C7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02 1 01 00110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C7A" w:rsidRPr="006F636D" w:rsidRDefault="00C94C7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4C7A" w:rsidRPr="006F636D" w:rsidRDefault="00C94C7A" w:rsidP="005D31BA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C7A" w:rsidRPr="006F636D" w:rsidRDefault="00C94C7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+ 30 000,00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C7A" w:rsidRPr="006F636D" w:rsidRDefault="00C94C7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6F636D" w:rsidRPr="006F636D" w:rsidTr="005D31BA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«Уличное освещение территории Илья-</w:t>
            </w:r>
            <w:proofErr w:type="spellStart"/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F25257" w:rsidP="005D31BA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5D31BA"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1BA" w:rsidRPr="006F636D" w:rsidRDefault="00F25257" w:rsidP="00F25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1BA" w:rsidRPr="006F636D" w:rsidRDefault="00F25257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</w:tr>
      <w:tr w:rsidR="006F636D" w:rsidRPr="006F636D" w:rsidTr="005D31BA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территории Илья-</w:t>
            </w:r>
            <w:proofErr w:type="spellStart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Илья-</w:t>
            </w:r>
            <w:proofErr w:type="spellStart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6F6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F25257" w:rsidP="005D31BA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1BA" w:rsidRPr="006F636D" w:rsidRDefault="00F25257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1BA"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F636D" w:rsidRPr="006F636D" w:rsidTr="005D31BA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уличного освещения территории Илья-</w:t>
            </w:r>
            <w:proofErr w:type="spellStart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Илья-</w:t>
            </w:r>
            <w:proofErr w:type="spellStart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6F6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F25257" w:rsidP="005D31BA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1BA" w:rsidRPr="006F636D" w:rsidRDefault="00F25257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636D" w:rsidRPr="006F636D" w:rsidTr="005D31BA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Илья-</w:t>
            </w:r>
            <w:proofErr w:type="spellStart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6F6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Прочая закупка товаров, работ и услуг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F25257" w:rsidP="005D31BA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1BA" w:rsidRPr="006F636D" w:rsidRDefault="00F25257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1BA"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F636D" w:rsidRPr="006F636D" w:rsidTr="005D31BA">
        <w:trPr>
          <w:trHeight w:val="603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поставленную электрическую энергию для освещения территории Илья-</w:t>
            </w:r>
            <w:proofErr w:type="spellStart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Илья-</w:t>
            </w:r>
            <w:proofErr w:type="spellStart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6F6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Прочая закупка товаров, работ и услуг</w:t>
            </w: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F25257" w:rsidP="00F25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1BA" w:rsidRPr="006F636D" w:rsidRDefault="00F25257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5D31BA"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F636D" w:rsidRPr="006F636D" w:rsidTr="005D31BA">
        <w:trPr>
          <w:trHeight w:val="274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7D62BE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</w:t>
            </w:r>
            <w:r w:rsidR="00F25257"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737</w:t>
            </w: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F25257"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1BA" w:rsidRPr="006F636D" w:rsidRDefault="001B24CD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+ 246 035,00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1BA" w:rsidRPr="006F636D" w:rsidRDefault="00F25257" w:rsidP="00F25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</w:t>
            </w:r>
            <w:r w:rsidR="00472949"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983 0</w:t>
            </w: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35,00</w:t>
            </w:r>
          </w:p>
        </w:tc>
      </w:tr>
      <w:tr w:rsidR="006F636D" w:rsidRPr="006F636D" w:rsidTr="005D31BA">
        <w:trPr>
          <w:trHeight w:val="274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4C6F3B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2 285 200,00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1BA" w:rsidRPr="006F636D" w:rsidRDefault="00D30CAB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1BA" w:rsidRPr="006F636D" w:rsidRDefault="00D30CAB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2 285 200,00</w:t>
            </w:r>
          </w:p>
        </w:tc>
      </w:tr>
      <w:tr w:rsidR="006F636D" w:rsidRPr="006F636D" w:rsidTr="005D31BA">
        <w:trPr>
          <w:trHeight w:val="274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6F6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F6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4C6F3B" w:rsidP="004C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1BA" w:rsidRPr="006F636D" w:rsidRDefault="00D30CAB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+ 244</w:t>
            </w:r>
            <w:r w:rsidR="001B24CD"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1BA" w:rsidRPr="006F636D" w:rsidRDefault="00D30CAB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  <w:r w:rsidR="001B24CD"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400,00</w:t>
            </w:r>
          </w:p>
        </w:tc>
      </w:tr>
      <w:tr w:rsidR="006F636D" w:rsidRPr="006F636D" w:rsidTr="005D31BA">
        <w:trPr>
          <w:trHeight w:val="274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F3B" w:rsidRPr="006F636D" w:rsidRDefault="004C6F3B" w:rsidP="005D31BA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Илья-</w:t>
            </w:r>
            <w:proofErr w:type="spellStart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F3B" w:rsidRPr="006F636D" w:rsidRDefault="007D62BE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F3B" w:rsidRPr="006F636D" w:rsidRDefault="007D62BE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6F3B" w:rsidRPr="006F636D" w:rsidRDefault="007D62BE" w:rsidP="004C6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F3B" w:rsidRPr="006F636D" w:rsidRDefault="007D62BE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+435,00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F3B" w:rsidRPr="006F636D" w:rsidRDefault="007D62BE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4 935,00</w:t>
            </w:r>
          </w:p>
        </w:tc>
      </w:tr>
      <w:tr w:rsidR="006F636D" w:rsidRPr="006F636D" w:rsidTr="005D31BA">
        <w:trPr>
          <w:trHeight w:val="315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первичного воинского учета на территориях где отсутствуют военные комиссариаты в рамках </w:t>
            </w:r>
            <w:proofErr w:type="spellStart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B13947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93 9</w:t>
            </w:r>
            <w:r w:rsidR="005D31BA"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="00B13947"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1BA" w:rsidRPr="006F636D" w:rsidRDefault="009F7194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95 500,00</w:t>
            </w:r>
          </w:p>
        </w:tc>
      </w:tr>
      <w:tr w:rsidR="006F636D" w:rsidRPr="006F636D" w:rsidTr="005D31BA">
        <w:trPr>
          <w:trHeight w:val="162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1BA" w:rsidRPr="006F636D" w:rsidRDefault="0021054D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3 836 123,16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1BA" w:rsidRPr="006F636D" w:rsidRDefault="0021054D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+ 1 357 298,05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1BA" w:rsidRPr="006F636D" w:rsidRDefault="0021054D" w:rsidP="00F25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5 193 421,21</w:t>
            </w:r>
          </w:p>
        </w:tc>
      </w:tr>
    </w:tbl>
    <w:p w:rsidR="005D31BA" w:rsidRPr="006F636D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D31BA" w:rsidRPr="006F636D" w:rsidSect="005D31BA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5D31BA" w:rsidRPr="006F636D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1BA" w:rsidRPr="006F636D" w:rsidRDefault="005B48B5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№4</w:t>
      </w:r>
    </w:p>
    <w:p w:rsidR="005D31BA" w:rsidRPr="006F636D" w:rsidRDefault="005D31BA" w:rsidP="005D31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5D31BA" w:rsidRPr="006F636D" w:rsidRDefault="005D31BA" w:rsidP="005D31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Илья-</w:t>
      </w:r>
      <w:proofErr w:type="spellStart"/>
      <w:r w:rsidRPr="006F63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6F6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D31BA" w:rsidRPr="006F636D" w:rsidRDefault="0040362F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.01.2022 г № </w:t>
      </w:r>
    </w:p>
    <w:p w:rsidR="005D31BA" w:rsidRPr="006F636D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1BA" w:rsidRPr="006F636D" w:rsidRDefault="005D31BA" w:rsidP="005D31BA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 Илья-</w:t>
      </w:r>
      <w:proofErr w:type="spellStart"/>
      <w:r w:rsidRPr="006F6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6F6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D31BA" w:rsidRPr="006F636D" w:rsidRDefault="0040362F" w:rsidP="005D31BA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2022</w:t>
      </w:r>
      <w:r w:rsidR="005D31BA" w:rsidRPr="006F6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37"/>
        <w:gridCol w:w="975"/>
        <w:gridCol w:w="950"/>
        <w:gridCol w:w="1674"/>
        <w:gridCol w:w="1134"/>
        <w:gridCol w:w="1701"/>
        <w:gridCol w:w="1701"/>
        <w:gridCol w:w="1701"/>
      </w:tblGrid>
      <w:tr w:rsidR="006F636D" w:rsidRPr="006F636D" w:rsidTr="005D31BA">
        <w:tc>
          <w:tcPr>
            <w:tcW w:w="2835" w:type="dxa"/>
          </w:tcPr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37" w:type="dxa"/>
          </w:tcPr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глав-</w:t>
            </w:r>
            <w:proofErr w:type="spellStart"/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ного</w:t>
            </w:r>
            <w:proofErr w:type="spellEnd"/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</w:t>
            </w:r>
            <w:proofErr w:type="spellEnd"/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-ряди-</w:t>
            </w:r>
          </w:p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75" w:type="dxa"/>
          </w:tcPr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Раз-</w:t>
            </w:r>
          </w:p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50" w:type="dxa"/>
          </w:tcPr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Под-</w:t>
            </w:r>
          </w:p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1674" w:type="dxa"/>
          </w:tcPr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</w:tcPr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</w:p>
        </w:tc>
        <w:tc>
          <w:tcPr>
            <w:tcW w:w="1701" w:type="dxa"/>
          </w:tcPr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Сумма, </w:t>
            </w:r>
          </w:p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5D31BA" w:rsidRPr="006F636D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1BA" w:rsidRPr="006F636D" w:rsidRDefault="0040362F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2022</w:t>
            </w:r>
            <w:r w:rsidR="005D31BA"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Изменения</w:t>
            </w:r>
          </w:p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5D31BA" w:rsidRPr="006F636D" w:rsidRDefault="005D31BA" w:rsidP="005D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6F636D" w:rsidRPr="006F636D" w:rsidTr="005D31BA">
        <w:tc>
          <w:tcPr>
            <w:tcW w:w="2835" w:type="dxa"/>
          </w:tcPr>
          <w:p w:rsidR="005D31BA" w:rsidRPr="006F636D" w:rsidRDefault="005D31BA" w:rsidP="005D31B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5D31BA" w:rsidRPr="006F636D" w:rsidRDefault="005D31BA" w:rsidP="005D31B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</w:t>
            </w:r>
            <w:proofErr w:type="spellStart"/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</w:p>
          <w:p w:rsidR="005D31BA" w:rsidRPr="006F636D" w:rsidRDefault="005D31BA" w:rsidP="005D31B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37" w:type="dxa"/>
          </w:tcPr>
          <w:p w:rsidR="005D31BA" w:rsidRPr="006F636D" w:rsidRDefault="005D31BA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1BA" w:rsidRPr="006F636D" w:rsidRDefault="005D31BA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5D31BA" w:rsidRPr="006F636D" w:rsidRDefault="005D31BA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5D31BA" w:rsidRPr="006F636D" w:rsidRDefault="005D31BA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31BA" w:rsidRPr="006F636D" w:rsidRDefault="005D31BA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31BA" w:rsidRPr="006F636D" w:rsidRDefault="005D31BA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31BA" w:rsidRPr="006F636D" w:rsidRDefault="005D31BA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31BA" w:rsidRPr="006F636D" w:rsidRDefault="005D31BA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636D" w:rsidRPr="006F636D" w:rsidTr="005D31BA">
        <w:tc>
          <w:tcPr>
            <w:tcW w:w="2835" w:type="dxa"/>
          </w:tcPr>
          <w:p w:rsidR="005D31BA" w:rsidRPr="006F636D" w:rsidRDefault="005D31BA" w:rsidP="005D31B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</w:t>
            </w: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937" w:type="dxa"/>
          </w:tcPr>
          <w:p w:rsidR="005D31BA" w:rsidRPr="006F636D" w:rsidRDefault="005D31BA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5D31BA" w:rsidRPr="006F636D" w:rsidRDefault="005D31BA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5D31BA" w:rsidRPr="006F636D" w:rsidRDefault="005D31BA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5D31BA" w:rsidRPr="006F636D" w:rsidRDefault="005D31BA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5D31BA" w:rsidRPr="006F636D" w:rsidRDefault="005D31BA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5D31BA" w:rsidRPr="006F636D" w:rsidRDefault="0040362F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2 285 200,00</w:t>
            </w:r>
          </w:p>
        </w:tc>
        <w:tc>
          <w:tcPr>
            <w:tcW w:w="1701" w:type="dxa"/>
          </w:tcPr>
          <w:p w:rsidR="005D31BA" w:rsidRPr="006F636D" w:rsidRDefault="00D30CAB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D31BA" w:rsidRPr="006F636D" w:rsidRDefault="00D30CAB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2 285</w:t>
            </w:r>
            <w:r w:rsidR="00282C1E"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5D31BA" w:rsidRPr="005D31BA" w:rsidTr="005D31BA">
        <w:tc>
          <w:tcPr>
            <w:tcW w:w="2835" w:type="dxa"/>
          </w:tcPr>
          <w:p w:rsidR="005D31BA" w:rsidRPr="005D31BA" w:rsidRDefault="005D31BA" w:rsidP="005D31B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5D3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5D3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937" w:type="dxa"/>
          </w:tcPr>
          <w:p w:rsidR="005D31BA" w:rsidRPr="005D31BA" w:rsidRDefault="005D31BA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1BA" w:rsidRPr="005D31BA" w:rsidRDefault="005D31BA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5D31BA" w:rsidRPr="005D31BA" w:rsidRDefault="005D31BA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5D31BA" w:rsidRPr="005D31BA" w:rsidRDefault="005D31BA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5D31BA" w:rsidRPr="005D31BA" w:rsidRDefault="005D31BA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D31BA" w:rsidRPr="006F636D" w:rsidRDefault="0040362F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353 400,00</w:t>
            </w:r>
          </w:p>
        </w:tc>
        <w:tc>
          <w:tcPr>
            <w:tcW w:w="1701" w:type="dxa"/>
          </w:tcPr>
          <w:p w:rsidR="005D31BA" w:rsidRPr="006F636D" w:rsidRDefault="00D30CAB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+ 244</w:t>
            </w:r>
            <w:r w:rsidR="00282C1E"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</w:tcPr>
          <w:p w:rsidR="005D31BA" w:rsidRPr="006F636D" w:rsidRDefault="00D30CAB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  <w:r w:rsidR="00282C1E"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400,00</w:t>
            </w:r>
          </w:p>
        </w:tc>
      </w:tr>
      <w:tr w:rsidR="005D31BA" w:rsidRPr="005D31BA" w:rsidTr="005D31BA">
        <w:tc>
          <w:tcPr>
            <w:tcW w:w="2835" w:type="dxa"/>
          </w:tcPr>
          <w:p w:rsidR="0040362F" w:rsidRPr="005D31BA" w:rsidRDefault="0040362F" w:rsidP="00403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органов местного самоуправления Илья-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  <w:p w:rsidR="005D31BA" w:rsidRPr="005D31BA" w:rsidRDefault="005D31BA" w:rsidP="005D31B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5D31BA" w:rsidRPr="005D31BA" w:rsidRDefault="005D31BA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5D31BA" w:rsidRPr="005D31BA" w:rsidRDefault="005D31BA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5D31BA" w:rsidRPr="005D31BA" w:rsidRDefault="005D31BA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5D31BA" w:rsidRPr="005D31BA" w:rsidRDefault="0040362F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</w:t>
            </w:r>
            <w:r w:rsidR="005D31BA"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5D31BA" w:rsidRPr="0040362F" w:rsidRDefault="0040362F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D31BA"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</w:tcPr>
          <w:p w:rsidR="005D31BA" w:rsidRPr="006F636D" w:rsidRDefault="0040362F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701" w:type="dxa"/>
          </w:tcPr>
          <w:p w:rsidR="005D31BA" w:rsidRPr="006F636D" w:rsidRDefault="0040362F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+ 435,00</w:t>
            </w:r>
          </w:p>
        </w:tc>
        <w:tc>
          <w:tcPr>
            <w:tcW w:w="1701" w:type="dxa"/>
          </w:tcPr>
          <w:p w:rsidR="005D31BA" w:rsidRPr="006F636D" w:rsidRDefault="00EC7B99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</w:t>
            </w:r>
            <w:r w:rsidR="0040362F"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5D31BA" w:rsidRPr="005D31BA" w:rsidTr="005D31BA">
        <w:tc>
          <w:tcPr>
            <w:tcW w:w="2835" w:type="dxa"/>
          </w:tcPr>
          <w:p w:rsidR="005D31BA" w:rsidRPr="005D31BA" w:rsidRDefault="005D31BA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первичного воинского учета на территориях где отсутствуют военные комиссариаты в рамках </w:t>
            </w:r>
            <w:proofErr w:type="spellStart"/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37" w:type="dxa"/>
          </w:tcPr>
          <w:p w:rsidR="005D31BA" w:rsidRPr="005D31BA" w:rsidRDefault="005D31BA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1BA" w:rsidRPr="005D31BA" w:rsidRDefault="005D31BA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0" w:type="dxa"/>
          </w:tcPr>
          <w:p w:rsidR="005D31BA" w:rsidRPr="005D31BA" w:rsidRDefault="005D31BA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5D31BA" w:rsidRPr="005D31BA" w:rsidRDefault="005D31BA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134" w:type="dxa"/>
          </w:tcPr>
          <w:p w:rsidR="005D31BA" w:rsidRPr="005D31BA" w:rsidRDefault="005D31BA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5D31BA" w:rsidRPr="006F636D" w:rsidRDefault="0040362F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93 9</w:t>
            </w:r>
            <w:r w:rsidR="005D31BA"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</w:tcPr>
          <w:p w:rsidR="005D31BA" w:rsidRPr="006F636D" w:rsidRDefault="0040362F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 6</w:t>
            </w:r>
            <w:r w:rsidR="005D31BA"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</w:tcPr>
          <w:p w:rsidR="005D31BA" w:rsidRPr="006F636D" w:rsidRDefault="0040362F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95 5</w:t>
            </w:r>
            <w:r w:rsidR="005D31BA"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907E2" w:rsidRPr="005D31BA" w:rsidTr="005D31BA">
        <w:tc>
          <w:tcPr>
            <w:tcW w:w="2835" w:type="dxa"/>
          </w:tcPr>
          <w:p w:rsidR="00A907E2" w:rsidRPr="005D31BA" w:rsidRDefault="00A907E2" w:rsidP="005D31B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5D3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5D3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Прочая закупка товаров, работ и услуг.</w:t>
            </w:r>
          </w:p>
        </w:tc>
        <w:tc>
          <w:tcPr>
            <w:tcW w:w="937" w:type="dxa"/>
          </w:tcPr>
          <w:p w:rsidR="00A907E2" w:rsidRPr="005D31BA" w:rsidRDefault="00A907E2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A907E2" w:rsidRPr="005D31BA" w:rsidRDefault="00A907E2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A907E2" w:rsidRPr="005D31BA" w:rsidRDefault="00A907E2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A907E2" w:rsidRPr="005D31BA" w:rsidRDefault="00A907E2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134" w:type="dxa"/>
          </w:tcPr>
          <w:p w:rsidR="00A907E2" w:rsidRPr="005D31BA" w:rsidRDefault="00A907E2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A907E2" w:rsidRPr="006F636D" w:rsidRDefault="00A907E2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599 123,16</w:t>
            </w:r>
          </w:p>
        </w:tc>
        <w:tc>
          <w:tcPr>
            <w:tcW w:w="1701" w:type="dxa"/>
          </w:tcPr>
          <w:p w:rsidR="00A907E2" w:rsidRPr="006F636D" w:rsidRDefault="00282C1E" w:rsidP="002D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+ 1 111 263,05</w:t>
            </w:r>
          </w:p>
        </w:tc>
        <w:tc>
          <w:tcPr>
            <w:tcW w:w="1701" w:type="dxa"/>
          </w:tcPr>
          <w:p w:rsidR="00A907E2" w:rsidRPr="006F636D" w:rsidRDefault="00282C1E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C7B99"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710 386,21</w:t>
            </w:r>
          </w:p>
        </w:tc>
      </w:tr>
      <w:tr w:rsidR="00A907E2" w:rsidRPr="005D31BA" w:rsidTr="005D31BA">
        <w:tc>
          <w:tcPr>
            <w:tcW w:w="2835" w:type="dxa"/>
          </w:tcPr>
          <w:p w:rsidR="00A907E2" w:rsidRPr="005D31BA" w:rsidRDefault="00A907E2" w:rsidP="005D31B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Уличное освещение  в рамках программы «Благоустройство территории </w:t>
            </w:r>
            <w:proofErr w:type="spellStart"/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Илья_высоковского</w:t>
            </w:r>
            <w:proofErr w:type="spellEnd"/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 »</w:t>
            </w:r>
            <w:r w:rsidRPr="005D3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937" w:type="dxa"/>
          </w:tcPr>
          <w:p w:rsidR="00A907E2" w:rsidRPr="005D31BA" w:rsidRDefault="00A907E2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A907E2" w:rsidRPr="005D31BA" w:rsidRDefault="00A907E2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A907E2" w:rsidRPr="005D31BA" w:rsidRDefault="00A907E2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A907E2" w:rsidRPr="005D31BA" w:rsidRDefault="00A907E2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134" w:type="dxa"/>
          </w:tcPr>
          <w:p w:rsidR="00A907E2" w:rsidRPr="005D31BA" w:rsidRDefault="00A907E2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A907E2" w:rsidRPr="006F636D" w:rsidRDefault="00A907E2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701" w:type="dxa"/>
          </w:tcPr>
          <w:p w:rsidR="00A907E2" w:rsidRPr="006F636D" w:rsidRDefault="00A907E2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A907E2" w:rsidRPr="006F636D" w:rsidRDefault="00A907E2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</w:tr>
      <w:tr w:rsidR="00A907E2" w:rsidRPr="005D31BA" w:rsidTr="005D31BA">
        <w:tc>
          <w:tcPr>
            <w:tcW w:w="2835" w:type="dxa"/>
          </w:tcPr>
          <w:p w:rsidR="00A907E2" w:rsidRPr="005D31BA" w:rsidRDefault="00A907E2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7" w:type="dxa"/>
          </w:tcPr>
          <w:p w:rsidR="00A907E2" w:rsidRPr="005D31BA" w:rsidRDefault="00A907E2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A907E2" w:rsidRPr="005D31BA" w:rsidRDefault="00A907E2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A907E2" w:rsidRPr="005D31BA" w:rsidRDefault="00A907E2" w:rsidP="005D31B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A907E2" w:rsidRPr="005D31BA" w:rsidRDefault="00A907E2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07E2" w:rsidRPr="005D31BA" w:rsidRDefault="00A907E2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907E2" w:rsidRPr="006F636D" w:rsidRDefault="00A907E2" w:rsidP="005D3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3 836 123,16</w:t>
            </w:r>
          </w:p>
        </w:tc>
        <w:tc>
          <w:tcPr>
            <w:tcW w:w="1701" w:type="dxa"/>
          </w:tcPr>
          <w:p w:rsidR="00A907E2" w:rsidRPr="006F636D" w:rsidRDefault="00A907E2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+1 357 298,05</w:t>
            </w:r>
          </w:p>
        </w:tc>
        <w:tc>
          <w:tcPr>
            <w:tcW w:w="1701" w:type="dxa"/>
          </w:tcPr>
          <w:p w:rsidR="00A907E2" w:rsidRPr="006F636D" w:rsidRDefault="00F93633" w:rsidP="005D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5 193 </w:t>
            </w:r>
            <w:r w:rsidR="00EC7B99"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F6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21,21</w:t>
            </w:r>
          </w:p>
        </w:tc>
      </w:tr>
    </w:tbl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633" w:rsidRDefault="00F93633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633" w:rsidRDefault="00F93633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633" w:rsidRDefault="00F93633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633" w:rsidRDefault="00F93633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633" w:rsidRDefault="00F93633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633" w:rsidRPr="005D31BA" w:rsidRDefault="00F93633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Pr="005D31BA" w:rsidRDefault="005B48B5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№5</w:t>
      </w:r>
    </w:p>
    <w:p w:rsidR="005D31BA" w:rsidRPr="005D31BA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5D31BA" w:rsidRPr="005D31BA" w:rsidRDefault="005D31BA" w:rsidP="005D3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Илья-</w:t>
      </w:r>
      <w:proofErr w:type="spellStart"/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D31BA" w:rsidRPr="005D31BA" w:rsidRDefault="005D31BA" w:rsidP="005D31BA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9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от .01.2022г №</w:t>
      </w:r>
    </w:p>
    <w:p w:rsidR="005D31BA" w:rsidRPr="005D31BA" w:rsidRDefault="005D31BA" w:rsidP="005D31BA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D31BA" w:rsidRPr="005D31BA" w:rsidRDefault="005D31BA" w:rsidP="005D3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</w:t>
      </w:r>
      <w:bookmarkStart w:id="0" w:name="_GoBack"/>
      <w:bookmarkEnd w:id="0"/>
      <w:r w:rsidRPr="005D3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 Илья-</w:t>
      </w:r>
      <w:proofErr w:type="spellStart"/>
      <w:r w:rsidRPr="005D3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5D3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 w:rsidR="00F93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2022 год и плановый период 2023 и 2024</w:t>
      </w:r>
      <w:r w:rsidRPr="005D3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5D31BA" w:rsidRPr="005D31BA" w:rsidRDefault="005D31BA" w:rsidP="005D3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1BA" w:rsidRDefault="005D31BA" w:rsidP="005D31BA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633" w:rsidRPr="005D31BA" w:rsidRDefault="00F93633" w:rsidP="005D31BA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2923"/>
        <w:gridCol w:w="1773"/>
        <w:gridCol w:w="1967"/>
        <w:gridCol w:w="1790"/>
      </w:tblGrid>
      <w:tr w:rsidR="00B84D07" w:rsidRPr="002748CA" w:rsidTr="00417E69">
        <w:trPr>
          <w:trHeight w:val="375"/>
        </w:trPr>
        <w:tc>
          <w:tcPr>
            <w:tcW w:w="1309" w:type="dxa"/>
            <w:vMerge w:val="restart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B84D07" w:rsidRPr="002748CA" w:rsidTr="00417E69">
        <w:trPr>
          <w:trHeight w:val="180"/>
        </w:trPr>
        <w:tc>
          <w:tcPr>
            <w:tcW w:w="1309" w:type="dxa"/>
            <w:vMerge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967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90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B84D07" w:rsidRPr="002748CA" w:rsidTr="00417E69">
        <w:tc>
          <w:tcPr>
            <w:tcW w:w="1309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4 067  635,00</w:t>
            </w:r>
          </w:p>
        </w:tc>
        <w:tc>
          <w:tcPr>
            <w:tcW w:w="1967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3 767 000,00</w:t>
            </w:r>
          </w:p>
        </w:tc>
        <w:tc>
          <w:tcPr>
            <w:tcW w:w="1790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3 557 000,00</w:t>
            </w:r>
          </w:p>
        </w:tc>
      </w:tr>
      <w:tr w:rsidR="00B84D07" w:rsidRPr="002748CA" w:rsidTr="00417E69">
        <w:tc>
          <w:tcPr>
            <w:tcW w:w="1309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587 700,00</w:t>
            </w:r>
          </w:p>
        </w:tc>
        <w:tc>
          <w:tcPr>
            <w:tcW w:w="1967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593 500,00</w:t>
            </w:r>
          </w:p>
        </w:tc>
        <w:tc>
          <w:tcPr>
            <w:tcW w:w="1790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593 500,00</w:t>
            </w:r>
          </w:p>
        </w:tc>
      </w:tr>
      <w:tr w:rsidR="00B84D07" w:rsidRPr="002748CA" w:rsidTr="00417E69">
        <w:tc>
          <w:tcPr>
            <w:tcW w:w="1309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2 953 700,00</w:t>
            </w:r>
          </w:p>
        </w:tc>
        <w:tc>
          <w:tcPr>
            <w:tcW w:w="1967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2 847 700,00</w:t>
            </w:r>
          </w:p>
        </w:tc>
        <w:tc>
          <w:tcPr>
            <w:tcW w:w="1790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2 647 700,00</w:t>
            </w:r>
          </w:p>
        </w:tc>
      </w:tr>
      <w:tr w:rsidR="00B84D07" w:rsidRPr="002748CA" w:rsidTr="00417E69">
        <w:trPr>
          <w:trHeight w:val="1030"/>
        </w:trPr>
        <w:tc>
          <w:tcPr>
            <w:tcW w:w="1309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</w:t>
            </w: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1773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36 800,00</w:t>
            </w:r>
          </w:p>
        </w:tc>
        <w:tc>
          <w:tcPr>
            <w:tcW w:w="1967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36 800,00</w:t>
            </w:r>
          </w:p>
        </w:tc>
        <w:tc>
          <w:tcPr>
            <w:tcW w:w="1790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36 800,00</w:t>
            </w:r>
          </w:p>
        </w:tc>
      </w:tr>
      <w:tr w:rsidR="00B84D07" w:rsidRPr="002748CA" w:rsidTr="00417E69">
        <w:tc>
          <w:tcPr>
            <w:tcW w:w="1309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0111</w:t>
            </w:r>
          </w:p>
        </w:tc>
        <w:tc>
          <w:tcPr>
            <w:tcW w:w="2923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67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B84D07" w:rsidRPr="002748CA" w:rsidTr="00417E69">
        <w:tc>
          <w:tcPr>
            <w:tcW w:w="1309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439 435</w:t>
            </w: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67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239 000,00</w:t>
            </w:r>
          </w:p>
        </w:tc>
        <w:tc>
          <w:tcPr>
            <w:tcW w:w="1790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229 000,00</w:t>
            </w:r>
          </w:p>
        </w:tc>
      </w:tr>
      <w:tr w:rsidR="00B84D07" w:rsidRPr="002748CA" w:rsidTr="00417E69">
        <w:tc>
          <w:tcPr>
            <w:tcW w:w="1309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95 5</w:t>
            </w: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B84D07" w:rsidRPr="00ED4F62" w:rsidRDefault="00664759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98 600,00</w:t>
            </w:r>
          </w:p>
        </w:tc>
        <w:tc>
          <w:tcPr>
            <w:tcW w:w="1790" w:type="dxa"/>
          </w:tcPr>
          <w:p w:rsidR="00B84D07" w:rsidRPr="00ED4F62" w:rsidRDefault="00664759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101 900,00</w:t>
            </w:r>
          </w:p>
        </w:tc>
      </w:tr>
      <w:tr w:rsidR="00B84D07" w:rsidRPr="002748CA" w:rsidTr="00417E69">
        <w:trPr>
          <w:trHeight w:val="371"/>
        </w:trPr>
        <w:tc>
          <w:tcPr>
            <w:tcW w:w="1309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95 5</w:t>
            </w: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B84D07" w:rsidRPr="00ED4F62" w:rsidRDefault="00664759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98 600,00</w:t>
            </w:r>
          </w:p>
        </w:tc>
        <w:tc>
          <w:tcPr>
            <w:tcW w:w="1790" w:type="dxa"/>
          </w:tcPr>
          <w:p w:rsidR="00B84D07" w:rsidRPr="00ED4F62" w:rsidRDefault="00664759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101 900,00</w:t>
            </w:r>
          </w:p>
        </w:tc>
      </w:tr>
      <w:tr w:rsidR="00B84D07" w:rsidRPr="002748CA" w:rsidTr="00417E69">
        <w:trPr>
          <w:trHeight w:val="371"/>
        </w:trPr>
        <w:tc>
          <w:tcPr>
            <w:tcW w:w="1309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B84D07" w:rsidRPr="002748CA" w:rsidRDefault="00B84D07" w:rsidP="00417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2 827 245,43</w:t>
            </w:r>
          </w:p>
        </w:tc>
        <w:tc>
          <w:tcPr>
            <w:tcW w:w="1967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2 926 421,02</w:t>
            </w:r>
          </w:p>
        </w:tc>
        <w:tc>
          <w:tcPr>
            <w:tcW w:w="1790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2 926 421,02</w:t>
            </w:r>
          </w:p>
        </w:tc>
      </w:tr>
      <w:tr w:rsidR="00B84D07" w:rsidRPr="002748CA" w:rsidTr="00417E69">
        <w:trPr>
          <w:trHeight w:val="371"/>
        </w:trPr>
        <w:tc>
          <w:tcPr>
            <w:tcW w:w="1309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B84D07" w:rsidRPr="002748CA" w:rsidRDefault="00B84D07" w:rsidP="0041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2 827 245,43</w:t>
            </w:r>
          </w:p>
        </w:tc>
        <w:tc>
          <w:tcPr>
            <w:tcW w:w="1967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2 926 421,02</w:t>
            </w:r>
          </w:p>
        </w:tc>
        <w:tc>
          <w:tcPr>
            <w:tcW w:w="1790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2 926 421,02</w:t>
            </w:r>
          </w:p>
        </w:tc>
      </w:tr>
      <w:tr w:rsidR="00B84D07" w:rsidRPr="002748CA" w:rsidTr="00417E69">
        <w:tc>
          <w:tcPr>
            <w:tcW w:w="1309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B84D07" w:rsidRPr="00ED4F62" w:rsidRDefault="00664759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2 210 386,21</w:t>
            </w:r>
          </w:p>
        </w:tc>
        <w:tc>
          <w:tcPr>
            <w:tcW w:w="1967" w:type="dxa"/>
          </w:tcPr>
          <w:p w:rsidR="00B84D07" w:rsidRPr="00ED4F62" w:rsidRDefault="00664759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1 196 600,00</w:t>
            </w:r>
          </w:p>
        </w:tc>
        <w:tc>
          <w:tcPr>
            <w:tcW w:w="1790" w:type="dxa"/>
          </w:tcPr>
          <w:p w:rsidR="00B84D07" w:rsidRPr="00ED4F62" w:rsidRDefault="005B48B5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1 189 700,00</w:t>
            </w:r>
          </w:p>
        </w:tc>
      </w:tr>
      <w:tr w:rsidR="00B84D07" w:rsidRPr="002748CA" w:rsidTr="00417E69">
        <w:tc>
          <w:tcPr>
            <w:tcW w:w="1309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923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73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4D07" w:rsidRPr="002748CA" w:rsidTr="00417E69">
        <w:tc>
          <w:tcPr>
            <w:tcW w:w="1309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B84D07" w:rsidRPr="00ED4F62" w:rsidRDefault="00664759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2 210 386,21</w:t>
            </w:r>
          </w:p>
        </w:tc>
        <w:tc>
          <w:tcPr>
            <w:tcW w:w="1967" w:type="dxa"/>
          </w:tcPr>
          <w:p w:rsidR="00B84D07" w:rsidRPr="00ED4F62" w:rsidRDefault="00664759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1 196 600,00</w:t>
            </w:r>
          </w:p>
        </w:tc>
        <w:tc>
          <w:tcPr>
            <w:tcW w:w="1790" w:type="dxa"/>
          </w:tcPr>
          <w:p w:rsidR="00B84D07" w:rsidRPr="00ED4F62" w:rsidRDefault="005B48B5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1 189 700,00</w:t>
            </w:r>
          </w:p>
        </w:tc>
      </w:tr>
      <w:tr w:rsidR="00B84D07" w:rsidRPr="002748CA" w:rsidTr="00417E69">
        <w:tc>
          <w:tcPr>
            <w:tcW w:w="1309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B84D07" w:rsidRPr="002748CA" w:rsidTr="00417E69">
        <w:tc>
          <w:tcPr>
            <w:tcW w:w="1309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B84D07" w:rsidRPr="002748CA" w:rsidTr="00417E69">
        <w:trPr>
          <w:trHeight w:val="298"/>
        </w:trPr>
        <w:tc>
          <w:tcPr>
            <w:tcW w:w="1309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73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2 758 331,52</w:t>
            </w:r>
          </w:p>
        </w:tc>
        <w:tc>
          <w:tcPr>
            <w:tcW w:w="1967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2 765 000,00</w:t>
            </w:r>
          </w:p>
        </w:tc>
        <w:tc>
          <w:tcPr>
            <w:tcW w:w="1790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2 725 000,00</w:t>
            </w:r>
          </w:p>
        </w:tc>
      </w:tr>
      <w:tr w:rsidR="00B84D07" w:rsidRPr="002748CA" w:rsidTr="00417E69">
        <w:tc>
          <w:tcPr>
            <w:tcW w:w="1309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2 758 331,52</w:t>
            </w:r>
          </w:p>
        </w:tc>
        <w:tc>
          <w:tcPr>
            <w:tcW w:w="1967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2 765 000,00</w:t>
            </w:r>
          </w:p>
        </w:tc>
        <w:tc>
          <w:tcPr>
            <w:tcW w:w="1790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2 725 000,00</w:t>
            </w:r>
          </w:p>
        </w:tc>
      </w:tr>
      <w:tr w:rsidR="00B84D07" w:rsidRPr="002748CA" w:rsidTr="00417E69">
        <w:tc>
          <w:tcPr>
            <w:tcW w:w="1309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</w:tr>
      <w:tr w:rsidR="00B84D07" w:rsidRPr="002748CA" w:rsidTr="00417E69">
        <w:tc>
          <w:tcPr>
            <w:tcW w:w="1309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B84D07" w:rsidRPr="002748CA" w:rsidTr="00417E69">
        <w:tc>
          <w:tcPr>
            <w:tcW w:w="1309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90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</w:tr>
      <w:tr w:rsidR="00B84D07" w:rsidRPr="002748CA" w:rsidTr="00417E69">
        <w:tc>
          <w:tcPr>
            <w:tcW w:w="1309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1101</w:t>
            </w:r>
          </w:p>
        </w:tc>
        <w:tc>
          <w:tcPr>
            <w:tcW w:w="2923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90" w:type="dxa"/>
          </w:tcPr>
          <w:p w:rsidR="00B84D07" w:rsidRPr="00ED4F62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B84D07" w:rsidRPr="002748CA" w:rsidTr="00417E69">
        <w:tc>
          <w:tcPr>
            <w:tcW w:w="1309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B84D07" w:rsidRPr="002748CA" w:rsidRDefault="00B84D07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B84D07" w:rsidRPr="002748CA" w:rsidRDefault="00664759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12 123 098,16</w:t>
            </w:r>
          </w:p>
        </w:tc>
        <w:tc>
          <w:tcPr>
            <w:tcW w:w="1967" w:type="dxa"/>
          </w:tcPr>
          <w:p w:rsidR="00B84D07" w:rsidRPr="002748CA" w:rsidRDefault="00664759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10 912 621,02</w:t>
            </w:r>
          </w:p>
        </w:tc>
        <w:tc>
          <w:tcPr>
            <w:tcW w:w="1790" w:type="dxa"/>
          </w:tcPr>
          <w:p w:rsidR="00B84D07" w:rsidRPr="002748CA" w:rsidRDefault="005B48B5" w:rsidP="0041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10 659 021,02</w:t>
            </w:r>
          </w:p>
        </w:tc>
      </w:tr>
    </w:tbl>
    <w:p w:rsidR="009B66D0" w:rsidRDefault="009B66D0"/>
    <w:p w:rsidR="00C7680D" w:rsidRDefault="00C7680D"/>
    <w:sectPr w:rsidR="00C7680D" w:rsidSect="005D31B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0FF" w:rsidRDefault="00CB10FF">
      <w:pPr>
        <w:spacing w:after="0" w:line="240" w:lineRule="auto"/>
      </w:pPr>
      <w:r>
        <w:separator/>
      </w:r>
    </w:p>
  </w:endnote>
  <w:endnote w:type="continuationSeparator" w:id="0">
    <w:p w:rsidR="00CB10FF" w:rsidRDefault="00CB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F9E" w:rsidRDefault="002D7F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F9E" w:rsidRDefault="002D7F9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F9E" w:rsidRDefault="002D7F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0FF" w:rsidRDefault="00CB10FF">
      <w:pPr>
        <w:spacing w:after="0" w:line="240" w:lineRule="auto"/>
      </w:pPr>
      <w:r>
        <w:separator/>
      </w:r>
    </w:p>
  </w:footnote>
  <w:footnote w:type="continuationSeparator" w:id="0">
    <w:p w:rsidR="00CB10FF" w:rsidRDefault="00CB1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F9E" w:rsidRDefault="002D7F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F9E" w:rsidRDefault="002D7F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F9E" w:rsidRDefault="002D7F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BA"/>
    <w:rsid w:val="001B24CD"/>
    <w:rsid w:val="0021054D"/>
    <w:rsid w:val="00282C1E"/>
    <w:rsid w:val="002946EC"/>
    <w:rsid w:val="002D7F9E"/>
    <w:rsid w:val="0040362F"/>
    <w:rsid w:val="00405958"/>
    <w:rsid w:val="00472949"/>
    <w:rsid w:val="00497DA2"/>
    <w:rsid w:val="004C6F3B"/>
    <w:rsid w:val="005B2045"/>
    <w:rsid w:val="005B48B5"/>
    <w:rsid w:val="005D31BA"/>
    <w:rsid w:val="00654304"/>
    <w:rsid w:val="00664759"/>
    <w:rsid w:val="00677135"/>
    <w:rsid w:val="00677555"/>
    <w:rsid w:val="006F636D"/>
    <w:rsid w:val="007D62BE"/>
    <w:rsid w:val="00884EE6"/>
    <w:rsid w:val="008E79FF"/>
    <w:rsid w:val="00905230"/>
    <w:rsid w:val="00963083"/>
    <w:rsid w:val="009B66D0"/>
    <w:rsid w:val="009F7194"/>
    <w:rsid w:val="00A907E2"/>
    <w:rsid w:val="00B13947"/>
    <w:rsid w:val="00B2797A"/>
    <w:rsid w:val="00B53F9A"/>
    <w:rsid w:val="00B84D07"/>
    <w:rsid w:val="00BD4A62"/>
    <w:rsid w:val="00C10C74"/>
    <w:rsid w:val="00C7680D"/>
    <w:rsid w:val="00C77149"/>
    <w:rsid w:val="00C94C7A"/>
    <w:rsid w:val="00CB10FF"/>
    <w:rsid w:val="00CB7931"/>
    <w:rsid w:val="00CC1EEF"/>
    <w:rsid w:val="00D30CAB"/>
    <w:rsid w:val="00DD0B3D"/>
    <w:rsid w:val="00E65293"/>
    <w:rsid w:val="00EA1737"/>
    <w:rsid w:val="00EC7B99"/>
    <w:rsid w:val="00F25257"/>
    <w:rsid w:val="00F9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D31BA"/>
  </w:style>
  <w:style w:type="paragraph" w:customStyle="1" w:styleId="e10ebfd5d998fab2c9e5a816d9384e41a">
    <w:name w:val="e10ebfd5d998fab2c9e5a816d9384e41a"/>
    <w:basedOn w:val="a"/>
    <w:rsid w:val="005D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D3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D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D3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D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31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D31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D31BA"/>
  </w:style>
  <w:style w:type="paragraph" w:customStyle="1" w:styleId="e10ebfd5d998fab2c9e5a816d9384e41a">
    <w:name w:val="e10ebfd5d998fab2c9e5a816d9384e41a"/>
    <w:basedOn w:val="a"/>
    <w:rsid w:val="005D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D3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D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D3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D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31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D31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2021-12-27T11:24:00Z</dcterms:created>
  <dcterms:modified xsi:type="dcterms:W3CDTF">2022-01-31T08:30:00Z</dcterms:modified>
</cp:coreProperties>
</file>