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304" w:rsidRPr="00B0152D" w:rsidRDefault="00BE5304" w:rsidP="00BE530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5304" w:rsidRDefault="00BE5304" w:rsidP="00BE53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5304" w:rsidRPr="001B0115" w:rsidRDefault="00BE5304" w:rsidP="00BE53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Совет  </w:t>
      </w:r>
      <w:proofErr w:type="spellStart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Илья-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Высоковского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:rsidR="00BE5304" w:rsidRDefault="00BE5304" w:rsidP="00BE530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5304" w:rsidRPr="001B0115" w:rsidRDefault="00BE5304" w:rsidP="00BE53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Пучежского</w:t>
      </w:r>
      <w:proofErr w:type="spellEnd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района Ивановской области</w:t>
      </w:r>
    </w:p>
    <w:p w:rsidR="00BE5304" w:rsidRPr="001B0115" w:rsidRDefault="00BE5304" w:rsidP="00BE53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5304" w:rsidRPr="001B0115" w:rsidRDefault="00BE5304" w:rsidP="00BE53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Четвертого созыва</w:t>
      </w:r>
    </w:p>
    <w:p w:rsidR="00BE5304" w:rsidRPr="001B0115" w:rsidRDefault="00BE5304" w:rsidP="00BE53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5304" w:rsidRPr="001B0115" w:rsidRDefault="00BE5304" w:rsidP="00BE530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proofErr w:type="gramEnd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е </w:t>
      </w:r>
      <w:proofErr w:type="spellStart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</w:t>
      </w:r>
      <w:proofErr w:type="spellEnd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е </w:t>
      </w:r>
      <w:proofErr w:type="spellStart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</w:t>
      </w:r>
      <w:proofErr w:type="spellEnd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е</w:t>
      </w:r>
    </w:p>
    <w:p w:rsidR="00BE5304" w:rsidRDefault="00BE5304" w:rsidP="00BE5304">
      <w:pPr>
        <w:keepNext/>
        <w:tabs>
          <w:tab w:val="left" w:pos="3945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proofErr w:type="gramStart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proofErr w:type="gramEnd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Илья-Высоково</w:t>
      </w:r>
    </w:p>
    <w:p w:rsidR="00BE5304" w:rsidRDefault="00BE5304" w:rsidP="00BE5304">
      <w:pPr>
        <w:keepNext/>
        <w:tabs>
          <w:tab w:val="left" w:pos="9016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5304" w:rsidRPr="001B0115" w:rsidRDefault="00BE5304" w:rsidP="00BE5304">
      <w:pPr>
        <w:keepNext/>
        <w:tabs>
          <w:tab w:val="left" w:pos="9016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</w:t>
      </w:r>
      <w:r w:rsidR="00854C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.12.2024</w:t>
      </w: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</w:t>
      </w:r>
      <w:r w:rsidR="004724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 </w:t>
      </w:r>
      <w:r w:rsidR="003670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168</w:t>
      </w:r>
    </w:p>
    <w:p w:rsidR="00BE5304" w:rsidRDefault="00BE5304" w:rsidP="00BE530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BE5304" w:rsidRPr="001B0115" w:rsidRDefault="00BE5304" w:rsidP="00BE530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5A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внесении дополнен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ий и  изменений  в решение от 20.12.2023</w:t>
      </w:r>
      <w:r w:rsidRPr="00845A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№132</w:t>
      </w:r>
      <w:r w:rsidRPr="00845A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«О бюджете </w:t>
      </w:r>
      <w:proofErr w:type="spellStart"/>
      <w:r w:rsidRPr="00845A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Илья-Высоковс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кого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на 2024</w:t>
      </w:r>
      <w:r w:rsidRPr="00845A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 и плановый период 2025 -2026</w:t>
      </w:r>
      <w:r w:rsidRPr="00845A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годов» </w:t>
      </w:r>
    </w:p>
    <w:p w:rsidR="00BE5304" w:rsidRPr="001B0115" w:rsidRDefault="00BE5304" w:rsidP="00BE53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E5304" w:rsidRPr="001B0115" w:rsidRDefault="00BE5304" w:rsidP="00BE530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Настоящее решение принято 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</w:t>
      </w:r>
      <w:proofErr w:type="spellStart"/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в целях регулирования бюджетных правоотношений</w:t>
      </w:r>
    </w:p>
    <w:p w:rsidR="00BE5304" w:rsidRDefault="00BE5304" w:rsidP="00BE53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E5304" w:rsidRPr="001B0115" w:rsidRDefault="00BE5304" w:rsidP="00BE53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620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статью 1.   Основные характеристики   бюджета </w:t>
      </w:r>
      <w:proofErr w:type="spellStart"/>
      <w:r w:rsidRPr="007620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Илья-Высоковского</w:t>
      </w:r>
      <w:proofErr w:type="spellEnd"/>
      <w:r w:rsidRPr="007620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 2024 год и плановый период 2025-2026</w:t>
      </w:r>
      <w:r w:rsidRPr="007620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 </w:t>
      </w:r>
    </w:p>
    <w:p w:rsidR="00BE5304" w:rsidRPr="00754BA0" w:rsidRDefault="00BE5304" w:rsidP="00BE53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 На 2024</w:t>
      </w:r>
      <w:r w:rsidRPr="00F80B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год:</w:t>
      </w:r>
    </w:p>
    <w:p w:rsidR="00BE5304" w:rsidRPr="000078E5" w:rsidRDefault="00BE5304" w:rsidP="00BE530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общий объем доходов бюджета  </w:t>
      </w:r>
      <w:proofErr w:type="spellStart"/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</w:t>
      </w:r>
      <w:r w:rsidRPr="003620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сумме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A7B79">
        <w:rPr>
          <w:rFonts w:ascii="Times New Roman" w:eastAsia="Times New Roman" w:hAnsi="Times New Roman" w:cs="Times New Roman"/>
          <w:sz w:val="24"/>
          <w:szCs w:val="24"/>
          <w:lang w:eastAsia="ru-RU"/>
        </w:rPr>
        <w:t>15 606</w:t>
      </w:r>
      <w:r w:rsidR="00F6190C">
        <w:rPr>
          <w:rFonts w:ascii="Times New Roman" w:eastAsia="Times New Roman" w:hAnsi="Times New Roman" w:cs="Times New Roman"/>
          <w:sz w:val="24"/>
          <w:szCs w:val="24"/>
          <w:lang w:eastAsia="ru-RU"/>
        </w:rPr>
        <w:t> 245,21</w:t>
      </w:r>
      <w:r w:rsidRPr="00F01D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</w:t>
      </w:r>
      <w:r w:rsidRPr="000078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BE5304" w:rsidRPr="000078E5" w:rsidRDefault="00BE5304" w:rsidP="00BE530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078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общий объем расходов бюджета </w:t>
      </w:r>
      <w:proofErr w:type="spellStart"/>
      <w:r w:rsidRPr="000078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Илья-Высоковского</w:t>
      </w:r>
      <w:proofErr w:type="spellEnd"/>
      <w:r w:rsidRPr="000078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в сумме  </w:t>
      </w:r>
      <w:r w:rsidR="002775B7">
        <w:rPr>
          <w:rFonts w:ascii="Times New Roman" w:eastAsia="Times New Roman" w:hAnsi="Times New Roman" w:cs="Times New Roman"/>
          <w:sz w:val="24"/>
          <w:szCs w:val="24"/>
          <w:lang w:eastAsia="ru-RU"/>
        </w:rPr>
        <w:t>15 527</w:t>
      </w:r>
      <w:r w:rsidR="00F6190C">
        <w:rPr>
          <w:rFonts w:ascii="Times New Roman" w:eastAsia="Times New Roman" w:hAnsi="Times New Roman" w:cs="Times New Roman"/>
          <w:sz w:val="24"/>
          <w:szCs w:val="24"/>
          <w:lang w:eastAsia="ru-RU"/>
        </w:rPr>
        <w:t> 817,20</w:t>
      </w:r>
      <w:r w:rsidRPr="000078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</w:t>
      </w:r>
      <w:proofErr w:type="gramStart"/>
      <w:r w:rsidRPr="000078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.. </w:t>
      </w:r>
      <w:proofErr w:type="gramEnd"/>
    </w:p>
    <w:p w:rsidR="00BE5304" w:rsidRPr="0044765A" w:rsidRDefault="00BE5304" w:rsidP="00BE530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078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дефицит (</w:t>
      </w:r>
      <w:proofErr w:type="spellStart"/>
      <w:r w:rsidRPr="000078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профицит</w:t>
      </w:r>
      <w:proofErr w:type="spellEnd"/>
      <w:r w:rsidRPr="000078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бюджета </w:t>
      </w:r>
      <w:proofErr w:type="spellStart"/>
      <w:r w:rsidRPr="000078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Илья-Высоковского</w:t>
      </w:r>
      <w:proofErr w:type="spellEnd"/>
      <w:r w:rsidRPr="000078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ког</w:t>
      </w:r>
      <w:r w:rsidR="004724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поселения в сумме   </w:t>
      </w:r>
      <w:r w:rsidR="007A7B79" w:rsidRPr="007A7B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78 428,01</w:t>
      </w:r>
      <w:r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руб. </w:t>
      </w:r>
    </w:p>
    <w:p w:rsidR="00BE5304" w:rsidRPr="005D40E7" w:rsidRDefault="00BE5304" w:rsidP="00BE530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D40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 Внести изменения в приложение №2 Доходы </w:t>
      </w:r>
      <w:proofErr w:type="spellStart"/>
      <w:r w:rsidRPr="005D40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Илья-Высоковского</w:t>
      </w:r>
      <w:proofErr w:type="spellEnd"/>
      <w:r w:rsidRPr="005D40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по кодам классификации доходов на 2024 год и плановый период 2025-2026 годов в соответствии с приложением №1.</w:t>
      </w:r>
    </w:p>
    <w:p w:rsidR="00BE5304" w:rsidRPr="00845AD8" w:rsidRDefault="00BE5304" w:rsidP="00BE5304">
      <w:pPr>
        <w:tabs>
          <w:tab w:val="left" w:pos="133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изменения в приложение №3 Источники внутреннего финансирования дефицита бюджета </w:t>
      </w:r>
      <w:proofErr w:type="spellStart"/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Илья-Высоковс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на 2024 год и плановый период 2025-2026 год</w:t>
      </w:r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приложением №2</w:t>
      </w:r>
    </w:p>
    <w:p w:rsidR="00BE5304" w:rsidRDefault="00BE5304" w:rsidP="00BE53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-Внести изменения в приложение №4 </w:t>
      </w:r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Распределение бюджетных ассигнований по целевым статьям (муниципальным  программам </w:t>
      </w:r>
      <w:proofErr w:type="spellStart"/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Илья-Высоковского</w:t>
      </w:r>
      <w:proofErr w:type="spellEnd"/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и не включенным в</w:t>
      </w:r>
      <w:proofErr w:type="gramEnd"/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муниципальные  программы </w:t>
      </w:r>
      <w:proofErr w:type="spellStart"/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Илья-Высоковского</w:t>
      </w:r>
      <w:proofErr w:type="spellEnd"/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направлениям деятельности органов муниципальной власти Иль</w:t>
      </w:r>
      <w:proofErr w:type="gramStart"/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я-</w:t>
      </w:r>
      <w:proofErr w:type="gramEnd"/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Высоковского</w:t>
      </w:r>
      <w:proofErr w:type="spellEnd"/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по  группам видов расходов классификации расходов  бюджета Илья- </w:t>
      </w:r>
      <w:proofErr w:type="spellStart"/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Высоковс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кого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на 2024</w:t>
      </w:r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</w:t>
      </w:r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приложением №3</w:t>
      </w:r>
    </w:p>
    <w:p w:rsidR="00BE5304" w:rsidRDefault="00BE5304" w:rsidP="00BE5304">
      <w:p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Внести изменения в приложение №6 Ведомственная структура расходов  </w:t>
      </w:r>
      <w:proofErr w:type="spellStart"/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Илья-Высоковс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на 2024</w:t>
      </w:r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 соответствии с прилож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ением №4</w:t>
      </w:r>
    </w:p>
    <w:p w:rsidR="00BE5304" w:rsidRDefault="00BE5304" w:rsidP="00BE53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изменения в приложение №8</w:t>
      </w:r>
      <w:r w:rsidRPr="00260F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60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Распределение бюджетных ассигнований бюджета </w:t>
      </w:r>
      <w:proofErr w:type="spellStart"/>
      <w:r w:rsidRPr="00260F29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Илья-Высоковского</w:t>
      </w:r>
      <w:proofErr w:type="spellEnd"/>
      <w:r w:rsidRPr="00260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по разделам и подразделам классиф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икации расходов бюджета на</w:t>
      </w:r>
      <w:r w:rsidRPr="00260F29">
        <w:rPr>
          <w:rFonts w:ascii="Times New Roman" w:eastAsia="Times New Roman" w:hAnsi="Times New Roman" w:cs="Times New Roman"/>
          <w:sz w:val="24"/>
          <w:szCs w:val="24"/>
          <w:lang w:eastAsia="ru-RU"/>
        </w:rPr>
        <w:t>2024 год и плановый период 2025 и 2026 годов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приложением №5.</w:t>
      </w:r>
    </w:p>
    <w:p w:rsidR="00BE5304" w:rsidRDefault="00BE5304" w:rsidP="00BE53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5304" w:rsidRDefault="00BE5304" w:rsidP="00BE5304">
      <w:pPr>
        <w:tabs>
          <w:tab w:val="left" w:pos="1785"/>
        </w:tabs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  <w:r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2</w:t>
      </w:r>
      <w:r w:rsidRPr="00845AD8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.  Настоящее решение вступает в силу с  момента подписания. </w:t>
      </w:r>
    </w:p>
    <w:p w:rsidR="00BE5304" w:rsidRDefault="00BE5304" w:rsidP="00BE530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E5304" w:rsidRPr="007829C3" w:rsidRDefault="00BE5304" w:rsidP="00BE5304">
      <w:pPr>
        <w:tabs>
          <w:tab w:val="left" w:pos="1785"/>
        </w:tabs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  <w:r>
        <w:rPr>
          <w:rFonts w:ascii="Times New Roman" w:eastAsia="Times New Roman" w:hAnsi="Times New Roman" w:cs="Calibri"/>
          <w:sz w:val="24"/>
          <w:szCs w:val="24"/>
          <w:lang w:eastAsia="ru-RU"/>
        </w:rPr>
        <w:t>3</w:t>
      </w:r>
      <w:r w:rsidRPr="00845AD8">
        <w:rPr>
          <w:rFonts w:ascii="Times New Roman" w:eastAsia="Times New Roman" w:hAnsi="Times New Roman" w:cs="Calibri"/>
          <w:sz w:val="24"/>
          <w:szCs w:val="24"/>
          <w:lang w:eastAsia="ru-RU"/>
        </w:rPr>
        <w:t>. Опубликовать</w:t>
      </w:r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настоящее решение в «Правовом  вестнике  </w:t>
      </w:r>
      <w:proofErr w:type="spellStart"/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>Пучежского</w:t>
      </w:r>
      <w:proofErr w:type="spellEnd"/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района». </w:t>
      </w:r>
    </w:p>
    <w:p w:rsidR="00BE5304" w:rsidRPr="000A7A32" w:rsidRDefault="00BE5304" w:rsidP="00BE53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BE5304" w:rsidRDefault="00BE5304" w:rsidP="00BE53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Илья-Высоковского</w:t>
      </w:r>
      <w:proofErr w:type="spellEnd"/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Е.Л.Лещев</w:t>
      </w:r>
    </w:p>
    <w:p w:rsidR="00BE5304" w:rsidRPr="00B0152D" w:rsidRDefault="00BE5304" w:rsidP="00BE53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Совета </w:t>
      </w:r>
      <w:proofErr w:type="spellStart"/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Илья-Высоковского</w:t>
      </w:r>
      <w:proofErr w:type="spellEnd"/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E5304" w:rsidRPr="00F80B86" w:rsidRDefault="00BE5304" w:rsidP="00BE53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поселения:</w:t>
      </w:r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Т.А. Макарычева</w:t>
      </w:r>
    </w:p>
    <w:p w:rsidR="00BE5304" w:rsidRPr="00F80B86" w:rsidRDefault="00BE5304" w:rsidP="00BE53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5304" w:rsidRPr="001B0115" w:rsidRDefault="00BE5304" w:rsidP="00BE530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BE5304" w:rsidRPr="001B0115" w:rsidRDefault="00BE5304" w:rsidP="00BE530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BE5304" w:rsidRPr="001B0115" w:rsidRDefault="00BE5304" w:rsidP="00BE530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BE5304" w:rsidRPr="001B0115" w:rsidRDefault="00BE5304" w:rsidP="00BE530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BE5304" w:rsidRPr="001B0115" w:rsidRDefault="00BE5304" w:rsidP="00BE530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BE5304" w:rsidRPr="001B0115" w:rsidRDefault="00BE5304" w:rsidP="00BE530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BE5304" w:rsidRPr="001B0115" w:rsidRDefault="00BE5304" w:rsidP="00BE530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BE5304" w:rsidRPr="001B0115" w:rsidRDefault="00BE5304" w:rsidP="00BE530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BE5304" w:rsidRPr="001B0115" w:rsidRDefault="00BE5304" w:rsidP="00BE530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BE5304" w:rsidRPr="001B0115" w:rsidRDefault="00BE5304" w:rsidP="00BE530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BE5304" w:rsidRPr="001B0115" w:rsidRDefault="00BE5304" w:rsidP="00BE530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BE5304" w:rsidRPr="001B0115" w:rsidRDefault="00BE5304" w:rsidP="00BE530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BE5304" w:rsidRPr="001B0115" w:rsidRDefault="00BE5304" w:rsidP="00BE530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BE5304" w:rsidRPr="001B0115" w:rsidRDefault="00BE5304" w:rsidP="00BE530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BE5304" w:rsidRPr="001B0115" w:rsidRDefault="00BE5304" w:rsidP="00BE530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BE5304" w:rsidRPr="001B0115" w:rsidRDefault="00BE5304" w:rsidP="00BE530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BE5304" w:rsidRPr="001B0115" w:rsidRDefault="00BE5304" w:rsidP="00BE530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BE5304" w:rsidRPr="001B0115" w:rsidRDefault="00BE5304" w:rsidP="00BE530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BE5304" w:rsidRPr="001B0115" w:rsidRDefault="00BE5304" w:rsidP="00F619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BE5304" w:rsidRPr="001B0115" w:rsidSect="00E56D4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386" w:bottom="1134" w:left="902" w:header="709" w:footer="709" w:gutter="0"/>
          <w:cols w:space="708"/>
          <w:docGrid w:linePitch="360"/>
        </w:sectPr>
      </w:pPr>
    </w:p>
    <w:p w:rsidR="00BE5304" w:rsidRDefault="00BE5304" w:rsidP="00F6190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5304" w:rsidRPr="001B0115" w:rsidRDefault="00BE5304" w:rsidP="00BE530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№1</w:t>
      </w:r>
    </w:p>
    <w:p w:rsidR="00BE5304" w:rsidRPr="001B0115" w:rsidRDefault="00BE5304" w:rsidP="00BE5304">
      <w:pPr>
        <w:tabs>
          <w:tab w:val="left" w:pos="77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к решению Совета </w:t>
      </w:r>
      <w:proofErr w:type="spellStart"/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Илья-Высоковского</w:t>
      </w:r>
      <w:proofErr w:type="spellEnd"/>
    </w:p>
    <w:p w:rsidR="00BE5304" w:rsidRPr="001B0115" w:rsidRDefault="00BE5304" w:rsidP="00BE5304">
      <w:pPr>
        <w:tabs>
          <w:tab w:val="left" w:pos="77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BE5304" w:rsidRPr="001B0115" w:rsidRDefault="00BE5304" w:rsidP="00BE5304">
      <w:pPr>
        <w:tabs>
          <w:tab w:val="left" w:pos="77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от</w:t>
      </w:r>
      <w:r w:rsidR="00854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12.2024г №</w:t>
      </w:r>
      <w:r w:rsidR="0036703A">
        <w:rPr>
          <w:rFonts w:ascii="Times New Roman" w:eastAsia="Times New Roman" w:hAnsi="Times New Roman" w:cs="Times New Roman"/>
          <w:sz w:val="24"/>
          <w:szCs w:val="24"/>
          <w:lang w:eastAsia="ru-RU"/>
        </w:rPr>
        <w:t>168</w:t>
      </w:r>
    </w:p>
    <w:p w:rsidR="00BE5304" w:rsidRPr="001B0115" w:rsidRDefault="00BE5304" w:rsidP="00BE53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5304" w:rsidRPr="001B0115" w:rsidRDefault="00BE5304" w:rsidP="00BE53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5304" w:rsidRPr="001B0115" w:rsidRDefault="00BE5304" w:rsidP="00BE53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Доходы </w:t>
      </w:r>
      <w:proofErr w:type="spellStart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 по кодам класси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фикации доходов бюджетов на 2024 год  и плановый  период 2025- 2026</w:t>
      </w: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</w:t>
      </w:r>
    </w:p>
    <w:tbl>
      <w:tblPr>
        <w:tblW w:w="1347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09"/>
        <w:gridCol w:w="4403"/>
        <w:gridCol w:w="1759"/>
        <w:gridCol w:w="1912"/>
        <w:gridCol w:w="2296"/>
      </w:tblGrid>
      <w:tr w:rsidR="00BE5304" w:rsidRPr="001B0115" w:rsidTr="00E56D4B">
        <w:trPr>
          <w:trHeight w:val="384"/>
        </w:trPr>
        <w:tc>
          <w:tcPr>
            <w:tcW w:w="3109" w:type="dxa"/>
            <w:vMerge w:val="restart"/>
          </w:tcPr>
          <w:p w:rsidR="00BE5304" w:rsidRPr="001B0115" w:rsidRDefault="00BE5304" w:rsidP="00E56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E5304" w:rsidRPr="001B0115" w:rsidRDefault="00BE5304" w:rsidP="00E56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 классификации доходов бюджетов Российской Федерации</w:t>
            </w:r>
          </w:p>
        </w:tc>
        <w:tc>
          <w:tcPr>
            <w:tcW w:w="4403" w:type="dxa"/>
            <w:vMerge w:val="restart"/>
          </w:tcPr>
          <w:p w:rsidR="00BE5304" w:rsidRPr="001B0115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E5304" w:rsidRPr="001B0115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доходов</w:t>
            </w:r>
          </w:p>
          <w:p w:rsidR="00BE5304" w:rsidRPr="001B0115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67" w:type="dxa"/>
            <w:gridSpan w:val="3"/>
            <w:shd w:val="clear" w:color="auto" w:fill="auto"/>
          </w:tcPr>
          <w:p w:rsidR="00BE5304" w:rsidRPr="001B0115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</w:t>
            </w:r>
          </w:p>
        </w:tc>
      </w:tr>
      <w:tr w:rsidR="00BE5304" w:rsidRPr="001B0115" w:rsidTr="00E56D4B">
        <w:trPr>
          <w:trHeight w:val="169"/>
        </w:trPr>
        <w:tc>
          <w:tcPr>
            <w:tcW w:w="3109" w:type="dxa"/>
            <w:vMerge/>
          </w:tcPr>
          <w:p w:rsidR="00BE5304" w:rsidRPr="001B0115" w:rsidRDefault="00BE5304" w:rsidP="00E56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403" w:type="dxa"/>
            <w:vMerge/>
          </w:tcPr>
          <w:p w:rsidR="00BE5304" w:rsidRPr="001B0115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</w:tcPr>
          <w:p w:rsidR="00BE5304" w:rsidRPr="00E31D09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2024</w:t>
            </w: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  <w:p w:rsidR="00BE5304" w:rsidRPr="00E31D09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(рублей)</w:t>
            </w:r>
          </w:p>
        </w:tc>
        <w:tc>
          <w:tcPr>
            <w:tcW w:w="1912" w:type="dxa"/>
          </w:tcPr>
          <w:p w:rsidR="00BE5304" w:rsidRPr="00E31D09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2025</w:t>
            </w: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  <w:p w:rsidR="00BE5304" w:rsidRPr="00E31D09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(рублей)</w:t>
            </w:r>
          </w:p>
        </w:tc>
        <w:tc>
          <w:tcPr>
            <w:tcW w:w="2296" w:type="dxa"/>
          </w:tcPr>
          <w:p w:rsidR="00BE5304" w:rsidRPr="00E31D09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2026</w:t>
            </w: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  <w:p w:rsidR="00BE5304" w:rsidRPr="00E31D09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(рублей)</w:t>
            </w:r>
          </w:p>
        </w:tc>
      </w:tr>
      <w:tr w:rsidR="00BE5304" w:rsidRPr="001B0115" w:rsidTr="00E56D4B">
        <w:trPr>
          <w:trHeight w:val="147"/>
        </w:trPr>
        <w:tc>
          <w:tcPr>
            <w:tcW w:w="3109" w:type="dxa"/>
          </w:tcPr>
          <w:p w:rsidR="00BE5304" w:rsidRPr="001B0115" w:rsidRDefault="00BE5304" w:rsidP="00E56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000 1 00 00000 00 0000 000</w:t>
            </w:r>
          </w:p>
        </w:tc>
        <w:tc>
          <w:tcPr>
            <w:tcW w:w="4403" w:type="dxa"/>
          </w:tcPr>
          <w:p w:rsidR="00BE5304" w:rsidRPr="001B0115" w:rsidRDefault="00BE5304" w:rsidP="00E56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759" w:type="dxa"/>
          </w:tcPr>
          <w:p w:rsidR="00BE5304" w:rsidRPr="00E31D09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4724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="007A7B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469</w:t>
            </w:r>
            <w:r w:rsidR="004724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428,00</w:t>
            </w:r>
          </w:p>
        </w:tc>
        <w:tc>
          <w:tcPr>
            <w:tcW w:w="1912" w:type="dxa"/>
          </w:tcPr>
          <w:p w:rsidR="00BE5304" w:rsidRPr="00E31D09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1 108</w:t>
            </w: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2296" w:type="dxa"/>
          </w:tcPr>
          <w:p w:rsidR="00BE5304" w:rsidRPr="00E31D09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1 118</w:t>
            </w: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</w:tr>
      <w:tr w:rsidR="00BE5304" w:rsidRPr="001B0115" w:rsidTr="00E56D4B">
        <w:trPr>
          <w:trHeight w:val="147"/>
        </w:trPr>
        <w:tc>
          <w:tcPr>
            <w:tcW w:w="3109" w:type="dxa"/>
          </w:tcPr>
          <w:p w:rsidR="00BE5304" w:rsidRPr="001B0115" w:rsidRDefault="00BE5304" w:rsidP="00E56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000 1 01 00000 00 0000 000</w:t>
            </w:r>
          </w:p>
        </w:tc>
        <w:tc>
          <w:tcPr>
            <w:tcW w:w="4403" w:type="dxa"/>
          </w:tcPr>
          <w:p w:rsidR="00BE5304" w:rsidRPr="001B0115" w:rsidRDefault="00BE5304" w:rsidP="00E56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759" w:type="dxa"/>
          </w:tcPr>
          <w:p w:rsidR="00BE5304" w:rsidRPr="00E31D09" w:rsidRDefault="009A1F82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350 30</w:t>
            </w:r>
            <w:r w:rsidR="00BE53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12" w:type="dxa"/>
          </w:tcPr>
          <w:p w:rsidR="00BE5304" w:rsidRPr="00E31D09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260</w:t>
            </w: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2296" w:type="dxa"/>
          </w:tcPr>
          <w:p w:rsidR="00BE5304" w:rsidRPr="00E31D09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</w:t>
            </w: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0 000,00</w:t>
            </w:r>
          </w:p>
        </w:tc>
      </w:tr>
      <w:tr w:rsidR="00BE5304" w:rsidRPr="001B0115" w:rsidTr="00E56D4B">
        <w:trPr>
          <w:trHeight w:val="147"/>
        </w:trPr>
        <w:tc>
          <w:tcPr>
            <w:tcW w:w="3109" w:type="dxa"/>
          </w:tcPr>
          <w:p w:rsidR="00BE5304" w:rsidRPr="001B0115" w:rsidRDefault="00BE5304" w:rsidP="00E56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000 1 01 02000 01 0000 110</w:t>
            </w:r>
          </w:p>
        </w:tc>
        <w:tc>
          <w:tcPr>
            <w:tcW w:w="4403" w:type="dxa"/>
          </w:tcPr>
          <w:p w:rsidR="00BE5304" w:rsidRPr="001B0115" w:rsidRDefault="00BE5304" w:rsidP="00E56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759" w:type="dxa"/>
          </w:tcPr>
          <w:p w:rsidR="00BE5304" w:rsidRPr="00E31D09" w:rsidRDefault="009A1F82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350 30</w:t>
            </w:r>
            <w:r w:rsidR="00BE5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12" w:type="dxa"/>
          </w:tcPr>
          <w:p w:rsidR="00BE5304" w:rsidRPr="00E31D09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2296" w:type="dxa"/>
          </w:tcPr>
          <w:p w:rsidR="00BE5304" w:rsidRPr="00E31D09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</w:tr>
      <w:tr w:rsidR="00BE5304" w:rsidRPr="001B0115" w:rsidTr="00E56D4B">
        <w:trPr>
          <w:trHeight w:val="147"/>
        </w:trPr>
        <w:tc>
          <w:tcPr>
            <w:tcW w:w="3109" w:type="dxa"/>
          </w:tcPr>
          <w:p w:rsidR="00BE5304" w:rsidRPr="001B0115" w:rsidRDefault="00BE5304" w:rsidP="00E56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182 1 01 02010 01 0000 110</w:t>
            </w:r>
          </w:p>
        </w:tc>
        <w:tc>
          <w:tcPr>
            <w:tcW w:w="4403" w:type="dxa"/>
          </w:tcPr>
          <w:p w:rsidR="00BE5304" w:rsidRPr="004D7DF9" w:rsidRDefault="00BE5304" w:rsidP="00E56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7DF9">
              <w:rPr>
                <w:rFonts w:ascii="Times New Roman" w:hAnsi="Times New Roman" w:cs="Times New Roman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r w:rsidRPr="004D7DF9">
              <w:rPr>
                <w:rFonts w:ascii="Times New Roman" w:hAnsi="Times New Roman" w:cs="Times New Roman"/>
                <w:u w:val="single"/>
              </w:rPr>
              <w:t>статьями 227</w:t>
            </w:r>
            <w:r w:rsidRPr="004D7DF9">
              <w:rPr>
                <w:rFonts w:ascii="Times New Roman" w:hAnsi="Times New Roman" w:cs="Times New Roman"/>
              </w:rPr>
              <w:t xml:space="preserve">, </w:t>
            </w:r>
            <w:r w:rsidRPr="004D7DF9">
              <w:rPr>
                <w:rFonts w:ascii="Times New Roman" w:hAnsi="Times New Roman" w:cs="Times New Roman"/>
                <w:u w:val="single"/>
              </w:rPr>
              <w:t>227.1</w:t>
            </w:r>
            <w:r w:rsidRPr="004D7DF9">
              <w:rPr>
                <w:rFonts w:ascii="Times New Roman" w:hAnsi="Times New Roman" w:cs="Times New Roman"/>
              </w:rPr>
              <w:t xml:space="preserve"> и </w:t>
            </w:r>
            <w:r w:rsidRPr="004D7DF9">
              <w:rPr>
                <w:rFonts w:ascii="Times New Roman" w:hAnsi="Times New Roman" w:cs="Times New Roman"/>
                <w:u w:val="single"/>
              </w:rPr>
              <w:t>228</w:t>
            </w:r>
            <w:r w:rsidRPr="004D7DF9">
              <w:rPr>
                <w:rFonts w:ascii="Times New Roman" w:hAnsi="Times New Roman" w:cs="Times New Roman"/>
              </w:rPr>
              <w:t xml:space="preserve">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759" w:type="dxa"/>
          </w:tcPr>
          <w:p w:rsidR="00BE5304" w:rsidRPr="00E31D09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9A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6 300,00</w:t>
            </w:r>
          </w:p>
        </w:tc>
        <w:tc>
          <w:tcPr>
            <w:tcW w:w="1912" w:type="dxa"/>
          </w:tcPr>
          <w:p w:rsidR="00BE5304" w:rsidRPr="00E31D09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2296" w:type="dxa"/>
          </w:tcPr>
          <w:p w:rsidR="00BE5304" w:rsidRPr="00E31D09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</w:tr>
      <w:tr w:rsidR="00BE5304" w:rsidRPr="001B0115" w:rsidTr="00E56D4B">
        <w:trPr>
          <w:trHeight w:val="147"/>
        </w:trPr>
        <w:tc>
          <w:tcPr>
            <w:tcW w:w="3109" w:type="dxa"/>
          </w:tcPr>
          <w:p w:rsidR="00BE5304" w:rsidRPr="001B0115" w:rsidRDefault="00BE5304" w:rsidP="00E56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182 1 01 02030 01 0000 110</w:t>
            </w:r>
          </w:p>
        </w:tc>
        <w:tc>
          <w:tcPr>
            <w:tcW w:w="4403" w:type="dxa"/>
          </w:tcPr>
          <w:p w:rsidR="00BE5304" w:rsidRPr="005558FB" w:rsidRDefault="00BE5304" w:rsidP="00E56D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58FB">
              <w:rPr>
                <w:rFonts w:ascii="Times New Roman" w:hAnsi="Times New Roman" w:cs="Times New Roman"/>
              </w:rPr>
              <w:t xml:space="preserve">Налог на доходы физических лиц с доходов, полученных физическими лицами в соответствии со </w:t>
            </w:r>
            <w:r w:rsidRPr="005558FB">
              <w:rPr>
                <w:rFonts w:ascii="Times New Roman" w:hAnsi="Times New Roman" w:cs="Times New Roman"/>
                <w:u w:val="single"/>
              </w:rPr>
              <w:t>статьей 228</w:t>
            </w:r>
            <w:r w:rsidRPr="005558FB">
              <w:rPr>
                <w:rFonts w:ascii="Times New Roman" w:hAnsi="Times New Roman" w:cs="Times New Roman"/>
              </w:rPr>
              <w:t xml:space="preserve"> Налогового кодекса Российской Федерации</w:t>
            </w:r>
          </w:p>
        </w:tc>
        <w:tc>
          <w:tcPr>
            <w:tcW w:w="1759" w:type="dxa"/>
          </w:tcPr>
          <w:p w:rsidR="00BE5304" w:rsidRPr="00CF6F0B" w:rsidRDefault="009A1F82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19 0</w:t>
            </w:r>
            <w:r w:rsidR="00BE5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BE5304" w:rsidRPr="00CF6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12" w:type="dxa"/>
          </w:tcPr>
          <w:p w:rsidR="00BE5304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BE5304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E5304" w:rsidRPr="001B0115" w:rsidTr="00E56D4B">
        <w:trPr>
          <w:trHeight w:val="147"/>
        </w:trPr>
        <w:tc>
          <w:tcPr>
            <w:tcW w:w="3109" w:type="dxa"/>
          </w:tcPr>
          <w:p w:rsidR="00BE5304" w:rsidRDefault="00BE5304" w:rsidP="00E56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182 1 01 02130 01 0000  110</w:t>
            </w:r>
          </w:p>
        </w:tc>
        <w:tc>
          <w:tcPr>
            <w:tcW w:w="4403" w:type="dxa"/>
          </w:tcPr>
          <w:p w:rsidR="00BE5304" w:rsidRPr="005558FB" w:rsidRDefault="00BE5304" w:rsidP="00E56D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58FB">
              <w:rPr>
                <w:rFonts w:ascii="Times New Roman" w:hAnsi="Times New Roman" w:cs="Times New Roman"/>
              </w:rPr>
              <w:t xml:space="preserve">Налог на доходы физических лиц в отношении доходов от долевого участия в организации, полученных в виде дивидендов </w:t>
            </w:r>
            <w:proofErr w:type="gramStart"/>
            <w:r w:rsidRPr="005558FB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5558FB">
              <w:rPr>
                <w:rFonts w:ascii="Times New Roman" w:hAnsi="Times New Roman" w:cs="Times New Roman"/>
              </w:rPr>
              <w:t>в части суммы налога, не превышающей 650 000 рублей</w:t>
            </w:r>
          </w:p>
        </w:tc>
        <w:tc>
          <w:tcPr>
            <w:tcW w:w="1759" w:type="dxa"/>
          </w:tcPr>
          <w:p w:rsidR="00BE5304" w:rsidRPr="00CF6F0B" w:rsidRDefault="009A1F82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45 000,00</w:t>
            </w:r>
          </w:p>
        </w:tc>
        <w:tc>
          <w:tcPr>
            <w:tcW w:w="1912" w:type="dxa"/>
          </w:tcPr>
          <w:p w:rsidR="00BE5304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BE5304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E5304" w:rsidRPr="001B0115" w:rsidTr="00E56D4B">
        <w:trPr>
          <w:trHeight w:val="147"/>
        </w:trPr>
        <w:tc>
          <w:tcPr>
            <w:tcW w:w="3109" w:type="dxa"/>
          </w:tcPr>
          <w:p w:rsidR="00BE5304" w:rsidRPr="001B0115" w:rsidRDefault="00BE5304" w:rsidP="00E56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000 1 05 00000 00 0000 000</w:t>
            </w:r>
          </w:p>
        </w:tc>
        <w:tc>
          <w:tcPr>
            <w:tcW w:w="4403" w:type="dxa"/>
          </w:tcPr>
          <w:p w:rsidR="00BE5304" w:rsidRPr="001B0115" w:rsidRDefault="00BE5304" w:rsidP="00E56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759" w:type="dxa"/>
          </w:tcPr>
          <w:p w:rsidR="00BE5304" w:rsidRPr="00E31D09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78 200,00</w:t>
            </w:r>
          </w:p>
        </w:tc>
        <w:tc>
          <w:tcPr>
            <w:tcW w:w="1912" w:type="dxa"/>
          </w:tcPr>
          <w:p w:rsidR="00BE5304" w:rsidRPr="00E31D09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60 000,00</w:t>
            </w:r>
          </w:p>
        </w:tc>
        <w:tc>
          <w:tcPr>
            <w:tcW w:w="2296" w:type="dxa"/>
          </w:tcPr>
          <w:p w:rsidR="00BE5304" w:rsidRPr="00E31D09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60 000,00</w:t>
            </w:r>
          </w:p>
        </w:tc>
      </w:tr>
      <w:tr w:rsidR="00BE5304" w:rsidRPr="001B0115" w:rsidTr="00E56D4B">
        <w:trPr>
          <w:trHeight w:val="147"/>
        </w:trPr>
        <w:tc>
          <w:tcPr>
            <w:tcW w:w="3109" w:type="dxa"/>
          </w:tcPr>
          <w:p w:rsidR="00BE5304" w:rsidRPr="001B0115" w:rsidRDefault="00BE5304" w:rsidP="00E56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182 1 05 03010 01 0000 110</w:t>
            </w:r>
          </w:p>
        </w:tc>
        <w:tc>
          <w:tcPr>
            <w:tcW w:w="4403" w:type="dxa"/>
          </w:tcPr>
          <w:p w:rsidR="00BE5304" w:rsidRPr="001B0115" w:rsidRDefault="00BE5304" w:rsidP="00E56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759" w:type="dxa"/>
          </w:tcPr>
          <w:p w:rsidR="00BE5304" w:rsidRPr="00E31D09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78 200,00</w:t>
            </w:r>
          </w:p>
        </w:tc>
        <w:tc>
          <w:tcPr>
            <w:tcW w:w="1912" w:type="dxa"/>
          </w:tcPr>
          <w:p w:rsidR="00BE5304" w:rsidRPr="00E31D09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60 000,00</w:t>
            </w:r>
          </w:p>
        </w:tc>
        <w:tc>
          <w:tcPr>
            <w:tcW w:w="2296" w:type="dxa"/>
          </w:tcPr>
          <w:p w:rsidR="00BE5304" w:rsidRPr="00E31D09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60 000,00</w:t>
            </w:r>
          </w:p>
        </w:tc>
      </w:tr>
      <w:tr w:rsidR="00BE5304" w:rsidRPr="001B0115" w:rsidTr="00E56D4B">
        <w:trPr>
          <w:trHeight w:val="147"/>
        </w:trPr>
        <w:tc>
          <w:tcPr>
            <w:tcW w:w="3109" w:type="dxa"/>
          </w:tcPr>
          <w:p w:rsidR="00BE5304" w:rsidRPr="001B0115" w:rsidRDefault="00BE5304" w:rsidP="00E56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000 1 06 00000 00 0000 000</w:t>
            </w:r>
          </w:p>
        </w:tc>
        <w:tc>
          <w:tcPr>
            <w:tcW w:w="4403" w:type="dxa"/>
          </w:tcPr>
          <w:p w:rsidR="00BE5304" w:rsidRPr="001B0115" w:rsidRDefault="00BE5304" w:rsidP="00E56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759" w:type="dxa"/>
          </w:tcPr>
          <w:p w:rsidR="00BE5304" w:rsidRPr="00E31D09" w:rsidRDefault="007A7B79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926</w:t>
            </w:r>
            <w:r w:rsidR="00BE53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200,00</w:t>
            </w:r>
          </w:p>
        </w:tc>
        <w:tc>
          <w:tcPr>
            <w:tcW w:w="1912" w:type="dxa"/>
          </w:tcPr>
          <w:p w:rsidR="00BE5304" w:rsidRPr="00E31D09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700 000,00</w:t>
            </w:r>
          </w:p>
        </w:tc>
        <w:tc>
          <w:tcPr>
            <w:tcW w:w="2296" w:type="dxa"/>
          </w:tcPr>
          <w:p w:rsidR="00BE5304" w:rsidRPr="00E31D09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700 000,00</w:t>
            </w:r>
          </w:p>
        </w:tc>
      </w:tr>
      <w:tr w:rsidR="00BE5304" w:rsidRPr="001B0115" w:rsidTr="00E56D4B">
        <w:trPr>
          <w:trHeight w:val="147"/>
        </w:trPr>
        <w:tc>
          <w:tcPr>
            <w:tcW w:w="3109" w:type="dxa"/>
          </w:tcPr>
          <w:p w:rsidR="00BE5304" w:rsidRPr="001B0115" w:rsidRDefault="00BE5304" w:rsidP="00E56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000 106 01000 00 0000 110</w:t>
            </w:r>
          </w:p>
        </w:tc>
        <w:tc>
          <w:tcPr>
            <w:tcW w:w="4403" w:type="dxa"/>
          </w:tcPr>
          <w:p w:rsidR="00BE5304" w:rsidRPr="001B0115" w:rsidRDefault="00BE5304" w:rsidP="00E56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759" w:type="dxa"/>
          </w:tcPr>
          <w:p w:rsidR="00BE5304" w:rsidRPr="00E31D09" w:rsidRDefault="002775B7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360</w:t>
            </w:r>
            <w:r w:rsidR="00BE53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12" w:type="dxa"/>
          </w:tcPr>
          <w:p w:rsidR="00BE5304" w:rsidRPr="00E31D09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200 000,00</w:t>
            </w:r>
          </w:p>
        </w:tc>
        <w:tc>
          <w:tcPr>
            <w:tcW w:w="2296" w:type="dxa"/>
          </w:tcPr>
          <w:p w:rsidR="00BE5304" w:rsidRPr="00E31D09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200 000,00</w:t>
            </w:r>
          </w:p>
        </w:tc>
      </w:tr>
      <w:tr w:rsidR="00BE5304" w:rsidRPr="001B0115" w:rsidTr="00E56D4B">
        <w:trPr>
          <w:trHeight w:val="147"/>
        </w:trPr>
        <w:tc>
          <w:tcPr>
            <w:tcW w:w="3109" w:type="dxa"/>
          </w:tcPr>
          <w:p w:rsidR="00BE5304" w:rsidRPr="001B0115" w:rsidRDefault="00BE5304" w:rsidP="00E56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182 1 06 01030 10 0000 110</w:t>
            </w:r>
          </w:p>
        </w:tc>
        <w:tc>
          <w:tcPr>
            <w:tcW w:w="4403" w:type="dxa"/>
          </w:tcPr>
          <w:p w:rsidR="00BE5304" w:rsidRPr="001B0115" w:rsidRDefault="00BE5304" w:rsidP="00E56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 расположенным в границах сельских поселений.</w:t>
            </w:r>
          </w:p>
        </w:tc>
        <w:tc>
          <w:tcPr>
            <w:tcW w:w="1759" w:type="dxa"/>
          </w:tcPr>
          <w:p w:rsidR="00BE5304" w:rsidRPr="00E31D09" w:rsidRDefault="002775B7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  <w:r w:rsidR="00BE5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12" w:type="dxa"/>
          </w:tcPr>
          <w:p w:rsidR="00BE5304" w:rsidRPr="00E31D09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2296" w:type="dxa"/>
          </w:tcPr>
          <w:p w:rsidR="00BE5304" w:rsidRPr="00E31D09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</w:tr>
      <w:tr w:rsidR="00BE5304" w:rsidRPr="001B0115" w:rsidTr="00E56D4B">
        <w:trPr>
          <w:trHeight w:val="147"/>
        </w:trPr>
        <w:tc>
          <w:tcPr>
            <w:tcW w:w="3109" w:type="dxa"/>
          </w:tcPr>
          <w:p w:rsidR="00BE5304" w:rsidRPr="001B0115" w:rsidRDefault="00BE5304" w:rsidP="00E56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000 1 06 06000 00 0000 110</w:t>
            </w:r>
          </w:p>
        </w:tc>
        <w:tc>
          <w:tcPr>
            <w:tcW w:w="4403" w:type="dxa"/>
          </w:tcPr>
          <w:p w:rsidR="00BE5304" w:rsidRPr="001B0115" w:rsidRDefault="00BE5304" w:rsidP="00E56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759" w:type="dxa"/>
          </w:tcPr>
          <w:p w:rsidR="00BE5304" w:rsidRPr="00E31D09" w:rsidRDefault="007A7B79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56</w:t>
            </w:r>
            <w:r w:rsidR="004724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="00BE53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2</w:t>
            </w:r>
            <w:r w:rsidR="00BE5304"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12" w:type="dxa"/>
          </w:tcPr>
          <w:p w:rsidR="00BE5304" w:rsidRPr="00E31D09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500 000,00</w:t>
            </w:r>
          </w:p>
        </w:tc>
        <w:tc>
          <w:tcPr>
            <w:tcW w:w="2296" w:type="dxa"/>
          </w:tcPr>
          <w:p w:rsidR="00BE5304" w:rsidRPr="00E31D09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500 000,00</w:t>
            </w:r>
          </w:p>
        </w:tc>
      </w:tr>
      <w:tr w:rsidR="00BE5304" w:rsidRPr="001B0115" w:rsidTr="00E56D4B">
        <w:trPr>
          <w:trHeight w:val="147"/>
        </w:trPr>
        <w:tc>
          <w:tcPr>
            <w:tcW w:w="3109" w:type="dxa"/>
          </w:tcPr>
          <w:p w:rsidR="00BE5304" w:rsidRPr="001B0115" w:rsidRDefault="00BE5304" w:rsidP="00E56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000 1 06 06030 00 0000 110</w:t>
            </w:r>
          </w:p>
        </w:tc>
        <w:tc>
          <w:tcPr>
            <w:tcW w:w="4403" w:type="dxa"/>
          </w:tcPr>
          <w:p w:rsidR="00BE5304" w:rsidRPr="001B0115" w:rsidRDefault="00BE5304" w:rsidP="00E56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1759" w:type="dxa"/>
          </w:tcPr>
          <w:p w:rsidR="00BE5304" w:rsidRPr="00E31D09" w:rsidRDefault="006A594B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56</w:t>
            </w:r>
            <w:r w:rsidR="00BE5304"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12" w:type="dxa"/>
          </w:tcPr>
          <w:p w:rsidR="00BE5304" w:rsidRPr="00E31D09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100 000,00</w:t>
            </w:r>
          </w:p>
        </w:tc>
        <w:tc>
          <w:tcPr>
            <w:tcW w:w="2296" w:type="dxa"/>
          </w:tcPr>
          <w:p w:rsidR="00BE5304" w:rsidRPr="00E31D09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100 000,00</w:t>
            </w:r>
          </w:p>
        </w:tc>
      </w:tr>
      <w:tr w:rsidR="00BE5304" w:rsidRPr="001B0115" w:rsidTr="00E56D4B">
        <w:trPr>
          <w:trHeight w:val="147"/>
        </w:trPr>
        <w:tc>
          <w:tcPr>
            <w:tcW w:w="3109" w:type="dxa"/>
          </w:tcPr>
          <w:p w:rsidR="00BE5304" w:rsidRPr="001B0115" w:rsidRDefault="00BE5304" w:rsidP="00E56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182 1 06 06033 10 0000 110</w:t>
            </w:r>
          </w:p>
        </w:tc>
        <w:tc>
          <w:tcPr>
            <w:tcW w:w="4403" w:type="dxa"/>
          </w:tcPr>
          <w:p w:rsidR="00BE5304" w:rsidRPr="001B0115" w:rsidRDefault="00BE5304" w:rsidP="00E56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налог,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759" w:type="dxa"/>
          </w:tcPr>
          <w:p w:rsidR="00BE5304" w:rsidRPr="00E31D09" w:rsidRDefault="006A594B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  <w:r w:rsidR="00BE5304"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12" w:type="dxa"/>
          </w:tcPr>
          <w:p w:rsidR="00BE5304" w:rsidRPr="00E31D09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2296" w:type="dxa"/>
          </w:tcPr>
          <w:p w:rsidR="00BE5304" w:rsidRPr="00E31D09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100 000,00</w:t>
            </w:r>
          </w:p>
        </w:tc>
      </w:tr>
      <w:tr w:rsidR="00BE5304" w:rsidRPr="001B0115" w:rsidTr="00E56D4B">
        <w:trPr>
          <w:trHeight w:val="147"/>
        </w:trPr>
        <w:tc>
          <w:tcPr>
            <w:tcW w:w="3109" w:type="dxa"/>
          </w:tcPr>
          <w:p w:rsidR="00BE5304" w:rsidRPr="001B0115" w:rsidRDefault="00BE5304" w:rsidP="00E56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000 1 06 06040 00 0000 110</w:t>
            </w:r>
          </w:p>
        </w:tc>
        <w:tc>
          <w:tcPr>
            <w:tcW w:w="4403" w:type="dxa"/>
          </w:tcPr>
          <w:p w:rsidR="00BE5304" w:rsidRPr="001B0115" w:rsidRDefault="00BE5304" w:rsidP="00E56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1759" w:type="dxa"/>
          </w:tcPr>
          <w:p w:rsidR="00BE5304" w:rsidRPr="00E31D09" w:rsidRDefault="007A7B79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510</w:t>
            </w:r>
            <w:r w:rsidR="00BE53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2</w:t>
            </w:r>
            <w:r w:rsidR="00BE5304"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12" w:type="dxa"/>
          </w:tcPr>
          <w:p w:rsidR="00BE5304" w:rsidRPr="00E31D09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400 000,00</w:t>
            </w:r>
          </w:p>
        </w:tc>
        <w:tc>
          <w:tcPr>
            <w:tcW w:w="2296" w:type="dxa"/>
          </w:tcPr>
          <w:p w:rsidR="00BE5304" w:rsidRPr="00E31D09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400 000,00</w:t>
            </w:r>
          </w:p>
        </w:tc>
      </w:tr>
      <w:tr w:rsidR="00BE5304" w:rsidRPr="001B0115" w:rsidTr="00E56D4B">
        <w:trPr>
          <w:trHeight w:val="147"/>
        </w:trPr>
        <w:tc>
          <w:tcPr>
            <w:tcW w:w="3109" w:type="dxa"/>
          </w:tcPr>
          <w:p w:rsidR="00BE5304" w:rsidRPr="001B0115" w:rsidRDefault="00BE5304" w:rsidP="00E56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182 1 06 06043 10 0000 110</w:t>
            </w:r>
          </w:p>
        </w:tc>
        <w:tc>
          <w:tcPr>
            <w:tcW w:w="4403" w:type="dxa"/>
          </w:tcPr>
          <w:p w:rsidR="00BE5304" w:rsidRPr="001B0115" w:rsidRDefault="00BE5304" w:rsidP="00E56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59" w:type="dxa"/>
          </w:tcPr>
          <w:p w:rsidR="00BE5304" w:rsidRPr="00E31D09" w:rsidRDefault="007A7B79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  <w:r w:rsidR="00BE5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</w:t>
            </w:r>
            <w:r w:rsidR="00BE5304"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12" w:type="dxa"/>
          </w:tcPr>
          <w:p w:rsidR="00BE5304" w:rsidRPr="00E31D09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400 000,00</w:t>
            </w:r>
          </w:p>
        </w:tc>
        <w:tc>
          <w:tcPr>
            <w:tcW w:w="2296" w:type="dxa"/>
          </w:tcPr>
          <w:p w:rsidR="00BE5304" w:rsidRPr="00E31D09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400 000,00</w:t>
            </w:r>
          </w:p>
        </w:tc>
      </w:tr>
      <w:tr w:rsidR="00BE5304" w:rsidRPr="001B0115" w:rsidTr="00E56D4B">
        <w:trPr>
          <w:trHeight w:val="147"/>
        </w:trPr>
        <w:tc>
          <w:tcPr>
            <w:tcW w:w="3109" w:type="dxa"/>
          </w:tcPr>
          <w:p w:rsidR="00BE5304" w:rsidRPr="001B0115" w:rsidRDefault="00BE5304" w:rsidP="00E56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000 1 11 00000 00 0000 000</w:t>
            </w:r>
          </w:p>
        </w:tc>
        <w:tc>
          <w:tcPr>
            <w:tcW w:w="4403" w:type="dxa"/>
          </w:tcPr>
          <w:p w:rsidR="00BE5304" w:rsidRPr="001B0115" w:rsidRDefault="00BE5304" w:rsidP="00E56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59" w:type="dxa"/>
          </w:tcPr>
          <w:p w:rsidR="00BE5304" w:rsidRPr="00E31D09" w:rsidRDefault="006A594B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98 728,00</w:t>
            </w:r>
          </w:p>
        </w:tc>
        <w:tc>
          <w:tcPr>
            <w:tcW w:w="1912" w:type="dxa"/>
          </w:tcPr>
          <w:p w:rsidR="00BE5304" w:rsidRPr="00E31D09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75</w:t>
            </w: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2296" w:type="dxa"/>
          </w:tcPr>
          <w:p w:rsidR="00BE5304" w:rsidRPr="00E31D09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75</w:t>
            </w: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</w:tr>
      <w:tr w:rsidR="00BE5304" w:rsidRPr="001B0115" w:rsidTr="00E56D4B">
        <w:trPr>
          <w:trHeight w:val="147"/>
        </w:trPr>
        <w:tc>
          <w:tcPr>
            <w:tcW w:w="3109" w:type="dxa"/>
          </w:tcPr>
          <w:p w:rsidR="00BE5304" w:rsidRPr="001B0115" w:rsidRDefault="00BE5304" w:rsidP="00E56D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000 1 11 05000 00 0000 120</w:t>
            </w:r>
          </w:p>
        </w:tc>
        <w:tc>
          <w:tcPr>
            <w:tcW w:w="4403" w:type="dxa"/>
          </w:tcPr>
          <w:p w:rsidR="00BE5304" w:rsidRPr="001B0115" w:rsidRDefault="00BE5304" w:rsidP="00E56D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Доходы, полученные в виде арендной либо иной платы за передачу в возмездное пользование государственного и муниципального имущества   (за исключением имущества  бюджетных и автономных учреждений, а так 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59" w:type="dxa"/>
          </w:tcPr>
          <w:p w:rsidR="00BE5304" w:rsidRPr="00E31D09" w:rsidRDefault="006A594B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98 728,00</w:t>
            </w:r>
          </w:p>
        </w:tc>
        <w:tc>
          <w:tcPr>
            <w:tcW w:w="1912" w:type="dxa"/>
          </w:tcPr>
          <w:p w:rsidR="00BE5304" w:rsidRPr="00E31D09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2296" w:type="dxa"/>
          </w:tcPr>
          <w:p w:rsidR="00BE5304" w:rsidRPr="00E31D09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BE5304" w:rsidRPr="001B0115" w:rsidTr="00E56D4B">
        <w:trPr>
          <w:trHeight w:val="3032"/>
        </w:trPr>
        <w:tc>
          <w:tcPr>
            <w:tcW w:w="3109" w:type="dxa"/>
          </w:tcPr>
          <w:p w:rsidR="00BE5304" w:rsidRPr="001B0115" w:rsidRDefault="00BE5304" w:rsidP="00E56D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000 1 11 05020 00 0000 120</w:t>
            </w:r>
          </w:p>
        </w:tc>
        <w:tc>
          <w:tcPr>
            <w:tcW w:w="4403" w:type="dxa"/>
          </w:tcPr>
          <w:p w:rsidR="00BE5304" w:rsidRPr="001B0115" w:rsidRDefault="00BE5304" w:rsidP="00E56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1B01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  <w:p w:rsidR="00BE5304" w:rsidRPr="001B0115" w:rsidRDefault="00BE5304" w:rsidP="00E56D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</w:tcPr>
          <w:p w:rsidR="00BE5304" w:rsidRPr="00E31D09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62 35</w:t>
            </w: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12" w:type="dxa"/>
          </w:tcPr>
          <w:p w:rsidR="00BE5304" w:rsidRPr="00E31D09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75 000,00</w:t>
            </w:r>
          </w:p>
        </w:tc>
        <w:tc>
          <w:tcPr>
            <w:tcW w:w="2296" w:type="dxa"/>
          </w:tcPr>
          <w:p w:rsidR="00BE5304" w:rsidRPr="00E31D09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75 000,00</w:t>
            </w:r>
          </w:p>
        </w:tc>
      </w:tr>
      <w:tr w:rsidR="00BE5304" w:rsidRPr="001B0115" w:rsidTr="00E56D4B">
        <w:trPr>
          <w:trHeight w:val="147"/>
        </w:trPr>
        <w:tc>
          <w:tcPr>
            <w:tcW w:w="3109" w:type="dxa"/>
          </w:tcPr>
          <w:p w:rsidR="00BE5304" w:rsidRPr="001B0115" w:rsidRDefault="00BE5304" w:rsidP="00E56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330 1 11 05025 10 0000 120</w:t>
            </w:r>
          </w:p>
        </w:tc>
        <w:tc>
          <w:tcPr>
            <w:tcW w:w="4403" w:type="dxa"/>
          </w:tcPr>
          <w:p w:rsidR="00BE5304" w:rsidRPr="001B0115" w:rsidRDefault="00BE5304" w:rsidP="00E56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платы, а так же средства от продажи права на заключение договоров  аренды за земли, находящиеся  в собственности сельских поселений (за исключением земельных участков муниципальных  бюджетных и автономных учреждений)</w:t>
            </w:r>
            <w:proofErr w:type="gramEnd"/>
          </w:p>
        </w:tc>
        <w:tc>
          <w:tcPr>
            <w:tcW w:w="1759" w:type="dxa"/>
          </w:tcPr>
          <w:p w:rsidR="00BE5304" w:rsidRPr="00E31D09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62 35</w:t>
            </w: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12" w:type="dxa"/>
          </w:tcPr>
          <w:p w:rsidR="00BE5304" w:rsidRPr="00E31D09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75 000,00</w:t>
            </w:r>
          </w:p>
        </w:tc>
        <w:tc>
          <w:tcPr>
            <w:tcW w:w="2296" w:type="dxa"/>
          </w:tcPr>
          <w:p w:rsidR="00BE5304" w:rsidRPr="00E31D09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75 000,00</w:t>
            </w:r>
          </w:p>
        </w:tc>
      </w:tr>
      <w:tr w:rsidR="00BE5304" w:rsidRPr="001B0115" w:rsidTr="00E56D4B">
        <w:trPr>
          <w:trHeight w:val="147"/>
        </w:trPr>
        <w:tc>
          <w:tcPr>
            <w:tcW w:w="3109" w:type="dxa"/>
          </w:tcPr>
          <w:p w:rsidR="00BE5304" w:rsidRPr="001B0115" w:rsidRDefault="00BE5304" w:rsidP="00E56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000 1 11 05030  00 0000 120</w:t>
            </w:r>
          </w:p>
        </w:tc>
        <w:tc>
          <w:tcPr>
            <w:tcW w:w="4403" w:type="dxa"/>
          </w:tcPr>
          <w:p w:rsidR="00BE5304" w:rsidRPr="001B0115" w:rsidRDefault="00BE5304" w:rsidP="00E56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исключением имущества бюджетных и автономных учреждений)</w:t>
            </w:r>
          </w:p>
        </w:tc>
        <w:tc>
          <w:tcPr>
            <w:tcW w:w="1759" w:type="dxa"/>
          </w:tcPr>
          <w:p w:rsidR="00BE5304" w:rsidRPr="00E31D09" w:rsidRDefault="006A594B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36 378,00</w:t>
            </w:r>
          </w:p>
        </w:tc>
        <w:tc>
          <w:tcPr>
            <w:tcW w:w="1912" w:type="dxa"/>
          </w:tcPr>
          <w:p w:rsidR="00BE5304" w:rsidRPr="00E31D09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BE5304" w:rsidRPr="00E31D09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E5304" w:rsidRPr="001B0115" w:rsidTr="00E56D4B">
        <w:trPr>
          <w:trHeight w:val="147"/>
        </w:trPr>
        <w:tc>
          <w:tcPr>
            <w:tcW w:w="3109" w:type="dxa"/>
          </w:tcPr>
          <w:p w:rsidR="00BE5304" w:rsidRPr="001B0115" w:rsidRDefault="00BE5304" w:rsidP="00E56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330 1 11 05035 10 0000 120</w:t>
            </w:r>
          </w:p>
        </w:tc>
        <w:tc>
          <w:tcPr>
            <w:tcW w:w="4403" w:type="dxa"/>
          </w:tcPr>
          <w:p w:rsidR="00BE5304" w:rsidRPr="001B0115" w:rsidRDefault="00BE5304" w:rsidP="00E56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исключением имущества муниципальных, бюджетных и автономных учреждений.)</w:t>
            </w:r>
          </w:p>
        </w:tc>
        <w:tc>
          <w:tcPr>
            <w:tcW w:w="1759" w:type="dxa"/>
          </w:tcPr>
          <w:p w:rsidR="00BE5304" w:rsidRPr="00E31D09" w:rsidRDefault="006A594B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36 378,00</w:t>
            </w:r>
          </w:p>
        </w:tc>
        <w:tc>
          <w:tcPr>
            <w:tcW w:w="1912" w:type="dxa"/>
          </w:tcPr>
          <w:p w:rsidR="00BE5304" w:rsidRPr="00E31D09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BE5304" w:rsidRPr="00E31D09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E5304" w:rsidRPr="001B0115" w:rsidTr="00E56D4B">
        <w:trPr>
          <w:trHeight w:val="147"/>
        </w:trPr>
        <w:tc>
          <w:tcPr>
            <w:tcW w:w="3109" w:type="dxa"/>
          </w:tcPr>
          <w:p w:rsidR="00BE5304" w:rsidRPr="001B0115" w:rsidRDefault="00BE5304" w:rsidP="00E56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000 1 13 00000 00 0000 000</w:t>
            </w:r>
          </w:p>
        </w:tc>
        <w:tc>
          <w:tcPr>
            <w:tcW w:w="4403" w:type="dxa"/>
          </w:tcPr>
          <w:p w:rsidR="00BE5304" w:rsidRPr="001B0115" w:rsidRDefault="00BE5304" w:rsidP="00E56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ДОХОДЫ ОТ ОКАЗАНИЯ </w:t>
            </w: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ПЛАТНЫХ УСЛУГ  И КОМПЕНСАЦИИ ЗАТРАТ ГОСУДАРСТВА</w:t>
            </w:r>
          </w:p>
        </w:tc>
        <w:tc>
          <w:tcPr>
            <w:tcW w:w="1759" w:type="dxa"/>
          </w:tcPr>
          <w:p w:rsidR="00BE5304" w:rsidRPr="00E31D09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8</w:t>
            </w: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12" w:type="dxa"/>
          </w:tcPr>
          <w:p w:rsidR="00BE5304" w:rsidRPr="00E31D09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2296" w:type="dxa"/>
          </w:tcPr>
          <w:p w:rsidR="00BE5304" w:rsidRPr="00E31D09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</w:tr>
      <w:tr w:rsidR="00BE5304" w:rsidRPr="001B0115" w:rsidTr="00E56D4B">
        <w:trPr>
          <w:trHeight w:val="147"/>
        </w:trPr>
        <w:tc>
          <w:tcPr>
            <w:tcW w:w="3109" w:type="dxa"/>
          </w:tcPr>
          <w:p w:rsidR="00BE5304" w:rsidRPr="001B0115" w:rsidRDefault="00BE5304" w:rsidP="00E56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000 1 13 01000 00 0000 130</w:t>
            </w:r>
          </w:p>
        </w:tc>
        <w:tc>
          <w:tcPr>
            <w:tcW w:w="4403" w:type="dxa"/>
          </w:tcPr>
          <w:p w:rsidR="00BE5304" w:rsidRPr="001B0115" w:rsidRDefault="00BE5304" w:rsidP="00E56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1759" w:type="dxa"/>
          </w:tcPr>
          <w:p w:rsidR="00BE5304" w:rsidRPr="00E31D09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12" w:type="dxa"/>
          </w:tcPr>
          <w:p w:rsidR="00BE5304" w:rsidRPr="00E31D09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2296" w:type="dxa"/>
          </w:tcPr>
          <w:p w:rsidR="00BE5304" w:rsidRPr="00E31D09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BE5304" w:rsidRPr="001B0115" w:rsidTr="00E56D4B">
        <w:trPr>
          <w:trHeight w:val="147"/>
        </w:trPr>
        <w:tc>
          <w:tcPr>
            <w:tcW w:w="3109" w:type="dxa"/>
          </w:tcPr>
          <w:p w:rsidR="00BE5304" w:rsidRPr="001B0115" w:rsidRDefault="00BE5304" w:rsidP="00E56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000 1 13 01990 00 0000 130</w:t>
            </w:r>
          </w:p>
        </w:tc>
        <w:tc>
          <w:tcPr>
            <w:tcW w:w="4403" w:type="dxa"/>
          </w:tcPr>
          <w:p w:rsidR="00BE5304" w:rsidRPr="001B0115" w:rsidRDefault="00BE5304" w:rsidP="00E56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оказания платных услуг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.(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работ)</w:t>
            </w:r>
          </w:p>
        </w:tc>
        <w:tc>
          <w:tcPr>
            <w:tcW w:w="1759" w:type="dxa"/>
          </w:tcPr>
          <w:p w:rsidR="00BE5304" w:rsidRPr="00E31D09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12" w:type="dxa"/>
          </w:tcPr>
          <w:p w:rsidR="00BE5304" w:rsidRPr="00E31D09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2296" w:type="dxa"/>
          </w:tcPr>
          <w:p w:rsidR="00BE5304" w:rsidRPr="00E31D09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BE5304" w:rsidRPr="001B0115" w:rsidTr="00E56D4B">
        <w:trPr>
          <w:trHeight w:val="147"/>
        </w:trPr>
        <w:tc>
          <w:tcPr>
            <w:tcW w:w="3109" w:type="dxa"/>
          </w:tcPr>
          <w:p w:rsidR="00BE5304" w:rsidRPr="001B0115" w:rsidRDefault="00BE5304" w:rsidP="00E56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330 1 13 01995 10 0000 130</w:t>
            </w:r>
          </w:p>
        </w:tc>
        <w:tc>
          <w:tcPr>
            <w:tcW w:w="4403" w:type="dxa"/>
          </w:tcPr>
          <w:p w:rsidR="00BE5304" w:rsidRPr="001B0115" w:rsidRDefault="00BE5304" w:rsidP="00E56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59" w:type="dxa"/>
          </w:tcPr>
          <w:p w:rsidR="00BE5304" w:rsidRPr="00E31D09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12" w:type="dxa"/>
          </w:tcPr>
          <w:p w:rsidR="00BE5304" w:rsidRPr="00E31D09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2296" w:type="dxa"/>
          </w:tcPr>
          <w:p w:rsidR="00BE5304" w:rsidRPr="00E31D09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BE5304" w:rsidRPr="001B0115" w:rsidTr="00E56D4B">
        <w:trPr>
          <w:trHeight w:val="147"/>
        </w:trPr>
        <w:tc>
          <w:tcPr>
            <w:tcW w:w="3109" w:type="dxa"/>
          </w:tcPr>
          <w:p w:rsidR="00BE5304" w:rsidRPr="001B0115" w:rsidRDefault="00BE5304" w:rsidP="00E56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000 1 14 00000 00 0000 000</w:t>
            </w:r>
          </w:p>
        </w:tc>
        <w:tc>
          <w:tcPr>
            <w:tcW w:w="4403" w:type="dxa"/>
          </w:tcPr>
          <w:p w:rsidR="00BE5304" w:rsidRPr="001B0115" w:rsidRDefault="00BE5304" w:rsidP="00E56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759" w:type="dxa"/>
          </w:tcPr>
          <w:p w:rsidR="00BE5304" w:rsidRPr="001B0115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</w:tcPr>
          <w:p w:rsidR="00BE5304" w:rsidRPr="001B0115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BE5304" w:rsidRPr="001B0115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BE5304" w:rsidRPr="001B0115" w:rsidTr="00E56D4B">
        <w:trPr>
          <w:trHeight w:val="2967"/>
        </w:trPr>
        <w:tc>
          <w:tcPr>
            <w:tcW w:w="3109" w:type="dxa"/>
          </w:tcPr>
          <w:p w:rsidR="00BE5304" w:rsidRPr="001B0115" w:rsidRDefault="00BE5304" w:rsidP="00E56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000 1 14 02000 00 0000 000</w:t>
            </w:r>
          </w:p>
        </w:tc>
        <w:tc>
          <w:tcPr>
            <w:tcW w:w="4403" w:type="dxa"/>
          </w:tcPr>
          <w:p w:rsidR="00BE5304" w:rsidRPr="001B0115" w:rsidRDefault="00BE5304" w:rsidP="00E56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  <w:p w:rsidR="00BE5304" w:rsidRPr="001B0115" w:rsidRDefault="00BE5304" w:rsidP="00E56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</w:tcPr>
          <w:p w:rsidR="00BE5304" w:rsidRPr="001B0115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</w:tcPr>
          <w:p w:rsidR="00BE5304" w:rsidRPr="001B0115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BE5304" w:rsidRPr="001B0115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BE5304" w:rsidRPr="001B0115" w:rsidTr="00E56D4B">
        <w:trPr>
          <w:trHeight w:val="1189"/>
        </w:trPr>
        <w:tc>
          <w:tcPr>
            <w:tcW w:w="3109" w:type="dxa"/>
          </w:tcPr>
          <w:p w:rsidR="00BE5304" w:rsidRPr="001B0115" w:rsidRDefault="00BE5304" w:rsidP="00E56D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000 1 14 02050 10 0000 410</w:t>
            </w:r>
          </w:p>
        </w:tc>
        <w:tc>
          <w:tcPr>
            <w:tcW w:w="4403" w:type="dxa"/>
          </w:tcPr>
          <w:p w:rsidR="00BE5304" w:rsidRPr="001B0115" w:rsidRDefault="00BE5304" w:rsidP="00E56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Доходы от реализации имущества, находящегося в собственности сельских поселений 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( 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 в части  реализации основных средств по указанному </w:t>
            </w:r>
            <w:r w:rsidRPr="001B01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имуществу</w:t>
            </w:r>
          </w:p>
        </w:tc>
        <w:tc>
          <w:tcPr>
            <w:tcW w:w="1759" w:type="dxa"/>
          </w:tcPr>
          <w:p w:rsidR="00BE5304" w:rsidRPr="001B0115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912" w:type="dxa"/>
          </w:tcPr>
          <w:p w:rsidR="00BE5304" w:rsidRPr="001B0115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BE5304" w:rsidRPr="001B0115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BE5304" w:rsidRPr="001B0115" w:rsidTr="00E56D4B">
        <w:trPr>
          <w:trHeight w:val="147"/>
        </w:trPr>
        <w:tc>
          <w:tcPr>
            <w:tcW w:w="3109" w:type="dxa"/>
          </w:tcPr>
          <w:p w:rsidR="00BE5304" w:rsidRPr="001B0115" w:rsidRDefault="00BE5304" w:rsidP="00E56D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330 1 14  02053 10 0000 410</w:t>
            </w:r>
          </w:p>
        </w:tc>
        <w:tc>
          <w:tcPr>
            <w:tcW w:w="4403" w:type="dxa"/>
          </w:tcPr>
          <w:p w:rsidR="00BE5304" w:rsidRPr="001B0115" w:rsidRDefault="00BE5304" w:rsidP="00E56D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759" w:type="dxa"/>
          </w:tcPr>
          <w:p w:rsidR="00BE5304" w:rsidRPr="001B0115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</w:tcPr>
          <w:p w:rsidR="00BE5304" w:rsidRPr="001B0115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BE5304" w:rsidRPr="001B0115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E5304" w:rsidRPr="001B0115" w:rsidTr="00E56D4B">
        <w:trPr>
          <w:trHeight w:val="147"/>
        </w:trPr>
        <w:tc>
          <w:tcPr>
            <w:tcW w:w="3109" w:type="dxa"/>
          </w:tcPr>
          <w:p w:rsidR="00BE5304" w:rsidRPr="001B0115" w:rsidRDefault="00BE5304" w:rsidP="00E56D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000 1 14 06000 00 0000 430</w:t>
            </w:r>
          </w:p>
        </w:tc>
        <w:tc>
          <w:tcPr>
            <w:tcW w:w="4403" w:type="dxa"/>
          </w:tcPr>
          <w:p w:rsidR="00BE5304" w:rsidRPr="001B0115" w:rsidRDefault="00BE5304" w:rsidP="00E56D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Доходы от продажи земельных участков, находящихся  в государственной и муниципальной собственности</w:t>
            </w:r>
          </w:p>
        </w:tc>
        <w:tc>
          <w:tcPr>
            <w:tcW w:w="1759" w:type="dxa"/>
          </w:tcPr>
          <w:p w:rsidR="00BE5304" w:rsidRPr="001B0115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</w:tcPr>
          <w:p w:rsidR="00BE5304" w:rsidRPr="001B0115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BE5304" w:rsidRPr="001B0115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E5304" w:rsidRPr="001B0115" w:rsidTr="00E56D4B">
        <w:trPr>
          <w:trHeight w:val="1833"/>
        </w:trPr>
        <w:tc>
          <w:tcPr>
            <w:tcW w:w="3109" w:type="dxa"/>
          </w:tcPr>
          <w:p w:rsidR="00BE5304" w:rsidRPr="001B0115" w:rsidRDefault="00BE5304" w:rsidP="00E56D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000 1 14 06020 00 0000 430</w:t>
            </w:r>
          </w:p>
        </w:tc>
        <w:tc>
          <w:tcPr>
            <w:tcW w:w="4403" w:type="dxa"/>
          </w:tcPr>
          <w:p w:rsidR="00BE5304" w:rsidRPr="001B0115" w:rsidRDefault="00BE5304" w:rsidP="00E56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</w:t>
            </w:r>
            <w:r w:rsidRPr="001B01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й)</w:t>
            </w:r>
          </w:p>
          <w:p w:rsidR="00BE5304" w:rsidRPr="001B0115" w:rsidRDefault="00BE5304" w:rsidP="00E56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</w:tcPr>
          <w:p w:rsidR="00BE5304" w:rsidRPr="001B0115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</w:tcPr>
          <w:p w:rsidR="00BE5304" w:rsidRPr="001B0115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BE5304" w:rsidRPr="001B0115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E5304" w:rsidRPr="001B0115" w:rsidTr="00E56D4B">
        <w:trPr>
          <w:trHeight w:val="147"/>
        </w:trPr>
        <w:tc>
          <w:tcPr>
            <w:tcW w:w="3109" w:type="dxa"/>
          </w:tcPr>
          <w:p w:rsidR="00BE5304" w:rsidRPr="001B0115" w:rsidRDefault="00BE5304" w:rsidP="00E56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330 1 14 06025 10 0000 430</w:t>
            </w:r>
          </w:p>
        </w:tc>
        <w:tc>
          <w:tcPr>
            <w:tcW w:w="4403" w:type="dxa"/>
          </w:tcPr>
          <w:p w:rsidR="00BE5304" w:rsidRPr="001B0115" w:rsidRDefault="00BE5304" w:rsidP="00E56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759" w:type="dxa"/>
          </w:tcPr>
          <w:p w:rsidR="00BE5304" w:rsidRPr="001B0115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</w:tcPr>
          <w:p w:rsidR="00BE5304" w:rsidRPr="001B0115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BE5304" w:rsidRPr="001B0115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E5304" w:rsidRPr="001B0115" w:rsidTr="00E56D4B">
        <w:trPr>
          <w:trHeight w:val="147"/>
        </w:trPr>
        <w:tc>
          <w:tcPr>
            <w:tcW w:w="3109" w:type="dxa"/>
          </w:tcPr>
          <w:p w:rsidR="00BE5304" w:rsidRPr="001B0115" w:rsidRDefault="00BE5304" w:rsidP="00E56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000 1 17 00000 00 0000 000</w:t>
            </w:r>
          </w:p>
        </w:tc>
        <w:tc>
          <w:tcPr>
            <w:tcW w:w="4403" w:type="dxa"/>
          </w:tcPr>
          <w:p w:rsidR="00BE5304" w:rsidRPr="001B0115" w:rsidRDefault="00BE5304" w:rsidP="00E56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759" w:type="dxa"/>
          </w:tcPr>
          <w:p w:rsidR="00BE5304" w:rsidRPr="001B0115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8 000,00</w:t>
            </w:r>
          </w:p>
        </w:tc>
        <w:tc>
          <w:tcPr>
            <w:tcW w:w="1912" w:type="dxa"/>
          </w:tcPr>
          <w:p w:rsidR="00BE5304" w:rsidRPr="001B0115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BE5304" w:rsidRPr="001B0115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BE5304" w:rsidRPr="001B0115" w:rsidTr="00E56D4B">
        <w:trPr>
          <w:trHeight w:val="147"/>
        </w:trPr>
        <w:tc>
          <w:tcPr>
            <w:tcW w:w="3109" w:type="dxa"/>
          </w:tcPr>
          <w:p w:rsidR="00BE5304" w:rsidRPr="001B0115" w:rsidRDefault="00BE5304" w:rsidP="00E56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000 1 17 01000 00 0000 180</w:t>
            </w:r>
          </w:p>
        </w:tc>
        <w:tc>
          <w:tcPr>
            <w:tcW w:w="4403" w:type="dxa"/>
          </w:tcPr>
          <w:p w:rsidR="00BE5304" w:rsidRPr="001B0115" w:rsidRDefault="00BE5304" w:rsidP="00E56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Невыясненные поступления</w:t>
            </w:r>
          </w:p>
        </w:tc>
        <w:tc>
          <w:tcPr>
            <w:tcW w:w="1759" w:type="dxa"/>
          </w:tcPr>
          <w:p w:rsidR="00BE5304" w:rsidRPr="001B0115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</w:tcPr>
          <w:p w:rsidR="00BE5304" w:rsidRPr="001B0115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BE5304" w:rsidRPr="001B0115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BE5304" w:rsidRPr="001B0115" w:rsidTr="00E56D4B">
        <w:trPr>
          <w:trHeight w:val="147"/>
        </w:trPr>
        <w:tc>
          <w:tcPr>
            <w:tcW w:w="3109" w:type="dxa"/>
          </w:tcPr>
          <w:p w:rsidR="00BE5304" w:rsidRPr="001B0115" w:rsidRDefault="00BE5304" w:rsidP="00E56D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330 1 17 01050 10 0000 180</w:t>
            </w:r>
          </w:p>
        </w:tc>
        <w:tc>
          <w:tcPr>
            <w:tcW w:w="4403" w:type="dxa"/>
          </w:tcPr>
          <w:p w:rsidR="00BE5304" w:rsidRPr="001B0115" w:rsidRDefault="00BE5304" w:rsidP="00E56D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Невыясненные 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поступления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1B0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зачисляемые в бюджеты  сельских поселений.</w:t>
            </w:r>
          </w:p>
        </w:tc>
        <w:tc>
          <w:tcPr>
            <w:tcW w:w="1759" w:type="dxa"/>
          </w:tcPr>
          <w:p w:rsidR="00BE5304" w:rsidRPr="001B0115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912" w:type="dxa"/>
          </w:tcPr>
          <w:p w:rsidR="00BE5304" w:rsidRPr="001B0115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BE5304" w:rsidRPr="001B0115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BE5304" w:rsidRPr="001B0115" w:rsidTr="00E56D4B">
        <w:trPr>
          <w:trHeight w:val="147"/>
        </w:trPr>
        <w:tc>
          <w:tcPr>
            <w:tcW w:w="3109" w:type="dxa"/>
          </w:tcPr>
          <w:p w:rsidR="00BE5304" w:rsidRPr="001B0115" w:rsidRDefault="00BE5304" w:rsidP="00E56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000  1 17 05000 00 0000 180</w:t>
            </w:r>
          </w:p>
        </w:tc>
        <w:tc>
          <w:tcPr>
            <w:tcW w:w="4403" w:type="dxa"/>
          </w:tcPr>
          <w:p w:rsidR="00BE5304" w:rsidRPr="001B0115" w:rsidRDefault="00BE5304" w:rsidP="00E56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759" w:type="dxa"/>
          </w:tcPr>
          <w:p w:rsidR="00BE5304" w:rsidRPr="004672BB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8 000,00</w:t>
            </w:r>
          </w:p>
        </w:tc>
        <w:tc>
          <w:tcPr>
            <w:tcW w:w="1912" w:type="dxa"/>
          </w:tcPr>
          <w:p w:rsidR="00BE5304" w:rsidRPr="004672BB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2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BE5304" w:rsidRPr="001B0115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BE5304" w:rsidRPr="001B0115" w:rsidTr="00E56D4B">
        <w:trPr>
          <w:trHeight w:val="423"/>
        </w:trPr>
        <w:tc>
          <w:tcPr>
            <w:tcW w:w="3109" w:type="dxa"/>
          </w:tcPr>
          <w:p w:rsidR="00BE5304" w:rsidRPr="001B0115" w:rsidRDefault="00BE5304" w:rsidP="00E56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330 1 17 05050 10 0000 180</w:t>
            </w:r>
          </w:p>
        </w:tc>
        <w:tc>
          <w:tcPr>
            <w:tcW w:w="4403" w:type="dxa"/>
          </w:tcPr>
          <w:p w:rsidR="00BE5304" w:rsidRPr="001B0115" w:rsidRDefault="00BE5304" w:rsidP="00E56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доходы бюджетов сельских поселений</w:t>
            </w:r>
          </w:p>
        </w:tc>
        <w:tc>
          <w:tcPr>
            <w:tcW w:w="1759" w:type="dxa"/>
          </w:tcPr>
          <w:p w:rsidR="00BE5304" w:rsidRPr="001B0115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8 000,00</w:t>
            </w:r>
          </w:p>
        </w:tc>
        <w:tc>
          <w:tcPr>
            <w:tcW w:w="1912" w:type="dxa"/>
          </w:tcPr>
          <w:p w:rsidR="00BE5304" w:rsidRPr="001B0115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BE5304" w:rsidRPr="001B0115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BE5304" w:rsidRPr="001B0115" w:rsidTr="00E56D4B">
        <w:trPr>
          <w:trHeight w:val="147"/>
        </w:trPr>
        <w:tc>
          <w:tcPr>
            <w:tcW w:w="3109" w:type="dxa"/>
          </w:tcPr>
          <w:p w:rsidR="00BE5304" w:rsidRPr="001B0115" w:rsidRDefault="00BE5304" w:rsidP="00E56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000 2 00 00000 00 0000 000</w:t>
            </w:r>
          </w:p>
        </w:tc>
        <w:tc>
          <w:tcPr>
            <w:tcW w:w="4403" w:type="dxa"/>
          </w:tcPr>
          <w:p w:rsidR="00BE5304" w:rsidRPr="001B0115" w:rsidRDefault="00BE5304" w:rsidP="00E56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759" w:type="dxa"/>
          </w:tcPr>
          <w:p w:rsidR="00BE5304" w:rsidRPr="00563BB4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3B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4 136 817,21</w:t>
            </w:r>
          </w:p>
        </w:tc>
        <w:tc>
          <w:tcPr>
            <w:tcW w:w="1912" w:type="dxa"/>
          </w:tcPr>
          <w:p w:rsidR="00BE5304" w:rsidRPr="00563BB4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3B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3 862 858,22</w:t>
            </w:r>
          </w:p>
        </w:tc>
        <w:tc>
          <w:tcPr>
            <w:tcW w:w="2296" w:type="dxa"/>
          </w:tcPr>
          <w:p w:rsidR="00BE5304" w:rsidRPr="00563BB4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9 763 675,89</w:t>
            </w:r>
          </w:p>
        </w:tc>
      </w:tr>
      <w:tr w:rsidR="00BE5304" w:rsidRPr="001B0115" w:rsidTr="00E56D4B">
        <w:trPr>
          <w:trHeight w:val="147"/>
        </w:trPr>
        <w:tc>
          <w:tcPr>
            <w:tcW w:w="3109" w:type="dxa"/>
          </w:tcPr>
          <w:p w:rsidR="00BE5304" w:rsidRPr="001B0115" w:rsidRDefault="00BE5304" w:rsidP="00E56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000 2 02 00000 00 0000 000</w:t>
            </w:r>
          </w:p>
        </w:tc>
        <w:tc>
          <w:tcPr>
            <w:tcW w:w="4403" w:type="dxa"/>
          </w:tcPr>
          <w:p w:rsidR="00BE5304" w:rsidRPr="001B0115" w:rsidRDefault="00BE5304" w:rsidP="00E56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59" w:type="dxa"/>
          </w:tcPr>
          <w:p w:rsidR="00BE5304" w:rsidRPr="00563BB4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3B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4 136 817,21</w:t>
            </w:r>
          </w:p>
        </w:tc>
        <w:tc>
          <w:tcPr>
            <w:tcW w:w="1912" w:type="dxa"/>
          </w:tcPr>
          <w:p w:rsidR="00BE5304" w:rsidRPr="00563BB4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3B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3 862 858,22</w:t>
            </w:r>
          </w:p>
        </w:tc>
        <w:tc>
          <w:tcPr>
            <w:tcW w:w="2296" w:type="dxa"/>
          </w:tcPr>
          <w:p w:rsidR="00BE5304" w:rsidRPr="00563BB4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9 763 675,89</w:t>
            </w:r>
          </w:p>
        </w:tc>
      </w:tr>
      <w:tr w:rsidR="00BE5304" w:rsidRPr="001B0115" w:rsidTr="00E56D4B">
        <w:trPr>
          <w:trHeight w:val="147"/>
        </w:trPr>
        <w:tc>
          <w:tcPr>
            <w:tcW w:w="3109" w:type="dxa"/>
          </w:tcPr>
          <w:p w:rsidR="00BE5304" w:rsidRPr="00563BB4" w:rsidRDefault="00BE5304" w:rsidP="00E56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3B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000 2 02 10000 00 0000 150</w:t>
            </w:r>
          </w:p>
        </w:tc>
        <w:tc>
          <w:tcPr>
            <w:tcW w:w="4403" w:type="dxa"/>
          </w:tcPr>
          <w:p w:rsidR="00BE5304" w:rsidRPr="00563BB4" w:rsidRDefault="00BE5304" w:rsidP="00E56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3B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759" w:type="dxa"/>
          </w:tcPr>
          <w:p w:rsidR="00BE5304" w:rsidRPr="00563BB4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10 455 649,94</w:t>
            </w:r>
          </w:p>
        </w:tc>
        <w:tc>
          <w:tcPr>
            <w:tcW w:w="1912" w:type="dxa"/>
          </w:tcPr>
          <w:p w:rsidR="00BE5304" w:rsidRPr="00563BB4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6 822 000,00</w:t>
            </w:r>
          </w:p>
        </w:tc>
        <w:tc>
          <w:tcPr>
            <w:tcW w:w="2296" w:type="dxa"/>
          </w:tcPr>
          <w:p w:rsidR="00BE5304" w:rsidRPr="00563BB4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6 245 500,00</w:t>
            </w:r>
          </w:p>
        </w:tc>
      </w:tr>
      <w:tr w:rsidR="00BE5304" w:rsidRPr="001B0115" w:rsidTr="00E56D4B">
        <w:trPr>
          <w:trHeight w:val="147"/>
        </w:trPr>
        <w:tc>
          <w:tcPr>
            <w:tcW w:w="3109" w:type="dxa"/>
          </w:tcPr>
          <w:p w:rsidR="00BE5304" w:rsidRPr="00563BB4" w:rsidRDefault="00BE5304" w:rsidP="00E56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3B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000 2 02 15001 00 0000 150</w:t>
            </w:r>
          </w:p>
        </w:tc>
        <w:tc>
          <w:tcPr>
            <w:tcW w:w="4403" w:type="dxa"/>
          </w:tcPr>
          <w:p w:rsidR="00BE5304" w:rsidRPr="00563BB4" w:rsidRDefault="00BE5304" w:rsidP="00E56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3B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759" w:type="dxa"/>
          </w:tcPr>
          <w:p w:rsidR="00BE5304" w:rsidRPr="00563BB4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8 538 0</w:t>
            </w:r>
            <w:r w:rsidRPr="00563B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12" w:type="dxa"/>
          </w:tcPr>
          <w:p w:rsidR="00BE5304" w:rsidRPr="00563BB4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6 822 000,00</w:t>
            </w:r>
          </w:p>
        </w:tc>
        <w:tc>
          <w:tcPr>
            <w:tcW w:w="2296" w:type="dxa"/>
          </w:tcPr>
          <w:p w:rsidR="00BE5304" w:rsidRPr="00563BB4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6 245 500,00</w:t>
            </w:r>
          </w:p>
        </w:tc>
      </w:tr>
      <w:tr w:rsidR="00BE5304" w:rsidRPr="001B0115" w:rsidTr="00E56D4B">
        <w:trPr>
          <w:trHeight w:val="147"/>
        </w:trPr>
        <w:tc>
          <w:tcPr>
            <w:tcW w:w="3109" w:type="dxa"/>
          </w:tcPr>
          <w:p w:rsidR="00BE5304" w:rsidRPr="00563BB4" w:rsidRDefault="00BE5304" w:rsidP="00E56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330 2 02 15001 10 0000 150</w:t>
            </w:r>
          </w:p>
        </w:tc>
        <w:tc>
          <w:tcPr>
            <w:tcW w:w="4403" w:type="dxa"/>
          </w:tcPr>
          <w:p w:rsidR="00BE5304" w:rsidRPr="00563BB4" w:rsidRDefault="00BE5304" w:rsidP="00E56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выравнивание  бюджетной обеспеченности из бюджета субъекта Российской Федерации</w:t>
            </w:r>
          </w:p>
        </w:tc>
        <w:tc>
          <w:tcPr>
            <w:tcW w:w="1759" w:type="dxa"/>
          </w:tcPr>
          <w:p w:rsidR="00BE5304" w:rsidRPr="00563BB4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8 538 0</w:t>
            </w:r>
            <w:r w:rsidRPr="00563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12" w:type="dxa"/>
          </w:tcPr>
          <w:p w:rsidR="00BE5304" w:rsidRPr="00563BB4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6 822 000,00</w:t>
            </w:r>
          </w:p>
        </w:tc>
        <w:tc>
          <w:tcPr>
            <w:tcW w:w="2296" w:type="dxa"/>
          </w:tcPr>
          <w:p w:rsidR="00BE5304" w:rsidRPr="00563BB4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6 245 500,00</w:t>
            </w:r>
          </w:p>
        </w:tc>
      </w:tr>
      <w:tr w:rsidR="00BE5304" w:rsidRPr="001B0115" w:rsidTr="00E56D4B">
        <w:trPr>
          <w:trHeight w:val="147"/>
        </w:trPr>
        <w:tc>
          <w:tcPr>
            <w:tcW w:w="3109" w:type="dxa"/>
          </w:tcPr>
          <w:p w:rsidR="00BE5304" w:rsidRPr="00563BB4" w:rsidRDefault="00BE5304" w:rsidP="00E56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000 2 02 15002 00 0000 150</w:t>
            </w:r>
          </w:p>
        </w:tc>
        <w:tc>
          <w:tcPr>
            <w:tcW w:w="4403" w:type="dxa"/>
          </w:tcPr>
          <w:p w:rsidR="00BE5304" w:rsidRPr="00563BB4" w:rsidRDefault="00BE5304" w:rsidP="00E56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759" w:type="dxa"/>
          </w:tcPr>
          <w:p w:rsidR="00BE5304" w:rsidRPr="00563BB4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1 917 649,94</w:t>
            </w:r>
          </w:p>
        </w:tc>
        <w:tc>
          <w:tcPr>
            <w:tcW w:w="1912" w:type="dxa"/>
          </w:tcPr>
          <w:p w:rsidR="00BE5304" w:rsidRPr="00563BB4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BE5304" w:rsidRPr="00563BB4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E5304" w:rsidRPr="001B0115" w:rsidTr="00E56D4B">
        <w:trPr>
          <w:trHeight w:val="147"/>
        </w:trPr>
        <w:tc>
          <w:tcPr>
            <w:tcW w:w="3109" w:type="dxa"/>
          </w:tcPr>
          <w:p w:rsidR="00BE5304" w:rsidRPr="00563BB4" w:rsidRDefault="00BE5304" w:rsidP="00E56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330 2 02 15002 10 0000 150</w:t>
            </w:r>
          </w:p>
        </w:tc>
        <w:tc>
          <w:tcPr>
            <w:tcW w:w="4403" w:type="dxa"/>
          </w:tcPr>
          <w:p w:rsidR="00BE5304" w:rsidRPr="00563BB4" w:rsidRDefault="00BE5304" w:rsidP="00E56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759" w:type="dxa"/>
          </w:tcPr>
          <w:p w:rsidR="00BE5304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1 917 649,94</w:t>
            </w:r>
          </w:p>
          <w:p w:rsidR="00BE5304" w:rsidRPr="00CE778C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</w:tcPr>
          <w:p w:rsidR="00BE5304" w:rsidRPr="00CE778C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BE5304" w:rsidRPr="00CE778C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E5304" w:rsidRPr="001B0115" w:rsidTr="00E56D4B">
        <w:trPr>
          <w:trHeight w:val="147"/>
        </w:trPr>
        <w:tc>
          <w:tcPr>
            <w:tcW w:w="3109" w:type="dxa"/>
          </w:tcPr>
          <w:p w:rsidR="00BE5304" w:rsidRPr="00563BB4" w:rsidRDefault="00BE5304" w:rsidP="00E56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0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000 2 02 20000 00 0000 150</w:t>
            </w:r>
          </w:p>
        </w:tc>
        <w:tc>
          <w:tcPr>
            <w:tcW w:w="4403" w:type="dxa"/>
          </w:tcPr>
          <w:p w:rsidR="00BE5304" w:rsidRPr="00563BB4" w:rsidRDefault="00BE5304" w:rsidP="00E56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0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Субсидии бюджетам бюджетной системы  Российской Федерации (межбюджетные субсидии)</w:t>
            </w:r>
          </w:p>
        </w:tc>
        <w:tc>
          <w:tcPr>
            <w:tcW w:w="1759" w:type="dxa"/>
          </w:tcPr>
          <w:p w:rsidR="00BE5304" w:rsidRPr="00CE778C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</w:tcPr>
          <w:p w:rsidR="00BE5304" w:rsidRPr="008F434B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43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3 536 732,32</w:t>
            </w:r>
          </w:p>
        </w:tc>
        <w:tc>
          <w:tcPr>
            <w:tcW w:w="2296" w:type="dxa"/>
          </w:tcPr>
          <w:p w:rsidR="00BE5304" w:rsidRPr="00CE778C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E5304" w:rsidRPr="001B0115" w:rsidTr="00E56D4B">
        <w:trPr>
          <w:trHeight w:val="147"/>
        </w:trPr>
        <w:tc>
          <w:tcPr>
            <w:tcW w:w="3109" w:type="dxa"/>
          </w:tcPr>
          <w:p w:rsidR="00BE5304" w:rsidRPr="00563BB4" w:rsidRDefault="00BE5304" w:rsidP="00E56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330 2 02 29999 10 0000 150</w:t>
            </w:r>
          </w:p>
        </w:tc>
        <w:tc>
          <w:tcPr>
            <w:tcW w:w="4403" w:type="dxa"/>
          </w:tcPr>
          <w:p w:rsidR="00BE5304" w:rsidRPr="00563BB4" w:rsidRDefault="00BE5304" w:rsidP="00E56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бюджетам сельских поселений.</w:t>
            </w:r>
          </w:p>
        </w:tc>
        <w:tc>
          <w:tcPr>
            <w:tcW w:w="1759" w:type="dxa"/>
          </w:tcPr>
          <w:p w:rsidR="00BE5304" w:rsidRPr="00CE778C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</w:tcPr>
          <w:p w:rsidR="00BE5304" w:rsidRPr="00CE778C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3 536 732,32</w:t>
            </w:r>
          </w:p>
        </w:tc>
        <w:tc>
          <w:tcPr>
            <w:tcW w:w="2296" w:type="dxa"/>
          </w:tcPr>
          <w:p w:rsidR="00BE5304" w:rsidRPr="00CE778C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E5304" w:rsidRPr="001B0115" w:rsidTr="00E56D4B">
        <w:trPr>
          <w:trHeight w:val="147"/>
        </w:trPr>
        <w:tc>
          <w:tcPr>
            <w:tcW w:w="3109" w:type="dxa"/>
          </w:tcPr>
          <w:p w:rsidR="00BE5304" w:rsidRPr="001B0115" w:rsidRDefault="00BE5304" w:rsidP="00E56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000 2 02 03000 00 0000 150</w:t>
            </w:r>
          </w:p>
        </w:tc>
        <w:tc>
          <w:tcPr>
            <w:tcW w:w="4403" w:type="dxa"/>
          </w:tcPr>
          <w:p w:rsidR="00BE5304" w:rsidRPr="001B0115" w:rsidRDefault="00BE5304" w:rsidP="00E56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убвенции бюджетам </w:t>
            </w: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бюджетной системы </w:t>
            </w: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Российской Федер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ации</w:t>
            </w:r>
          </w:p>
        </w:tc>
        <w:tc>
          <w:tcPr>
            <w:tcW w:w="1759" w:type="dxa"/>
          </w:tcPr>
          <w:p w:rsidR="00BE5304" w:rsidRPr="0096679A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7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138 480,00</w:t>
            </w:r>
          </w:p>
        </w:tc>
        <w:tc>
          <w:tcPr>
            <w:tcW w:w="1912" w:type="dxa"/>
          </w:tcPr>
          <w:p w:rsidR="00BE5304" w:rsidRPr="0036208B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152 110,00</w:t>
            </w:r>
          </w:p>
        </w:tc>
        <w:tc>
          <w:tcPr>
            <w:tcW w:w="2296" w:type="dxa"/>
          </w:tcPr>
          <w:p w:rsidR="00BE5304" w:rsidRPr="0036208B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166 16</w:t>
            </w:r>
            <w:r w:rsidRPr="00362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BE5304" w:rsidRPr="001B0115" w:rsidTr="00E56D4B">
        <w:trPr>
          <w:trHeight w:val="147"/>
        </w:trPr>
        <w:tc>
          <w:tcPr>
            <w:tcW w:w="3109" w:type="dxa"/>
          </w:tcPr>
          <w:p w:rsidR="00BE5304" w:rsidRPr="00377E45" w:rsidRDefault="00BE5304" w:rsidP="00E56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000 2 02 35118  00 0000 150</w:t>
            </w:r>
          </w:p>
        </w:tc>
        <w:tc>
          <w:tcPr>
            <w:tcW w:w="4403" w:type="dxa"/>
          </w:tcPr>
          <w:p w:rsidR="00BE5304" w:rsidRPr="00377E45" w:rsidRDefault="00BE5304" w:rsidP="00E56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бюджетам на осуществление первичного воинского учета органами </w:t>
            </w:r>
            <w:r w:rsidRPr="00377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естного самоуправления поселений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77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Pr="00377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муниципальных и городских округов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59" w:type="dxa"/>
          </w:tcPr>
          <w:p w:rsidR="00BE5304" w:rsidRPr="0096679A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138 480,00</w:t>
            </w:r>
          </w:p>
        </w:tc>
        <w:tc>
          <w:tcPr>
            <w:tcW w:w="1912" w:type="dxa"/>
          </w:tcPr>
          <w:p w:rsidR="00BE5304" w:rsidRPr="00377E45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152 110,00</w:t>
            </w:r>
          </w:p>
        </w:tc>
        <w:tc>
          <w:tcPr>
            <w:tcW w:w="2296" w:type="dxa"/>
          </w:tcPr>
          <w:p w:rsidR="00BE5304" w:rsidRPr="00377E45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166 16</w:t>
            </w:r>
            <w:r w:rsidRPr="00377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E5304" w:rsidRPr="001B0115" w:rsidTr="00E56D4B">
        <w:trPr>
          <w:trHeight w:val="147"/>
        </w:trPr>
        <w:tc>
          <w:tcPr>
            <w:tcW w:w="3109" w:type="dxa"/>
          </w:tcPr>
          <w:p w:rsidR="00BE5304" w:rsidRPr="001B0115" w:rsidRDefault="00BE5304" w:rsidP="00E56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330 2 02 35118 10 0000 150</w:t>
            </w:r>
          </w:p>
        </w:tc>
        <w:tc>
          <w:tcPr>
            <w:tcW w:w="4403" w:type="dxa"/>
          </w:tcPr>
          <w:p w:rsidR="00BE5304" w:rsidRPr="001B0115" w:rsidRDefault="00BE5304" w:rsidP="00E56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бюджетам сельских поселений на осуществление первичного воинского учета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органами местного самоуправления  поселений, муниципальных   и городских округов</w:t>
            </w:r>
          </w:p>
        </w:tc>
        <w:tc>
          <w:tcPr>
            <w:tcW w:w="1759" w:type="dxa"/>
          </w:tcPr>
          <w:p w:rsidR="00BE5304" w:rsidRPr="0096679A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138 480,00</w:t>
            </w:r>
          </w:p>
        </w:tc>
        <w:tc>
          <w:tcPr>
            <w:tcW w:w="1912" w:type="dxa"/>
          </w:tcPr>
          <w:p w:rsidR="00BE5304" w:rsidRPr="0036208B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152 110,00</w:t>
            </w:r>
          </w:p>
        </w:tc>
        <w:tc>
          <w:tcPr>
            <w:tcW w:w="2296" w:type="dxa"/>
          </w:tcPr>
          <w:p w:rsidR="00BE5304" w:rsidRPr="0036208B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166 160,00</w:t>
            </w:r>
          </w:p>
        </w:tc>
      </w:tr>
      <w:tr w:rsidR="00BE5304" w:rsidRPr="001B0115" w:rsidTr="00E56D4B">
        <w:trPr>
          <w:trHeight w:val="147"/>
        </w:trPr>
        <w:tc>
          <w:tcPr>
            <w:tcW w:w="3109" w:type="dxa"/>
          </w:tcPr>
          <w:p w:rsidR="00BE5304" w:rsidRPr="00377E45" w:rsidRDefault="00BE5304" w:rsidP="00E56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7E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000 2 02 40000 00 0000 150</w:t>
            </w:r>
          </w:p>
        </w:tc>
        <w:tc>
          <w:tcPr>
            <w:tcW w:w="4403" w:type="dxa"/>
          </w:tcPr>
          <w:p w:rsidR="00BE5304" w:rsidRPr="00377E45" w:rsidRDefault="00BE5304" w:rsidP="00E56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7E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759" w:type="dxa"/>
          </w:tcPr>
          <w:p w:rsidR="00BE5304" w:rsidRPr="00377E45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3 542 687,27</w:t>
            </w:r>
          </w:p>
        </w:tc>
        <w:tc>
          <w:tcPr>
            <w:tcW w:w="1912" w:type="dxa"/>
          </w:tcPr>
          <w:p w:rsidR="00BE5304" w:rsidRPr="00377E45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3 352 015,90</w:t>
            </w:r>
          </w:p>
        </w:tc>
        <w:tc>
          <w:tcPr>
            <w:tcW w:w="2296" w:type="dxa"/>
          </w:tcPr>
          <w:p w:rsidR="00BE5304" w:rsidRPr="00377E45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3 352 015,89</w:t>
            </w:r>
          </w:p>
        </w:tc>
      </w:tr>
      <w:tr w:rsidR="00BE5304" w:rsidRPr="001B0115" w:rsidTr="00E56D4B">
        <w:trPr>
          <w:trHeight w:val="147"/>
        </w:trPr>
        <w:tc>
          <w:tcPr>
            <w:tcW w:w="3109" w:type="dxa"/>
          </w:tcPr>
          <w:p w:rsidR="00BE5304" w:rsidRPr="00377E45" w:rsidRDefault="00BE5304" w:rsidP="00E56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000 2 02 40014 00 0000 150</w:t>
            </w:r>
          </w:p>
        </w:tc>
        <w:tc>
          <w:tcPr>
            <w:tcW w:w="4403" w:type="dxa"/>
          </w:tcPr>
          <w:p w:rsidR="00BE5304" w:rsidRPr="00A24005" w:rsidRDefault="00BE5304" w:rsidP="00E56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59" w:type="dxa"/>
          </w:tcPr>
          <w:p w:rsidR="00BE5304" w:rsidRPr="00A24005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3 542 687,27</w:t>
            </w:r>
          </w:p>
        </w:tc>
        <w:tc>
          <w:tcPr>
            <w:tcW w:w="1912" w:type="dxa"/>
          </w:tcPr>
          <w:p w:rsidR="00BE5304" w:rsidRPr="00A24005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3 352 015,90</w:t>
            </w:r>
          </w:p>
        </w:tc>
        <w:tc>
          <w:tcPr>
            <w:tcW w:w="2296" w:type="dxa"/>
          </w:tcPr>
          <w:p w:rsidR="00BE5304" w:rsidRPr="00A24005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3 352 015,89</w:t>
            </w:r>
          </w:p>
        </w:tc>
      </w:tr>
      <w:tr w:rsidR="00BE5304" w:rsidRPr="001B0115" w:rsidTr="00E56D4B">
        <w:trPr>
          <w:trHeight w:val="147"/>
        </w:trPr>
        <w:tc>
          <w:tcPr>
            <w:tcW w:w="3109" w:type="dxa"/>
          </w:tcPr>
          <w:p w:rsidR="00BE5304" w:rsidRPr="001B0115" w:rsidRDefault="00BE5304" w:rsidP="00E56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330 2 02 40014 10 0000 150</w:t>
            </w:r>
          </w:p>
        </w:tc>
        <w:tc>
          <w:tcPr>
            <w:tcW w:w="4403" w:type="dxa"/>
          </w:tcPr>
          <w:p w:rsidR="00BE5304" w:rsidRPr="001B0115" w:rsidRDefault="00BE5304" w:rsidP="00E56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 на осуществление части  полномочий по решению  вопросов местного значения в соответствии с заключенными соглашениями</w:t>
            </w:r>
          </w:p>
        </w:tc>
        <w:tc>
          <w:tcPr>
            <w:tcW w:w="1759" w:type="dxa"/>
          </w:tcPr>
          <w:p w:rsidR="00BE5304" w:rsidRPr="0036208B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3 542 687,27</w:t>
            </w:r>
          </w:p>
        </w:tc>
        <w:tc>
          <w:tcPr>
            <w:tcW w:w="1912" w:type="dxa"/>
          </w:tcPr>
          <w:p w:rsidR="00BE5304" w:rsidRPr="0036208B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3 352 015,90</w:t>
            </w:r>
          </w:p>
        </w:tc>
        <w:tc>
          <w:tcPr>
            <w:tcW w:w="2296" w:type="dxa"/>
          </w:tcPr>
          <w:p w:rsidR="00BE5304" w:rsidRPr="0036208B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3 352 015,89</w:t>
            </w:r>
          </w:p>
        </w:tc>
      </w:tr>
      <w:tr w:rsidR="00BE5304" w:rsidRPr="001B0115" w:rsidTr="00E56D4B">
        <w:trPr>
          <w:trHeight w:val="292"/>
        </w:trPr>
        <w:tc>
          <w:tcPr>
            <w:tcW w:w="3109" w:type="dxa"/>
          </w:tcPr>
          <w:p w:rsidR="00BE5304" w:rsidRPr="001B0115" w:rsidRDefault="00BE5304" w:rsidP="00E56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403" w:type="dxa"/>
          </w:tcPr>
          <w:p w:rsidR="00BE5304" w:rsidRPr="001B0115" w:rsidRDefault="00BE5304" w:rsidP="00E56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59" w:type="dxa"/>
          </w:tcPr>
          <w:p w:rsidR="00BE5304" w:rsidRPr="00563BB4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  <w:r w:rsidR="006A59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="007A7B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606</w:t>
            </w:r>
            <w:r w:rsidR="006A59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245,21</w:t>
            </w:r>
          </w:p>
        </w:tc>
        <w:tc>
          <w:tcPr>
            <w:tcW w:w="1912" w:type="dxa"/>
          </w:tcPr>
          <w:p w:rsidR="00BE5304" w:rsidRPr="00563BB4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14 970 858,22</w:t>
            </w:r>
          </w:p>
        </w:tc>
        <w:tc>
          <w:tcPr>
            <w:tcW w:w="2296" w:type="dxa"/>
          </w:tcPr>
          <w:p w:rsidR="00BE5304" w:rsidRPr="00563BB4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10 881 675,89</w:t>
            </w:r>
          </w:p>
        </w:tc>
      </w:tr>
    </w:tbl>
    <w:p w:rsidR="00BE5304" w:rsidRDefault="00BE5304" w:rsidP="00BE530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5304" w:rsidRDefault="00BE5304" w:rsidP="00BE530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5304" w:rsidRDefault="00BE5304" w:rsidP="00BE530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5304" w:rsidRDefault="00BE5304" w:rsidP="00BE530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5304" w:rsidRDefault="00BE5304" w:rsidP="00BE530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5304" w:rsidRDefault="00BE5304" w:rsidP="00BE530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5304" w:rsidRDefault="00BE5304" w:rsidP="00BE530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5304" w:rsidRDefault="00BE5304" w:rsidP="00BE530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5304" w:rsidRDefault="00BE5304" w:rsidP="00BE530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5304" w:rsidRDefault="00BE5304" w:rsidP="00BE530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5304" w:rsidRDefault="00BE5304" w:rsidP="00BE530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5304" w:rsidRDefault="00BE5304" w:rsidP="00BE530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5304" w:rsidRDefault="00BE5304" w:rsidP="00BE530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№2</w:t>
      </w:r>
    </w:p>
    <w:p w:rsidR="00BE5304" w:rsidRPr="00F32C73" w:rsidRDefault="00BE5304" w:rsidP="00BE530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 решению Совета                          </w:t>
      </w:r>
    </w:p>
    <w:p w:rsidR="00BE5304" w:rsidRPr="001B0115" w:rsidRDefault="00BE5304" w:rsidP="00BE5304">
      <w:pPr>
        <w:tabs>
          <w:tab w:val="left" w:pos="32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BE5304" w:rsidRDefault="00BE5304" w:rsidP="00BE530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F61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от </w:t>
      </w:r>
      <w:r w:rsidR="00854C6F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.12.2024г№</w:t>
      </w:r>
      <w:r w:rsidR="0036703A">
        <w:rPr>
          <w:rFonts w:ascii="Times New Roman" w:eastAsia="Times New Roman" w:hAnsi="Times New Roman" w:cs="Times New Roman"/>
          <w:sz w:val="24"/>
          <w:szCs w:val="24"/>
          <w:lang w:eastAsia="ru-RU"/>
        </w:rPr>
        <w:t>168</w:t>
      </w: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BE5304" w:rsidRPr="001B0115" w:rsidRDefault="00BE5304" w:rsidP="00BE530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5304" w:rsidRPr="001B0115" w:rsidRDefault="00BE5304" w:rsidP="00BE53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Источники внутреннего</w:t>
      </w: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финансирования дефицита бюджета </w:t>
      </w:r>
      <w:proofErr w:type="spellStart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Илья-Высоковс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кого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на 2024 год и плановый период 2025-2026</w:t>
      </w: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</w:t>
      </w:r>
    </w:p>
    <w:tbl>
      <w:tblPr>
        <w:tblW w:w="1392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77"/>
        <w:gridCol w:w="3725"/>
        <w:gridCol w:w="2237"/>
        <w:gridCol w:w="2157"/>
        <w:gridCol w:w="2433"/>
      </w:tblGrid>
      <w:tr w:rsidR="00BE5304" w:rsidRPr="001B0115" w:rsidTr="00E56D4B">
        <w:trPr>
          <w:trHeight w:val="1527"/>
        </w:trPr>
        <w:tc>
          <w:tcPr>
            <w:tcW w:w="3377" w:type="dxa"/>
            <w:tcBorders>
              <w:top w:val="single" w:sz="4" w:space="0" w:color="auto"/>
              <w:right w:val="single" w:sz="4" w:space="0" w:color="auto"/>
            </w:tcBorders>
          </w:tcPr>
          <w:p w:rsidR="00BE5304" w:rsidRPr="001B0115" w:rsidRDefault="00BE5304" w:rsidP="00E56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Код 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классификации источников  финансирования дефицита бюджета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5304" w:rsidRPr="001B0115" w:rsidRDefault="00BE5304" w:rsidP="00E56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кода классификации источников финансирования дефицита бюджета</w:t>
            </w:r>
            <w:proofErr w:type="gramEnd"/>
          </w:p>
        </w:tc>
        <w:tc>
          <w:tcPr>
            <w:tcW w:w="2237" w:type="dxa"/>
            <w:shd w:val="clear" w:color="auto" w:fill="auto"/>
          </w:tcPr>
          <w:p w:rsidR="00BE5304" w:rsidRPr="001B0115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  <w:p w:rsidR="00BE5304" w:rsidRPr="001B0115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2024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BE5304" w:rsidRPr="001B0115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(рублей)</w:t>
            </w:r>
          </w:p>
        </w:tc>
        <w:tc>
          <w:tcPr>
            <w:tcW w:w="2157" w:type="dxa"/>
          </w:tcPr>
          <w:p w:rsidR="00BE5304" w:rsidRPr="001B0115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  <w:p w:rsidR="00BE5304" w:rsidRPr="001B0115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2025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BE5304" w:rsidRPr="001B0115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(рублей)</w:t>
            </w:r>
          </w:p>
        </w:tc>
        <w:tc>
          <w:tcPr>
            <w:tcW w:w="2433" w:type="dxa"/>
          </w:tcPr>
          <w:p w:rsidR="00BE5304" w:rsidRPr="001B0115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  <w:p w:rsidR="00BE5304" w:rsidRPr="001B0115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2026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BE5304" w:rsidRPr="001B0115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(рублей)</w:t>
            </w:r>
          </w:p>
        </w:tc>
      </w:tr>
      <w:tr w:rsidR="00BE5304" w:rsidRPr="001B0115" w:rsidTr="00E56D4B">
        <w:trPr>
          <w:trHeight w:val="804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304" w:rsidRPr="001B0115" w:rsidRDefault="00BE5304" w:rsidP="00E56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330 01 00 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0000 000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304" w:rsidRPr="001B0115" w:rsidRDefault="00BE5304" w:rsidP="00E56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Источники внутреннего финансирования дефицитов </w:t>
            </w:r>
            <w:proofErr w:type="spellStart"/>
            <w:proofErr w:type="gram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бюджетов-всего</w:t>
            </w:r>
            <w:proofErr w:type="spellEnd"/>
            <w:proofErr w:type="gram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304" w:rsidRPr="001B0115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304" w:rsidRPr="001B0115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304" w:rsidRPr="001B0115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BE5304" w:rsidRPr="001B0115" w:rsidTr="00E56D4B">
        <w:trPr>
          <w:trHeight w:val="819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304" w:rsidRPr="001B0115" w:rsidRDefault="00BE5304" w:rsidP="00E56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330 01 05 00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0000 000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304" w:rsidRPr="001B0115" w:rsidRDefault="00BE5304" w:rsidP="00E56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Изменение остатков средств на счетах 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</w:t>
            </w:r>
            <w:proofErr w:type="gramEnd"/>
          </w:p>
          <w:p w:rsidR="00BE5304" w:rsidRPr="001B0115" w:rsidRDefault="00BE5304" w:rsidP="00E56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учету средств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бюджета.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304" w:rsidRPr="0036703A" w:rsidRDefault="007A7B79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-78 428,01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304" w:rsidRPr="001B0115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304" w:rsidRPr="001B0115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BE5304" w:rsidRPr="0036208B" w:rsidTr="00E56D4B">
        <w:trPr>
          <w:trHeight w:val="551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304" w:rsidRPr="0036208B" w:rsidRDefault="00BE5304" w:rsidP="00E56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330 01 05 00 </w:t>
            </w:r>
            <w:proofErr w:type="spellStart"/>
            <w:r w:rsidRPr="00362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  <w:proofErr w:type="spellEnd"/>
            <w:r w:rsidRPr="00362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2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  <w:proofErr w:type="spellEnd"/>
            <w:r w:rsidRPr="00362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0000 500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304" w:rsidRPr="0036208B" w:rsidRDefault="00BE5304" w:rsidP="00E56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Увеличение остатков средств бюджетов</w:t>
            </w: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304" w:rsidRPr="0036703A" w:rsidRDefault="007A7B79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-15 606</w:t>
            </w:r>
            <w:r w:rsidR="006A594B" w:rsidRPr="00367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245,21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304" w:rsidRPr="0036208B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86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14 970 858,22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304" w:rsidRPr="0036208B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86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10 881 675,89</w:t>
            </w:r>
          </w:p>
        </w:tc>
      </w:tr>
      <w:tr w:rsidR="00BE5304" w:rsidRPr="0036208B" w:rsidTr="00E56D4B">
        <w:trPr>
          <w:trHeight w:val="536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304" w:rsidRPr="0036208B" w:rsidRDefault="00BE5304" w:rsidP="00E56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330 01 05 02 00 </w:t>
            </w:r>
            <w:proofErr w:type="spellStart"/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proofErr w:type="spellEnd"/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0000 500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304" w:rsidRPr="0036208B" w:rsidRDefault="00BE5304" w:rsidP="00E56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средств бюджетов.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304" w:rsidRPr="0036703A" w:rsidRDefault="007A7B79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-15 606</w:t>
            </w:r>
            <w:r w:rsidR="006A594B" w:rsidRPr="00367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245,21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304" w:rsidRPr="0036208B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86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14 970 858,22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304" w:rsidRPr="0036208B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86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10 881 675,89</w:t>
            </w:r>
          </w:p>
        </w:tc>
      </w:tr>
      <w:tr w:rsidR="00BE5304" w:rsidRPr="0036208B" w:rsidTr="00E56D4B">
        <w:trPr>
          <w:trHeight w:val="551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304" w:rsidRPr="0036208B" w:rsidRDefault="00BE5304" w:rsidP="00E56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330 01 05 02 01 00 0000 510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304" w:rsidRPr="0036208B" w:rsidRDefault="00BE5304" w:rsidP="00E56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304" w:rsidRPr="0036703A" w:rsidRDefault="007A7B79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-15 606</w:t>
            </w:r>
            <w:r w:rsidR="006A594B" w:rsidRPr="00367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245,21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304" w:rsidRPr="0036208B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86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14 970 858,22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304" w:rsidRPr="0036208B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86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10 881 675,89</w:t>
            </w:r>
          </w:p>
        </w:tc>
      </w:tr>
      <w:tr w:rsidR="00BE5304" w:rsidRPr="0036208B" w:rsidTr="00E56D4B">
        <w:trPr>
          <w:trHeight w:val="889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5304" w:rsidRPr="0036208B" w:rsidRDefault="00BE5304" w:rsidP="00E56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330 01 05 02  01  10 0000 510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5304" w:rsidRPr="0036208B" w:rsidRDefault="00BE5304" w:rsidP="00E56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прочих </w:t>
            </w:r>
          </w:p>
          <w:p w:rsidR="00BE5304" w:rsidRPr="0036208B" w:rsidRDefault="00BE5304" w:rsidP="00E56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остатков денежных средств бюджетов сельских  поселений.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5304" w:rsidRPr="0036703A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-15</w:t>
            </w:r>
            <w:r w:rsidR="006A594B" w:rsidRPr="00367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A7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  <w:r w:rsidR="006A594B" w:rsidRPr="00367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245,21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5304" w:rsidRPr="0036208B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86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14 970 858,22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5304" w:rsidRPr="0036208B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86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10 881 675,89</w:t>
            </w:r>
          </w:p>
        </w:tc>
      </w:tr>
      <w:tr w:rsidR="00BE5304" w:rsidRPr="0036208B" w:rsidTr="00E56D4B">
        <w:trPr>
          <w:trHeight w:val="536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304" w:rsidRPr="0036208B" w:rsidRDefault="00BE5304" w:rsidP="00E56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304" w:rsidRPr="0036208B" w:rsidRDefault="00BE5304" w:rsidP="00E56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Уменьшение остатков</w:t>
            </w:r>
          </w:p>
          <w:p w:rsidR="00BE5304" w:rsidRPr="0036208B" w:rsidRDefault="00BE5304" w:rsidP="00E56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средств бюджетов.</w:t>
            </w: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304" w:rsidRPr="009E2A9C" w:rsidRDefault="002775B7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15 527</w:t>
            </w:r>
            <w:r w:rsidR="00367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817,20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304" w:rsidRPr="0036208B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14 970 858,22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304" w:rsidRPr="0036208B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10 881 675,89</w:t>
            </w:r>
          </w:p>
        </w:tc>
      </w:tr>
      <w:tr w:rsidR="00BE5304" w:rsidRPr="0036208B" w:rsidTr="00E56D4B">
        <w:trPr>
          <w:trHeight w:val="536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304" w:rsidRPr="0036208B" w:rsidRDefault="00BE5304" w:rsidP="00E56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330 01 05 02 00 </w:t>
            </w:r>
            <w:proofErr w:type="spellStart"/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proofErr w:type="spellEnd"/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0000 600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304" w:rsidRPr="0036208B" w:rsidRDefault="00BE5304" w:rsidP="00E56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средств бюджетов.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304" w:rsidRPr="009E2A9C" w:rsidRDefault="002775B7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15 527</w:t>
            </w:r>
            <w:r w:rsidR="00367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817,20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304" w:rsidRPr="0036208B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14 970 858,22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304" w:rsidRPr="0036208B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10 881 675,89</w:t>
            </w:r>
          </w:p>
        </w:tc>
      </w:tr>
      <w:tr w:rsidR="00BE5304" w:rsidRPr="0036208B" w:rsidTr="00E56D4B">
        <w:trPr>
          <w:trHeight w:val="551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304" w:rsidRPr="0036208B" w:rsidRDefault="00BE5304" w:rsidP="00E56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330 01 05 02 01 00 0000 610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304" w:rsidRPr="0036208B" w:rsidRDefault="00BE5304" w:rsidP="00E56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 денежных средств бюджетов.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304" w:rsidRPr="009E2A9C" w:rsidRDefault="002775B7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15 527</w:t>
            </w:r>
            <w:r w:rsidR="00367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817,20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304" w:rsidRPr="0036208B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14 970 858,22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304" w:rsidRPr="0036208B" w:rsidRDefault="00BE5304" w:rsidP="00E56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D86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10 881 675,89</w:t>
            </w:r>
          </w:p>
        </w:tc>
      </w:tr>
      <w:tr w:rsidR="00BE5304" w:rsidRPr="0036208B" w:rsidTr="00E56D4B">
        <w:trPr>
          <w:trHeight w:val="819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304" w:rsidRPr="0036208B" w:rsidRDefault="00BE5304" w:rsidP="00E56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330 01 05 02 01 10 0000 610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304" w:rsidRPr="0036208B" w:rsidRDefault="00BE5304" w:rsidP="00E56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сельских поселений.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304" w:rsidRPr="009E2A9C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277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527</w:t>
            </w:r>
            <w:r w:rsidR="00367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817,20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304" w:rsidRPr="00D86CEA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14 970 858,22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304" w:rsidRPr="00D86CEA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10 881 675,89</w:t>
            </w:r>
          </w:p>
        </w:tc>
      </w:tr>
    </w:tbl>
    <w:p w:rsidR="00BE5304" w:rsidRPr="0036208B" w:rsidRDefault="00BE5304" w:rsidP="00BE53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BE5304" w:rsidRPr="0036208B" w:rsidSect="00F6190C">
          <w:pgSz w:w="16838" w:h="11906" w:orient="landscape"/>
          <w:pgMar w:top="426" w:right="1134" w:bottom="386" w:left="1134" w:header="709" w:footer="709" w:gutter="0"/>
          <w:cols w:space="708"/>
          <w:docGrid w:linePitch="360"/>
        </w:sectPr>
      </w:pPr>
    </w:p>
    <w:p w:rsidR="00BE5304" w:rsidRPr="001B0115" w:rsidRDefault="00BE5304" w:rsidP="00BE530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</w:p>
    <w:p w:rsidR="00BE5304" w:rsidRPr="001B0115" w:rsidRDefault="00BE5304" w:rsidP="00BE5304">
      <w:pPr>
        <w:tabs>
          <w:tab w:val="left" w:pos="32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 решению Совета </w:t>
      </w:r>
    </w:p>
    <w:p w:rsidR="00BE5304" w:rsidRPr="001B0115" w:rsidRDefault="00BE5304" w:rsidP="00BE5304">
      <w:pPr>
        <w:tabs>
          <w:tab w:val="left" w:pos="32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BE5304" w:rsidRPr="001B0115" w:rsidRDefault="00BE5304" w:rsidP="00BE530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от </w:t>
      </w:r>
      <w:r w:rsidR="00854C6F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.12.2024г №</w:t>
      </w:r>
      <w:r w:rsidR="00BD5CE9">
        <w:rPr>
          <w:rFonts w:ascii="Times New Roman" w:eastAsia="Times New Roman" w:hAnsi="Times New Roman" w:cs="Times New Roman"/>
          <w:sz w:val="24"/>
          <w:szCs w:val="24"/>
          <w:lang w:eastAsia="ru-RU"/>
        </w:rPr>
        <w:t>168</w:t>
      </w:r>
    </w:p>
    <w:p w:rsidR="00BE5304" w:rsidRPr="001B0115" w:rsidRDefault="00BE5304" w:rsidP="00BE53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5304" w:rsidRPr="001B0115" w:rsidRDefault="00BE5304" w:rsidP="00BE53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Распределение бюджетных ассигнований по целевым статьям</w:t>
      </w:r>
    </w:p>
    <w:p w:rsidR="00BE5304" w:rsidRPr="001B0115" w:rsidRDefault="00BE5304" w:rsidP="00BE53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gramStart"/>
      <w:r w:rsidRPr="001B01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(муниципальным  программам </w:t>
      </w:r>
      <w:proofErr w:type="spellStart"/>
      <w:r w:rsidRPr="001B01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сельского поселения и не включенным в муниципальные  программы </w:t>
      </w:r>
      <w:proofErr w:type="spellStart"/>
      <w:r w:rsidRPr="001B01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сельского поселения направлениям деятельности органов муниципальной власти </w:t>
      </w:r>
      <w:proofErr w:type="spellStart"/>
      <w:r w:rsidRPr="001B01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сельского поселения по  группам видов расходов классификации расходов  бюджета </w:t>
      </w:r>
      <w:proofErr w:type="spellStart"/>
      <w:r w:rsidRPr="001B01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Илья-Высоковс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сельского поселения на 2024</w:t>
      </w:r>
      <w:r w:rsidRPr="001B01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</w:t>
      </w:r>
      <w:proofErr w:type="gramEnd"/>
    </w:p>
    <w:p w:rsidR="00BE5304" w:rsidRPr="001B0115" w:rsidRDefault="00BE5304" w:rsidP="00BE53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65" w:type="dxa"/>
        <w:tblInd w:w="-416" w:type="dxa"/>
        <w:tblLayout w:type="fixed"/>
        <w:tblLook w:val="0000"/>
      </w:tblPr>
      <w:tblGrid>
        <w:gridCol w:w="2978"/>
        <w:gridCol w:w="1559"/>
        <w:gridCol w:w="851"/>
        <w:gridCol w:w="1417"/>
        <w:gridCol w:w="1560"/>
        <w:gridCol w:w="1700"/>
      </w:tblGrid>
      <w:tr w:rsidR="00BE5304" w:rsidRPr="001B0115" w:rsidTr="00E56D4B">
        <w:trPr>
          <w:trHeight w:val="1116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5304" w:rsidRPr="001B0115" w:rsidRDefault="00BE5304" w:rsidP="00E56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5304" w:rsidRPr="001B0115" w:rsidRDefault="00BE5304" w:rsidP="00E56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5304" w:rsidRPr="001B0115" w:rsidRDefault="00BE5304" w:rsidP="00E56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5304" w:rsidRPr="001B0115" w:rsidRDefault="00BE5304" w:rsidP="00E56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Сумма,</w:t>
            </w:r>
          </w:p>
          <w:p w:rsidR="00BE5304" w:rsidRPr="001B0115" w:rsidRDefault="00BE5304" w:rsidP="00E56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(рублей)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304" w:rsidRDefault="00BE5304" w:rsidP="00E56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Изменения</w:t>
            </w:r>
          </w:p>
          <w:p w:rsidR="00BE5304" w:rsidRPr="001B0115" w:rsidRDefault="00BE5304" w:rsidP="00E56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(+;-)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304" w:rsidRDefault="00BE5304" w:rsidP="00E56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Сумма с учетом</w:t>
            </w:r>
          </w:p>
          <w:p w:rsidR="00BE5304" w:rsidRDefault="00BE5304" w:rsidP="00E56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изменений</w:t>
            </w:r>
          </w:p>
        </w:tc>
      </w:tr>
      <w:tr w:rsidR="00BE5304" w:rsidRPr="001B0115" w:rsidTr="00E56D4B">
        <w:trPr>
          <w:trHeight w:val="1116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5304" w:rsidRPr="001B0115" w:rsidRDefault="00BE5304" w:rsidP="00E56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Подпрограмма « Ремонт и содержание дорог общего пользования и придомовых территорий многоквартирных домов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поселения»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5304" w:rsidRPr="001B0115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5304" w:rsidRPr="001B0115" w:rsidRDefault="00BE5304" w:rsidP="00E56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5304" w:rsidRPr="000078E5" w:rsidRDefault="00BE5304" w:rsidP="00E56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78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3 542 687,27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304" w:rsidRPr="000078E5" w:rsidRDefault="00BE5304" w:rsidP="00E56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78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304" w:rsidRPr="000078E5" w:rsidRDefault="00BE5304" w:rsidP="00E56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78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3 542 687,27</w:t>
            </w:r>
          </w:p>
        </w:tc>
      </w:tr>
      <w:tr w:rsidR="00BE5304" w:rsidRPr="001B0115" w:rsidTr="00E56D4B">
        <w:trPr>
          <w:trHeight w:val="1116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5304" w:rsidRPr="001B0115" w:rsidRDefault="00BE5304" w:rsidP="00E56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части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по решению вопросов местного значения, связанных с осуществлением дорожной деятельности в отношении автомобильных дорог местного значения  вне границ населенных пунктов в границах муниципального района, осуществление муниципального контроля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 сохранностью автомобильных дорог местного значения вне границ населенных пунктов в границах муниципального района и обеспечение безопасности дорожного движения на них, а также осуществление иных полномочий в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области использования автомобильных дорог и осуществление дорожной деятельности в соответствии с заключенными соглашениями в рамках муниципальной программы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емонт и содержание автомобильных дорог в границах населенных пунктов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поселения» Закупка товаров, работ и услуг для государственных (муниципальных) нужд.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5304" w:rsidRPr="001B0115" w:rsidRDefault="00BE5304" w:rsidP="00E56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01 2 02 90010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5304" w:rsidRPr="001B0115" w:rsidRDefault="00BE5304" w:rsidP="00E56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5304" w:rsidRPr="000078E5" w:rsidRDefault="00BE5304" w:rsidP="00E56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3 542 687,27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304" w:rsidRPr="000078E5" w:rsidRDefault="00BE5304" w:rsidP="00E56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304" w:rsidRPr="000078E5" w:rsidRDefault="00BE5304" w:rsidP="00E56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3 542 687,27</w:t>
            </w:r>
          </w:p>
        </w:tc>
      </w:tr>
      <w:tr w:rsidR="00BE5304" w:rsidRPr="001B0115" w:rsidTr="00E56D4B">
        <w:trPr>
          <w:trHeight w:val="698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5304" w:rsidRPr="001B0115" w:rsidRDefault="00BE5304" w:rsidP="00E56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Муниципальная программа «Благоустройство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5304" w:rsidRPr="001B0115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5304" w:rsidRPr="001B0115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5304" w:rsidRPr="009D4F07" w:rsidRDefault="003B2DB0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4 132 150,63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304" w:rsidRDefault="00974D32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r w:rsidR="008443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341 032,79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304" w:rsidRDefault="00844359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3 791</w:t>
            </w:r>
            <w:r w:rsidR="00974D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117,84</w:t>
            </w:r>
          </w:p>
        </w:tc>
      </w:tr>
      <w:tr w:rsidR="00BE5304" w:rsidRPr="001B0115" w:rsidTr="00E56D4B">
        <w:trPr>
          <w:trHeight w:val="643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5304" w:rsidRPr="001B0115" w:rsidRDefault="00BE5304" w:rsidP="00E56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подпрограмма «Благоустройство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поселения»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5304" w:rsidRPr="001B0115" w:rsidRDefault="00BE5304" w:rsidP="00E56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02 1 00 00000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5304" w:rsidRPr="001B0115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5304" w:rsidRPr="00974D32" w:rsidRDefault="00BE5304" w:rsidP="00E56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4D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3B2DB0" w:rsidRPr="00974D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575 958,63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304" w:rsidRPr="00974D32" w:rsidRDefault="00844359" w:rsidP="00E56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-289</w:t>
            </w:r>
            <w:r w:rsidR="00974D32" w:rsidRPr="00974D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231,20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304" w:rsidRPr="00974D32" w:rsidRDefault="00844359" w:rsidP="00E56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3 286</w:t>
            </w:r>
            <w:r w:rsidR="00974D32" w:rsidRPr="00974D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727,43</w:t>
            </w:r>
          </w:p>
        </w:tc>
      </w:tr>
      <w:tr w:rsidR="00BE5304" w:rsidRPr="001B0115" w:rsidTr="00E56D4B">
        <w:trPr>
          <w:trHeight w:val="643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5304" w:rsidRPr="001B0115" w:rsidRDefault="00BE5304" w:rsidP="00E56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прочие мероприятия по благоустройству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5304" w:rsidRPr="001B0115" w:rsidRDefault="00BE5304" w:rsidP="00E56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02 1 01 00000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5304" w:rsidRPr="001B0115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5304" w:rsidRPr="009D4F07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3B2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575 958,63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304" w:rsidRDefault="00844359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- 289</w:t>
            </w:r>
            <w:r w:rsidR="00974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231,20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304" w:rsidRDefault="00844359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3 286</w:t>
            </w:r>
            <w:r w:rsidR="00974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727,43</w:t>
            </w:r>
          </w:p>
        </w:tc>
      </w:tr>
      <w:tr w:rsidR="00BE5304" w:rsidRPr="001B0115" w:rsidTr="00E56D4B">
        <w:trPr>
          <w:trHeight w:val="698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5304" w:rsidRPr="001B0115" w:rsidRDefault="00BE5304" w:rsidP="00E56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Благоустройство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рамках  подпрограммы «</w:t>
            </w: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Благоустройство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поселения»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Закупка товаров, работ и услуг для государственных (муниципальных) нужд.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5304" w:rsidRPr="001B0115" w:rsidRDefault="00BE5304" w:rsidP="00E56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02 1 01 00070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5304" w:rsidRPr="001B0115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5304" w:rsidRPr="009D4F07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3 228 308,63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304" w:rsidRPr="00193131" w:rsidRDefault="00844359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- 289</w:t>
            </w:r>
            <w:r w:rsidR="00193131" w:rsidRPr="0019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231,20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304" w:rsidRDefault="00844359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2 939</w:t>
            </w:r>
            <w:r w:rsidR="0019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077,43</w:t>
            </w:r>
          </w:p>
        </w:tc>
      </w:tr>
      <w:tr w:rsidR="00BE5304" w:rsidRPr="001B0115" w:rsidTr="00E56D4B">
        <w:trPr>
          <w:trHeight w:val="698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5304" w:rsidRPr="001B0115" w:rsidRDefault="00BE5304" w:rsidP="00E56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обелиска в рамках подпрограммы «Благоустройство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поселения»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5304" w:rsidRPr="001B0115" w:rsidRDefault="00BE5304" w:rsidP="00E56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02 1 01 00110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5304" w:rsidRPr="001B0115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5304" w:rsidRPr="00F01DDE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3B2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47 650,00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304" w:rsidRPr="00F01DDE" w:rsidRDefault="003B2DB0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304" w:rsidRPr="00F01DDE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47 650,00</w:t>
            </w:r>
          </w:p>
        </w:tc>
      </w:tr>
      <w:tr w:rsidR="00BE5304" w:rsidRPr="001B0115" w:rsidTr="00E56D4B">
        <w:trPr>
          <w:trHeight w:val="325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5304" w:rsidRPr="001B0115" w:rsidRDefault="00BE5304" w:rsidP="00E56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подпрограмма «Уличное освещение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поселения»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5304" w:rsidRPr="001B0115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02 2 00 00000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5304" w:rsidRPr="001B0115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5304" w:rsidRPr="000078E5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556 192,00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304" w:rsidRPr="000078E5" w:rsidRDefault="00974D32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- 51 801,59</w:t>
            </w:r>
            <w:r w:rsidR="00BE5304" w:rsidRPr="000078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304" w:rsidRPr="000078E5" w:rsidRDefault="00974D32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504 390,41</w:t>
            </w:r>
          </w:p>
        </w:tc>
      </w:tr>
      <w:tr w:rsidR="00BE5304" w:rsidRPr="001B0115" w:rsidTr="00E56D4B">
        <w:trPr>
          <w:trHeight w:val="325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5304" w:rsidRPr="001B0115" w:rsidRDefault="00BE5304" w:rsidP="00E56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содержание и ремонт уличного освещения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5304" w:rsidRPr="001B0115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02 2 01 00000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5304" w:rsidRPr="001B0115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5304" w:rsidRPr="000078E5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556 192,00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304" w:rsidRPr="000078E5" w:rsidRDefault="00974D32" w:rsidP="00974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- 51 801,59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304" w:rsidRPr="000078E5" w:rsidRDefault="00974D32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504 390,41</w:t>
            </w:r>
          </w:p>
        </w:tc>
      </w:tr>
      <w:tr w:rsidR="00BE5304" w:rsidRPr="001B0115" w:rsidTr="00E56D4B">
        <w:trPr>
          <w:trHeight w:val="1116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5304" w:rsidRPr="001B0115" w:rsidRDefault="00BE5304" w:rsidP="00E56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Организация уличного освещения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рамках  подпрограммы «Уличное освещение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поселения»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Закупка товаров, работ и услуг для государственных (муниципальных) нужд.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5304" w:rsidRPr="001B0115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02 2 01 00120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5304" w:rsidRPr="001B0115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5304" w:rsidRPr="009E2A9C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6 192,00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304" w:rsidRPr="00974D32" w:rsidRDefault="00974D32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304" w:rsidRPr="009E2A9C" w:rsidRDefault="00974D32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6 192,00</w:t>
            </w:r>
          </w:p>
        </w:tc>
      </w:tr>
      <w:tr w:rsidR="00BE5304" w:rsidRPr="001B0115" w:rsidTr="00E56D4B">
        <w:trPr>
          <w:trHeight w:val="1116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5304" w:rsidRPr="001B0115" w:rsidRDefault="00BE5304" w:rsidP="00E56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Изготовление проектно-сметной документации, получение технических условий, изготовление проекта для уличного освещения в рамках  подпрограммы «Уличное освещение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поселения»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5304" w:rsidRPr="001B0115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02 2 01 00130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5304" w:rsidRPr="001B0115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5304" w:rsidRPr="00F32C73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304" w:rsidRPr="00F32C73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304" w:rsidRPr="00F32C73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E5304" w:rsidRPr="001B0115" w:rsidTr="00E56D4B">
        <w:trPr>
          <w:trHeight w:val="1446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5304" w:rsidRPr="001B0115" w:rsidRDefault="00BE5304" w:rsidP="00E56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Замена устаревших и вышедших из строя светильников уличного освещения на современные, установка новых в рамках  подпрограммы « Уличное освещение территории 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поселения»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Закупка товаров, работ и услуг для государственных (муниципальных) нужд.</w:t>
            </w:r>
            <w:proofErr w:type="gram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5304" w:rsidRPr="001B0115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02 2 01 00140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5304" w:rsidRPr="001B0115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5304" w:rsidRPr="009E2A9C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22 955,01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304" w:rsidRPr="00974D32" w:rsidRDefault="00974D32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- 950,01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304" w:rsidRPr="009E2A9C" w:rsidRDefault="00974D32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22 005,00</w:t>
            </w:r>
          </w:p>
        </w:tc>
      </w:tr>
      <w:tr w:rsidR="00BE5304" w:rsidRPr="001B0115" w:rsidTr="00E56D4B">
        <w:trPr>
          <w:trHeight w:val="340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5304" w:rsidRPr="001B0115" w:rsidRDefault="00BE5304" w:rsidP="00E56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Оплата за поставленную электрическую энергию для освещения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рамках  подпрограммы «Уличное освещение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поселения»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5304" w:rsidRPr="001B0115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02 2 01 00150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5304" w:rsidRPr="001B0115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5304" w:rsidRPr="009E2A9C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527 044,99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304" w:rsidRPr="009E2A9C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974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50 851,58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304" w:rsidRPr="009E2A9C" w:rsidRDefault="00974D32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476 193,41</w:t>
            </w:r>
          </w:p>
        </w:tc>
      </w:tr>
      <w:tr w:rsidR="00BE5304" w:rsidRPr="001B0115" w:rsidTr="00E56D4B">
        <w:trPr>
          <w:trHeight w:val="647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5304" w:rsidRPr="001B0115" w:rsidRDefault="00BE5304" w:rsidP="00E56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«Забота и внимание» в </w:t>
            </w:r>
            <w:proofErr w:type="spellStart"/>
            <w:proofErr w:type="gram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Илья-Высоковском</w:t>
            </w:r>
            <w:proofErr w:type="spellEnd"/>
            <w:proofErr w:type="gram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сельском поселении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5304" w:rsidRPr="001B0115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5304" w:rsidRPr="001B0115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5304" w:rsidRPr="009E2A9C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</w:t>
            </w:r>
            <w:r w:rsidRPr="009E2A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304" w:rsidRPr="009E2A9C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="00A923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5 112,52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304" w:rsidRPr="009E2A9C" w:rsidRDefault="00A9236D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62 887,48</w:t>
            </w:r>
          </w:p>
        </w:tc>
      </w:tr>
      <w:tr w:rsidR="00BE5304" w:rsidRPr="001B0115" w:rsidTr="00E56D4B">
        <w:trPr>
          <w:trHeight w:val="647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5304" w:rsidRPr="001B0115" w:rsidRDefault="00BE5304" w:rsidP="00E56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«Организация проведения мероприятий»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5304" w:rsidRPr="001B0115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03 0 01 00000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5304" w:rsidRPr="001B0115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5304" w:rsidRPr="009E2A9C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  <w:r w:rsidRPr="009E2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304" w:rsidRPr="009E2A9C" w:rsidRDefault="00A9236D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- 5 112,52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304" w:rsidRPr="009E2A9C" w:rsidRDefault="00A9236D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62 487,48</w:t>
            </w:r>
          </w:p>
        </w:tc>
      </w:tr>
      <w:tr w:rsidR="00BE5304" w:rsidRPr="001B0115" w:rsidTr="00E56D4B">
        <w:trPr>
          <w:trHeight w:val="1116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5304" w:rsidRPr="001B0115" w:rsidRDefault="00BE5304" w:rsidP="00E56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праздничных мероприятий для ветеранов и инвалидов в рамках муниципальной программы «Забота и внимание в </w:t>
            </w:r>
            <w:proofErr w:type="spellStart"/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Илья-Высоковском</w:t>
            </w:r>
            <w:proofErr w:type="spellEnd"/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сельском поселении»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Закупка товаров, работ и услуг для 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государственных (муниципальных) нужд.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5304" w:rsidRPr="001B0115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03 0 01 00160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5304" w:rsidRPr="001B0115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5304" w:rsidRPr="009E2A9C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  <w:r w:rsidRPr="009E2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304" w:rsidRPr="009E2A9C" w:rsidRDefault="00A9236D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- 5 112,52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304" w:rsidRPr="009E2A9C" w:rsidRDefault="00A9236D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62 887,48</w:t>
            </w:r>
          </w:p>
        </w:tc>
      </w:tr>
      <w:tr w:rsidR="00BE5304" w:rsidRPr="001B0115" w:rsidTr="00E56D4B">
        <w:trPr>
          <w:trHeight w:val="820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5304" w:rsidRPr="001B0115" w:rsidRDefault="00BE5304" w:rsidP="00E56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Муниципальная программа «Развитие физической культуры и спорта в </w:t>
            </w:r>
            <w:proofErr w:type="spellStart"/>
            <w:proofErr w:type="gram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Илья-Высоковском</w:t>
            </w:r>
            <w:proofErr w:type="spellEnd"/>
            <w:proofErr w:type="gram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сельском поселении»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5304" w:rsidRPr="001B0115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5304" w:rsidRPr="001B0115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5304" w:rsidRPr="009E2A9C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304" w:rsidRPr="009E2A9C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2A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304" w:rsidRPr="009E2A9C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BE5304" w:rsidRPr="001B0115" w:rsidTr="00E56D4B">
        <w:trPr>
          <w:trHeight w:val="493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5304" w:rsidRPr="001B0115" w:rsidRDefault="00BE5304" w:rsidP="00E56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«Проведение спортивных мероприятий»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5304" w:rsidRPr="001B0115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04 0 01 00000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5304" w:rsidRPr="001B0115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5304" w:rsidRPr="009E2A9C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304" w:rsidRPr="009E2A9C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304" w:rsidRPr="009E2A9C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E5304" w:rsidRPr="001B0115" w:rsidTr="00E56D4B">
        <w:trPr>
          <w:trHeight w:val="1116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5304" w:rsidRPr="001B0115" w:rsidRDefault="00BE5304" w:rsidP="00E56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проведения муниципальных, физкультурных и спортивных мероприятий в рамках муниципальной программы «Развитие физической культуры и спорта в </w:t>
            </w:r>
            <w:proofErr w:type="spellStart"/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Илья-Высоковском</w:t>
            </w:r>
            <w:proofErr w:type="spellEnd"/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сельском поселении»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5304" w:rsidRPr="001B0115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04 0 01 00170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5304" w:rsidRPr="001B0115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5304" w:rsidRPr="009E2A9C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304" w:rsidRPr="009E2A9C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304" w:rsidRPr="009E2A9C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E5304" w:rsidRPr="001B0115" w:rsidTr="00E56D4B">
        <w:trPr>
          <w:trHeight w:val="481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5304" w:rsidRPr="001B0115" w:rsidRDefault="00BE5304" w:rsidP="00E56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Непрограмные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направления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поселения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5304" w:rsidRPr="001B0115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5304" w:rsidRPr="001B0115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5304" w:rsidRPr="001B0115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304" w:rsidRPr="001B0115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304" w:rsidRPr="001B0115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E5304" w:rsidRPr="001B0115" w:rsidTr="00E56D4B">
        <w:trPr>
          <w:trHeight w:val="481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5304" w:rsidRPr="001B0115" w:rsidRDefault="00BE5304" w:rsidP="00E56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Иные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непрограмные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мероприятия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5304" w:rsidRPr="001B0115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05 9 00 00000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5304" w:rsidRPr="001B0115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5304" w:rsidRPr="009E2A9C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="00E56D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E56D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92 459,31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304" w:rsidRDefault="00BD5CE9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- 61 334,70</w:t>
            </w:r>
          </w:p>
          <w:p w:rsidR="00BE5304" w:rsidRPr="009E2A9C" w:rsidRDefault="00BE5304" w:rsidP="00E56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304" w:rsidRPr="009E2A9C" w:rsidRDefault="00BD5CE9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8 131 124,61</w:t>
            </w:r>
          </w:p>
        </w:tc>
      </w:tr>
      <w:tr w:rsidR="00BE5304" w:rsidRPr="00F32C73" w:rsidTr="00E56D4B">
        <w:trPr>
          <w:trHeight w:val="1116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5304" w:rsidRPr="001B0115" w:rsidRDefault="00BE5304" w:rsidP="00E56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Обеспечение деятельности главы  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государственными, внебюджетными  фондами.)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5304" w:rsidRPr="001B0115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05 9 00 00190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5304" w:rsidRPr="001B0115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5304" w:rsidRPr="00E52743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816 132,00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304" w:rsidRPr="00E52743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304" w:rsidRPr="00E52743" w:rsidRDefault="00F171C5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816 132,00</w:t>
            </w:r>
          </w:p>
        </w:tc>
      </w:tr>
      <w:tr w:rsidR="00BE5304" w:rsidRPr="00F32C73" w:rsidTr="00E56D4B">
        <w:trPr>
          <w:trHeight w:val="339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5304" w:rsidRPr="001B0115" w:rsidRDefault="00BE5304" w:rsidP="00E56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и управление в сфере установленных функций (содержание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поселения) 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 Расходы на выплаты персоналу в целях обеспечения выполнения функций государственными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(муниципальными) органами, казенными учреждениями, органами управления государственными, внебюджетными  фондами.)</w:t>
            </w:r>
            <w:proofErr w:type="gram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5304" w:rsidRPr="001B0115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05 9 00 00200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5304" w:rsidRPr="001B0115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5304" w:rsidRPr="00E52743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205 103,77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304" w:rsidRPr="00E52743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E52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304" w:rsidRPr="00E52743" w:rsidRDefault="00974D32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3 205 103,77</w:t>
            </w:r>
          </w:p>
        </w:tc>
      </w:tr>
      <w:tr w:rsidR="00BE5304" w:rsidRPr="00F32C73" w:rsidTr="00E56D4B">
        <w:trPr>
          <w:trHeight w:val="878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5304" w:rsidRPr="001B0115" w:rsidRDefault="00BE5304" w:rsidP="00E56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Руководство и управление в сфере установленных функций (содержание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поселения) 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5304" w:rsidRPr="001B0115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5304" w:rsidRPr="001B0115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5304" w:rsidRPr="009E2A9C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625 589,73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304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304" w:rsidRDefault="00974D32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625 589,73</w:t>
            </w:r>
          </w:p>
        </w:tc>
      </w:tr>
      <w:tr w:rsidR="00BE5304" w:rsidRPr="00F32C73" w:rsidTr="00E56D4B">
        <w:trPr>
          <w:trHeight w:val="547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5304" w:rsidRPr="001B0115" w:rsidRDefault="00BE5304" w:rsidP="00E56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й(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содержание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поселения) 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поселения.  Иные бюджетные ассигнования.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5304" w:rsidRPr="001B0115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05 9 00 00200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5304" w:rsidRPr="001B0115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5304" w:rsidRPr="00BD5CE9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304" w:rsidRPr="00BD5CE9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E56D4B" w:rsidRPr="00BD5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602,00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304" w:rsidRPr="00BD5CE9" w:rsidRDefault="00E56D4B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1 398,00</w:t>
            </w:r>
          </w:p>
        </w:tc>
      </w:tr>
      <w:tr w:rsidR="00BE5304" w:rsidRPr="00F32C73" w:rsidTr="00E56D4B">
        <w:trPr>
          <w:trHeight w:val="1116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5304" w:rsidRPr="001B0115" w:rsidRDefault="00BE5304" w:rsidP="00E56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Пенсионное обеспечение муниципальных служащих, вышедших на пенсию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Социальное обеспечение и иные выплаты населению.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5304" w:rsidRPr="001B0115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05 9 00  00210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5304" w:rsidRPr="001B0115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5304" w:rsidRPr="00BD5CE9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304" w:rsidRPr="00BD5CE9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304" w:rsidRPr="00BD5CE9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144 000,00</w:t>
            </w:r>
          </w:p>
        </w:tc>
      </w:tr>
      <w:tr w:rsidR="00BE5304" w:rsidRPr="00F32C73" w:rsidTr="00E56D4B">
        <w:trPr>
          <w:trHeight w:val="518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5304" w:rsidRPr="001B0115" w:rsidRDefault="00BE5304" w:rsidP="00E56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Иные межбюджетные трансферты бюджету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на осуществление части переданных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 по юридическим и правовым вопросам возникающих в ходе решения вопросов местного значения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Межбюджетные трансферты.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5304" w:rsidRPr="001B0115" w:rsidRDefault="00BE5304" w:rsidP="00E56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05 9 00 93100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5304" w:rsidRPr="001B0115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5304" w:rsidRPr="00BD5CE9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24 629,00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304" w:rsidRPr="00BD5CE9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304" w:rsidRPr="00BD5CE9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24 629,00</w:t>
            </w:r>
          </w:p>
        </w:tc>
      </w:tr>
      <w:tr w:rsidR="00BE5304" w:rsidRPr="00F32C73" w:rsidTr="00E56D4B">
        <w:trPr>
          <w:trHeight w:val="878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5304" w:rsidRPr="001B0115" w:rsidRDefault="00BE5304" w:rsidP="00E56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на осуществление части переданных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по 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контролю за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исполнением бюджета поселения 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 Межбюджетные трансферты 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5304" w:rsidRPr="001B0115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05 9 00 93200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5304" w:rsidRPr="001B0115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5304" w:rsidRPr="00BD5CE9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20 085,00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304" w:rsidRPr="00BD5CE9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304" w:rsidRPr="00BD5CE9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20 085,00</w:t>
            </w:r>
          </w:p>
        </w:tc>
      </w:tr>
      <w:tr w:rsidR="00BE5304" w:rsidRPr="00F32C73" w:rsidTr="00E56D4B">
        <w:trPr>
          <w:trHeight w:val="1122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5304" w:rsidRPr="001B0115" w:rsidRDefault="00BE5304" w:rsidP="00E56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межбюджетные трансферты бюджету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на осуществление части переданных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по ревизионной работе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Межбюджетные трансферты 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5304" w:rsidRPr="001B0115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05 9 00 93250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5304" w:rsidRPr="001B0115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5304" w:rsidRPr="00BD5CE9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12 670,00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304" w:rsidRPr="00BD5CE9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304" w:rsidRPr="00BD5CE9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12 670,00</w:t>
            </w:r>
          </w:p>
        </w:tc>
      </w:tr>
      <w:tr w:rsidR="00BE5304" w:rsidRPr="00F32C73" w:rsidTr="00E56D4B">
        <w:trPr>
          <w:trHeight w:val="1116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5304" w:rsidRPr="001B0115" w:rsidRDefault="00BE5304" w:rsidP="00E56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Управление резервным фондом администрации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Иные бюджетные ассигнования.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5304" w:rsidRPr="001B0115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05 9 00 00230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5304" w:rsidRPr="001B0115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5304" w:rsidRPr="00BD5CE9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304" w:rsidRPr="00BD5CE9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304" w:rsidRPr="00BD5CE9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E5304" w:rsidRPr="00F32C73" w:rsidTr="00E56D4B">
        <w:trPr>
          <w:trHeight w:val="339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5304" w:rsidRPr="001B0115" w:rsidRDefault="00BE5304" w:rsidP="00E56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 имущества, в том числе земельных участков, оформление правоустанавливающих документов на объекты собственности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 Закупка товаров, работ и услуг для государственных (муниципальных) нужд.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5304" w:rsidRPr="001B0115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05 9 00 00240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5304" w:rsidRPr="001B0115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5304" w:rsidRPr="00BD5CE9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304" w:rsidRPr="00BD5CE9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E56D4B" w:rsidRPr="00BD5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2 000,00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304" w:rsidRPr="00BD5CE9" w:rsidRDefault="00E56D4B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  <w:r w:rsidR="00BE5304" w:rsidRPr="00BD5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BE5304" w:rsidRPr="00F32C73" w:rsidTr="00E56D4B">
        <w:trPr>
          <w:trHeight w:val="406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5304" w:rsidRPr="001B0115" w:rsidRDefault="00BE5304" w:rsidP="00E56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Членские взносы в Совет муниципальных образований Ивановской области 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направлениях деятельности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Иные бюджетные ассигнования.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5304" w:rsidRPr="001B0115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05 9 00 00250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5304" w:rsidRPr="001B0115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5304" w:rsidRPr="00BD5CE9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5 055,00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304" w:rsidRPr="00BD5CE9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304" w:rsidRPr="00BD5CE9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5 055,00</w:t>
            </w:r>
          </w:p>
        </w:tc>
      </w:tr>
      <w:tr w:rsidR="00BE5304" w:rsidRPr="00F32C73" w:rsidTr="00E56D4B">
        <w:trPr>
          <w:trHeight w:val="699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5304" w:rsidRPr="001B0115" w:rsidRDefault="00BE5304" w:rsidP="00E56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Размещение информации о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СМИ и Интернет  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 Закупка товаров, работ и услуг для государственных (муниципальных) нужд.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5304" w:rsidRPr="001B0115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05 9 00 00260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5304" w:rsidRPr="001B0115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5304" w:rsidRPr="00BD5CE9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304" w:rsidRPr="00BD5CE9" w:rsidRDefault="00A9236D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- 3 830,00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304" w:rsidRPr="00BD5CE9" w:rsidRDefault="00A9236D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11 170,00</w:t>
            </w:r>
          </w:p>
        </w:tc>
      </w:tr>
      <w:tr w:rsidR="00BE5304" w:rsidRPr="00F32C73" w:rsidTr="00E56D4B">
        <w:trPr>
          <w:trHeight w:val="1116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5304" w:rsidRPr="001B0115" w:rsidRDefault="00BE5304" w:rsidP="00E56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Госпошлина, пени, штрафы,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поселения. Иные бюджетные ассигнования.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5304" w:rsidRPr="001B0115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05 9 00 00310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5304" w:rsidRPr="001B0115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5304" w:rsidRPr="00BD5CE9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304" w:rsidRPr="00BD5CE9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E56D4B" w:rsidRPr="00BD5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493,00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304" w:rsidRPr="00BD5CE9" w:rsidRDefault="00E56D4B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507,00</w:t>
            </w:r>
          </w:p>
        </w:tc>
      </w:tr>
      <w:tr w:rsidR="00BE5304" w:rsidRPr="00F32C73" w:rsidTr="00E56D4B">
        <w:trPr>
          <w:trHeight w:val="663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5304" w:rsidRPr="001B0115" w:rsidRDefault="00BE5304" w:rsidP="00E56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Услуги по сопровождению программ и изготовление квалифицированного сертификата ключей проверки электронной подписи,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поселения.</w:t>
            </w:r>
          </w:p>
          <w:p w:rsidR="00BE5304" w:rsidRPr="001B0115" w:rsidRDefault="00BE5304" w:rsidP="00E56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5304" w:rsidRPr="001B0115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05 9 00  00350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5304" w:rsidRPr="001B0115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5304" w:rsidRPr="00BD5CE9" w:rsidRDefault="00E56D4B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424 742,00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304" w:rsidRPr="00BD5CE9" w:rsidRDefault="00E56D4B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974D32" w:rsidRPr="00BD5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60 100,00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304" w:rsidRPr="00BD5CE9" w:rsidRDefault="00974D32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364 642,00</w:t>
            </w:r>
          </w:p>
        </w:tc>
      </w:tr>
      <w:tr w:rsidR="00BE5304" w:rsidRPr="00F32C73" w:rsidTr="00E56D4B">
        <w:trPr>
          <w:trHeight w:val="663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5304" w:rsidRPr="001B0115" w:rsidRDefault="00BE5304" w:rsidP="00E56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Организация и проведение мероприятий, направленных на выполнение других обязательств государства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Иль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я-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поселения.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5304" w:rsidRPr="001B0115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05 9 00 00360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5304" w:rsidRPr="001B0115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5304" w:rsidRPr="000078E5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181 398,50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304" w:rsidRPr="000078E5" w:rsidRDefault="00A9236D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+ 6 790,30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304" w:rsidRPr="000078E5" w:rsidRDefault="00A9236D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188 188,80</w:t>
            </w:r>
          </w:p>
        </w:tc>
      </w:tr>
      <w:tr w:rsidR="00BE5304" w:rsidRPr="00F32C73" w:rsidTr="00E56D4B">
        <w:trPr>
          <w:trHeight w:val="1116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5304" w:rsidRPr="001B0115" w:rsidRDefault="00BE5304" w:rsidP="00E56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межбюджетные трансферты бюджету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на осуществление части переданных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вопросу размещения заказов на поставки товаров, выполнение работ, оказание услуг для муниципальных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нужд поселения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рамках </w:t>
            </w:r>
          </w:p>
          <w:p w:rsidR="00BE5304" w:rsidRPr="001B0115" w:rsidRDefault="00BE5304" w:rsidP="00E56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направлениях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Межбюджетные трансферты. 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7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914"/>
              <w:gridCol w:w="1914"/>
              <w:gridCol w:w="1915"/>
            </w:tblGrid>
            <w:tr w:rsidR="00BE5304" w:rsidRPr="001B0115" w:rsidTr="00E56D4B">
              <w:tc>
                <w:tcPr>
                  <w:tcW w:w="1914" w:type="dxa"/>
                </w:tcPr>
                <w:p w:rsidR="00BE5304" w:rsidRPr="001B0115" w:rsidRDefault="00BE5304" w:rsidP="00E56D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01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05 9 00 93300</w:t>
                  </w:r>
                </w:p>
              </w:tc>
              <w:tc>
                <w:tcPr>
                  <w:tcW w:w="1914" w:type="dxa"/>
                </w:tcPr>
                <w:p w:rsidR="00BE5304" w:rsidRPr="001B0115" w:rsidRDefault="00BE5304" w:rsidP="00E56D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01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915" w:type="dxa"/>
                </w:tcPr>
                <w:p w:rsidR="00BE5304" w:rsidRPr="001B0115" w:rsidRDefault="00BE5304" w:rsidP="00E56D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01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9340</w:t>
                  </w:r>
                </w:p>
              </w:tc>
            </w:tr>
          </w:tbl>
          <w:p w:rsidR="00BE5304" w:rsidRPr="001B0115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5304" w:rsidRPr="001B0115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5304" w:rsidRPr="00BD5CE9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7 915,00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304" w:rsidRPr="00BD5CE9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304" w:rsidRPr="00BD5CE9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7 915,00</w:t>
            </w:r>
          </w:p>
        </w:tc>
      </w:tr>
      <w:tr w:rsidR="00BE5304" w:rsidRPr="00F32C73" w:rsidTr="00E56D4B">
        <w:trPr>
          <w:trHeight w:val="1116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5304" w:rsidRPr="001B0115" w:rsidRDefault="00BE5304" w:rsidP="00E56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Осуществление первичного вои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нского учета органами местного самоуправления поселений  и городских округов.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государственными, внебюджетными  фондами.)</w:t>
            </w:r>
            <w:proofErr w:type="gram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5304" w:rsidRPr="001B0115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05 9 00 51180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5304" w:rsidRPr="001B0115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5304" w:rsidRPr="00BD5CE9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BD5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138 480,00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304" w:rsidRPr="00BD5CE9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304" w:rsidRPr="00BD5CE9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138 480,00</w:t>
            </w:r>
          </w:p>
        </w:tc>
      </w:tr>
      <w:tr w:rsidR="00BE5304" w:rsidRPr="00F32C73" w:rsidTr="00E56D4B">
        <w:trPr>
          <w:trHeight w:val="339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5304" w:rsidRPr="001B0115" w:rsidRDefault="00BE5304" w:rsidP="00E56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  на организацию дополнительного профессионального образования лиц, замещающих выборные муниципальные должности и муниципальных служащих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Илья-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поселения. 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5304" w:rsidRPr="001B0115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05 9 00 00300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5304" w:rsidRPr="001B0115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5304" w:rsidRPr="00BD5CE9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304" w:rsidRPr="00BD5CE9" w:rsidRDefault="00E56D4B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- 1 100,00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304" w:rsidRPr="00BD5CE9" w:rsidRDefault="00E56D4B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8 9</w:t>
            </w:r>
            <w:r w:rsidR="00BE5304" w:rsidRPr="00BD5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BE5304" w:rsidRPr="001B0115" w:rsidTr="00E56D4B">
        <w:trPr>
          <w:trHeight w:val="878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5304" w:rsidRPr="001B0115" w:rsidRDefault="00BE5304" w:rsidP="00E56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 на осуществление части переданных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по решению вопросов местного значения по организации досуга и обеспечения жителей поселения услугами организаций культуры (обеспечение функционирования учреждений культурного досуга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)в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рамках </w:t>
            </w:r>
          </w:p>
          <w:p w:rsidR="00BE5304" w:rsidRPr="001B0115" w:rsidRDefault="00BE5304" w:rsidP="00E56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направлениях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Межбюджетные трансферты.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5304" w:rsidRPr="001B0115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05 9 00 93600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5304" w:rsidRPr="001B0115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5304" w:rsidRPr="00BD5CE9" w:rsidRDefault="00E56D4B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2 455</w:t>
            </w:r>
            <w:r w:rsidR="00BE5304" w:rsidRPr="00BD5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304" w:rsidRPr="00BD5CE9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304" w:rsidRPr="00BD5CE9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2 455 000,00</w:t>
            </w:r>
          </w:p>
        </w:tc>
      </w:tr>
      <w:tr w:rsidR="00BE5304" w:rsidRPr="001B0115" w:rsidTr="00E56D4B">
        <w:trPr>
          <w:trHeight w:val="878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5304" w:rsidRPr="001B0115" w:rsidRDefault="00BE5304" w:rsidP="00E56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межбюджетные трансферты бюджету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 на осуществление части 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переданных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по решению вопросов местного значения по организации досуга и обеспечения жителей поселения услугами организаций куль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туры (государственная поддержка лучших сельских учреждений культуры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)в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рамках </w:t>
            </w:r>
          </w:p>
          <w:p w:rsidR="00BE5304" w:rsidRPr="001B0115" w:rsidRDefault="00BE5304" w:rsidP="00E56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направлениях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Межбюджетные трансферты.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5304" w:rsidRPr="001B0115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05 9 00 55193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5304" w:rsidRPr="001B0115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5304" w:rsidRPr="00BD5CE9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5 659,31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304" w:rsidRPr="00BD5CE9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304" w:rsidRPr="00BD5CE9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5 659,31</w:t>
            </w:r>
          </w:p>
        </w:tc>
      </w:tr>
      <w:tr w:rsidR="00BE5304" w:rsidRPr="001B0115" w:rsidTr="00E56D4B">
        <w:trPr>
          <w:trHeight w:val="276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5304" w:rsidRPr="001B0115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Всего: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5304" w:rsidRPr="001B0115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5304" w:rsidRPr="001B0115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5304" w:rsidRPr="0036208B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  <w:r w:rsidR="00E56D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935 297,21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304" w:rsidRDefault="00BD5CE9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r w:rsidR="008443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407 480,01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304" w:rsidRDefault="00844359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15 527</w:t>
            </w:r>
            <w:r w:rsidR="00BD5C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817,20</w:t>
            </w:r>
          </w:p>
        </w:tc>
      </w:tr>
    </w:tbl>
    <w:p w:rsidR="00BE5304" w:rsidRDefault="00BE5304" w:rsidP="00BE530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5304" w:rsidRDefault="00BE5304" w:rsidP="00BE530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5304" w:rsidRDefault="00BE5304" w:rsidP="00BE530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5304" w:rsidRDefault="00BE5304" w:rsidP="00BE530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5304" w:rsidRDefault="00BE5304" w:rsidP="00BE530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5304" w:rsidRDefault="00BE5304" w:rsidP="00BE530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5304" w:rsidRDefault="00BE5304" w:rsidP="00BE530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5304" w:rsidRDefault="00BE5304" w:rsidP="00BE530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5304" w:rsidRDefault="00BE5304" w:rsidP="00BE530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5304" w:rsidRDefault="00BE5304" w:rsidP="00BE530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5304" w:rsidRDefault="00BE5304" w:rsidP="00BE530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5304" w:rsidRDefault="00BE5304" w:rsidP="00BE530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5304" w:rsidRDefault="00BE5304" w:rsidP="00BE530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5304" w:rsidRDefault="00BE5304" w:rsidP="00BE530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5304" w:rsidRPr="001B0115" w:rsidRDefault="00BE5304" w:rsidP="00BE530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</w:p>
    <w:p w:rsidR="00BE5304" w:rsidRPr="001B0115" w:rsidRDefault="00BE5304" w:rsidP="00BE530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 решению Совета</w:t>
      </w:r>
    </w:p>
    <w:p w:rsidR="00BE5304" w:rsidRPr="001B0115" w:rsidRDefault="00BE5304" w:rsidP="00BE530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BE5304" w:rsidRPr="001B0115" w:rsidRDefault="00BE5304" w:rsidP="00BE530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</w:t>
      </w:r>
      <w:r w:rsidR="00854C6F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.12.2024 г № </w:t>
      </w:r>
      <w:r w:rsidR="00BD5CE9">
        <w:rPr>
          <w:rFonts w:ascii="Times New Roman" w:eastAsia="Times New Roman" w:hAnsi="Times New Roman" w:cs="Times New Roman"/>
          <w:sz w:val="24"/>
          <w:szCs w:val="24"/>
          <w:lang w:eastAsia="ru-RU"/>
        </w:rPr>
        <w:t>168</w:t>
      </w:r>
    </w:p>
    <w:p w:rsidR="00BE5304" w:rsidRPr="001B0115" w:rsidRDefault="00BE5304" w:rsidP="00BE5304">
      <w:pPr>
        <w:tabs>
          <w:tab w:val="left" w:pos="89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BE5304" w:rsidRPr="001B0115" w:rsidRDefault="00BE5304" w:rsidP="00BE53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5304" w:rsidRPr="001B0115" w:rsidRDefault="00BE5304" w:rsidP="00BE5304">
      <w:pPr>
        <w:tabs>
          <w:tab w:val="left" w:pos="17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Ведомственная структура расходов  </w:t>
      </w:r>
      <w:proofErr w:type="spellStart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:rsidR="00BE5304" w:rsidRPr="001B0115" w:rsidRDefault="00BE5304" w:rsidP="00BE5304">
      <w:pPr>
        <w:tabs>
          <w:tab w:val="left" w:pos="17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2024</w:t>
      </w: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 </w:t>
      </w:r>
    </w:p>
    <w:tbl>
      <w:tblPr>
        <w:tblW w:w="1233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94"/>
        <w:gridCol w:w="993"/>
        <w:gridCol w:w="708"/>
        <w:gridCol w:w="567"/>
        <w:gridCol w:w="1701"/>
        <w:gridCol w:w="709"/>
        <w:gridCol w:w="1701"/>
        <w:gridCol w:w="1559"/>
        <w:gridCol w:w="1701"/>
      </w:tblGrid>
      <w:tr w:rsidR="00BE5304" w:rsidRPr="001B0115" w:rsidTr="00E56D4B">
        <w:tc>
          <w:tcPr>
            <w:tcW w:w="2694" w:type="dxa"/>
          </w:tcPr>
          <w:p w:rsidR="00BE5304" w:rsidRPr="001B0115" w:rsidRDefault="00BE5304" w:rsidP="00E56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993" w:type="dxa"/>
          </w:tcPr>
          <w:p w:rsidR="00BE5304" w:rsidRPr="001B0115" w:rsidRDefault="00BE5304" w:rsidP="00E56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Код </w:t>
            </w:r>
            <w:proofErr w:type="spellStart"/>
            <w:proofErr w:type="gramStart"/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глав-ного</w:t>
            </w:r>
            <w:proofErr w:type="spellEnd"/>
            <w:proofErr w:type="gramEnd"/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распо-ряди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  <w:p w:rsidR="00BE5304" w:rsidRPr="001B0115" w:rsidRDefault="00BE5304" w:rsidP="00E56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теля</w:t>
            </w:r>
          </w:p>
        </w:tc>
        <w:tc>
          <w:tcPr>
            <w:tcW w:w="708" w:type="dxa"/>
          </w:tcPr>
          <w:p w:rsidR="00BE5304" w:rsidRPr="001B0115" w:rsidRDefault="00BE5304" w:rsidP="00E56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Раз-</w:t>
            </w:r>
          </w:p>
          <w:p w:rsidR="00BE5304" w:rsidRPr="001B0115" w:rsidRDefault="00BE5304" w:rsidP="00E56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дел</w:t>
            </w:r>
          </w:p>
        </w:tc>
        <w:tc>
          <w:tcPr>
            <w:tcW w:w="567" w:type="dxa"/>
          </w:tcPr>
          <w:p w:rsidR="00BE5304" w:rsidRPr="001B0115" w:rsidRDefault="00BE5304" w:rsidP="00E56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Под-</w:t>
            </w:r>
          </w:p>
          <w:p w:rsidR="00BE5304" w:rsidRPr="001B0115" w:rsidRDefault="00BE5304" w:rsidP="00E56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раз-дел</w:t>
            </w:r>
            <w:proofErr w:type="spellEnd"/>
            <w:proofErr w:type="gramEnd"/>
          </w:p>
        </w:tc>
        <w:tc>
          <w:tcPr>
            <w:tcW w:w="1701" w:type="dxa"/>
          </w:tcPr>
          <w:p w:rsidR="00BE5304" w:rsidRPr="001B0115" w:rsidRDefault="00BE5304" w:rsidP="00E56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709" w:type="dxa"/>
          </w:tcPr>
          <w:p w:rsidR="00BE5304" w:rsidRPr="001B0115" w:rsidRDefault="00BE5304" w:rsidP="00E56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</w:t>
            </w:r>
          </w:p>
          <w:p w:rsidR="00BE5304" w:rsidRPr="001B0115" w:rsidRDefault="00BE5304" w:rsidP="00E56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рас-ходов</w:t>
            </w:r>
            <w:proofErr w:type="spellEnd"/>
            <w:proofErr w:type="gramEnd"/>
          </w:p>
        </w:tc>
        <w:tc>
          <w:tcPr>
            <w:tcW w:w="1701" w:type="dxa"/>
          </w:tcPr>
          <w:p w:rsidR="00BE5304" w:rsidRPr="001B0115" w:rsidRDefault="00BE5304" w:rsidP="00E56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Сумма, </w:t>
            </w:r>
          </w:p>
          <w:p w:rsidR="00BE5304" w:rsidRPr="001B0115" w:rsidRDefault="00BE5304" w:rsidP="00E56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руб.</w:t>
            </w:r>
          </w:p>
          <w:p w:rsidR="00BE5304" w:rsidRPr="001B0115" w:rsidRDefault="00BE5304" w:rsidP="00E56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5304" w:rsidRPr="001B0115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2024</w:t>
            </w: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559" w:type="dxa"/>
          </w:tcPr>
          <w:p w:rsidR="00BE5304" w:rsidRDefault="00BE5304" w:rsidP="00E56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Изменения</w:t>
            </w:r>
          </w:p>
          <w:p w:rsidR="00BE5304" w:rsidRPr="001B0115" w:rsidRDefault="00BE5304" w:rsidP="00E56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(+;-)</w:t>
            </w:r>
          </w:p>
        </w:tc>
        <w:tc>
          <w:tcPr>
            <w:tcW w:w="1701" w:type="dxa"/>
          </w:tcPr>
          <w:p w:rsidR="00BE5304" w:rsidRDefault="00BE5304" w:rsidP="00E56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Сумма</w:t>
            </w:r>
          </w:p>
          <w:p w:rsidR="00BE5304" w:rsidRDefault="00BE5304" w:rsidP="00E56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 учетом изменений </w:t>
            </w:r>
          </w:p>
        </w:tc>
      </w:tr>
      <w:tr w:rsidR="00BE5304" w:rsidRPr="001B0115" w:rsidTr="00E56D4B">
        <w:tc>
          <w:tcPr>
            <w:tcW w:w="2694" w:type="dxa"/>
          </w:tcPr>
          <w:p w:rsidR="00BE5304" w:rsidRPr="001B0115" w:rsidRDefault="00BE5304" w:rsidP="00E56D4B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Администрация</w:t>
            </w:r>
          </w:p>
          <w:p w:rsidR="00BE5304" w:rsidRPr="001B0115" w:rsidRDefault="00BE5304" w:rsidP="00E56D4B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Илья-Высоковского</w:t>
            </w:r>
            <w:proofErr w:type="spellEnd"/>
          </w:p>
          <w:p w:rsidR="00BE5304" w:rsidRPr="001B0115" w:rsidRDefault="00BE5304" w:rsidP="00E56D4B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993" w:type="dxa"/>
          </w:tcPr>
          <w:p w:rsidR="00BE5304" w:rsidRPr="001B0115" w:rsidRDefault="00BE5304" w:rsidP="00E56D4B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708" w:type="dxa"/>
          </w:tcPr>
          <w:p w:rsidR="00BE5304" w:rsidRPr="001B0115" w:rsidRDefault="00BE5304" w:rsidP="00E56D4B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BE5304" w:rsidRPr="001B0115" w:rsidRDefault="00BE5304" w:rsidP="00E56D4B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E5304" w:rsidRPr="001B0115" w:rsidRDefault="00BE5304" w:rsidP="00E56D4B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BE5304" w:rsidRPr="001B0115" w:rsidRDefault="00BE5304" w:rsidP="00E56D4B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E5304" w:rsidRPr="001B0115" w:rsidRDefault="00BE5304" w:rsidP="00E56D4B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E5304" w:rsidRPr="001B0115" w:rsidRDefault="00BE5304" w:rsidP="00E56D4B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E5304" w:rsidRPr="001B0115" w:rsidRDefault="00BE5304" w:rsidP="00E56D4B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E5304" w:rsidRPr="001B0115" w:rsidTr="00E56D4B">
        <w:tc>
          <w:tcPr>
            <w:tcW w:w="2694" w:type="dxa"/>
          </w:tcPr>
          <w:p w:rsidR="00BE5304" w:rsidRPr="001B0115" w:rsidRDefault="00BE5304" w:rsidP="00E56D4B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главы  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 поселения (Расходы на выплаты персоналу в целях обеспечения выполнения функций государственными (муниципальными)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органами, казенными учреждениями, органами управления государственными, внебюджетными  фондами.)</w:t>
            </w:r>
          </w:p>
        </w:tc>
        <w:tc>
          <w:tcPr>
            <w:tcW w:w="993" w:type="dxa"/>
          </w:tcPr>
          <w:p w:rsidR="00BE5304" w:rsidRPr="001B0115" w:rsidRDefault="00BE5304" w:rsidP="00E56D4B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708" w:type="dxa"/>
          </w:tcPr>
          <w:p w:rsidR="00BE5304" w:rsidRPr="001B0115" w:rsidRDefault="00BE5304" w:rsidP="00E56D4B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</w:tcPr>
          <w:p w:rsidR="00BE5304" w:rsidRPr="001B0115" w:rsidRDefault="00BE5304" w:rsidP="00E56D4B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</w:tcPr>
          <w:p w:rsidR="00BE5304" w:rsidRPr="001B0115" w:rsidRDefault="00BE5304" w:rsidP="00E56D4B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05 9 00 00190</w:t>
            </w:r>
          </w:p>
        </w:tc>
        <w:tc>
          <w:tcPr>
            <w:tcW w:w="709" w:type="dxa"/>
          </w:tcPr>
          <w:p w:rsidR="00BE5304" w:rsidRPr="001B0115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</w:tcPr>
          <w:p w:rsidR="00BE5304" w:rsidRPr="00F01DDE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816 132,00</w:t>
            </w:r>
          </w:p>
        </w:tc>
        <w:tc>
          <w:tcPr>
            <w:tcW w:w="1559" w:type="dxa"/>
          </w:tcPr>
          <w:p w:rsidR="00BE5304" w:rsidRPr="00F01DDE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BE5304" w:rsidRPr="00F01DDE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816 132,00</w:t>
            </w:r>
          </w:p>
        </w:tc>
      </w:tr>
      <w:tr w:rsidR="00BE5304" w:rsidRPr="001B0115" w:rsidTr="00E56D4B">
        <w:tc>
          <w:tcPr>
            <w:tcW w:w="2694" w:type="dxa"/>
          </w:tcPr>
          <w:p w:rsidR="00BE5304" w:rsidRPr="001B0115" w:rsidRDefault="00BE5304" w:rsidP="00E56D4B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функци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й(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содержание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поселения) 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государственными, внебюджетными  фондами</w:t>
            </w:r>
          </w:p>
        </w:tc>
        <w:tc>
          <w:tcPr>
            <w:tcW w:w="993" w:type="dxa"/>
          </w:tcPr>
          <w:p w:rsidR="00BE5304" w:rsidRPr="001B0115" w:rsidRDefault="00BE5304" w:rsidP="00E56D4B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708" w:type="dxa"/>
          </w:tcPr>
          <w:p w:rsidR="00BE5304" w:rsidRPr="001B0115" w:rsidRDefault="00BE5304" w:rsidP="00E56D4B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</w:tcPr>
          <w:p w:rsidR="00BE5304" w:rsidRPr="001B0115" w:rsidRDefault="00BE5304" w:rsidP="00E56D4B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</w:tcPr>
          <w:p w:rsidR="00BE5304" w:rsidRPr="001B0115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05 9 00 00200</w:t>
            </w:r>
          </w:p>
        </w:tc>
        <w:tc>
          <w:tcPr>
            <w:tcW w:w="709" w:type="dxa"/>
          </w:tcPr>
          <w:p w:rsidR="00BE5304" w:rsidRPr="001B0115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</w:tcPr>
          <w:p w:rsidR="00BE5304" w:rsidRPr="001B0115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3 205 103,77</w:t>
            </w:r>
          </w:p>
        </w:tc>
        <w:tc>
          <w:tcPr>
            <w:tcW w:w="1559" w:type="dxa"/>
          </w:tcPr>
          <w:p w:rsidR="00BE5304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701" w:type="dxa"/>
          </w:tcPr>
          <w:p w:rsidR="00BE5304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3 205 103,77</w:t>
            </w:r>
          </w:p>
        </w:tc>
      </w:tr>
      <w:tr w:rsidR="00BE5304" w:rsidRPr="001B0115" w:rsidTr="00E56D4B">
        <w:tc>
          <w:tcPr>
            <w:tcW w:w="2694" w:type="dxa"/>
          </w:tcPr>
          <w:p w:rsidR="00BE5304" w:rsidRPr="001B0115" w:rsidRDefault="00BE5304" w:rsidP="00E56D4B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и управление в сфере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установленных функций (содержание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поселения) 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993" w:type="dxa"/>
          </w:tcPr>
          <w:p w:rsidR="00BE5304" w:rsidRPr="001B0115" w:rsidRDefault="00BE5304" w:rsidP="00E56D4B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708" w:type="dxa"/>
          </w:tcPr>
          <w:p w:rsidR="00BE5304" w:rsidRPr="001B0115" w:rsidRDefault="00BE5304" w:rsidP="00E56D4B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</w:tcPr>
          <w:p w:rsidR="00BE5304" w:rsidRPr="001B0115" w:rsidRDefault="00BE5304" w:rsidP="00E56D4B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</w:tcPr>
          <w:p w:rsidR="00BE5304" w:rsidRPr="001B0115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05 9 00 00200</w:t>
            </w:r>
          </w:p>
        </w:tc>
        <w:tc>
          <w:tcPr>
            <w:tcW w:w="709" w:type="dxa"/>
          </w:tcPr>
          <w:p w:rsidR="00BE5304" w:rsidRPr="001B0115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</w:tcPr>
          <w:p w:rsidR="00BE5304" w:rsidRPr="001B0115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625 589,73</w:t>
            </w:r>
          </w:p>
        </w:tc>
        <w:tc>
          <w:tcPr>
            <w:tcW w:w="1559" w:type="dxa"/>
          </w:tcPr>
          <w:p w:rsidR="00BE5304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BE5304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625 589,73</w:t>
            </w:r>
          </w:p>
        </w:tc>
      </w:tr>
      <w:tr w:rsidR="00BE5304" w:rsidRPr="001B0115" w:rsidTr="00E56D4B">
        <w:tc>
          <w:tcPr>
            <w:tcW w:w="2694" w:type="dxa"/>
          </w:tcPr>
          <w:p w:rsidR="00BE5304" w:rsidRPr="001B0115" w:rsidRDefault="00BE5304" w:rsidP="00E56D4B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Руководство и управление в сфере установленных функций (содержание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поселения) 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самоуправления.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Иные бюджетные ассигнования</w:t>
            </w:r>
          </w:p>
        </w:tc>
        <w:tc>
          <w:tcPr>
            <w:tcW w:w="993" w:type="dxa"/>
          </w:tcPr>
          <w:p w:rsidR="00BE5304" w:rsidRPr="001B0115" w:rsidRDefault="00BE5304" w:rsidP="00E56D4B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708" w:type="dxa"/>
          </w:tcPr>
          <w:p w:rsidR="00BE5304" w:rsidRPr="001B0115" w:rsidRDefault="00BE5304" w:rsidP="00E56D4B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</w:tcPr>
          <w:p w:rsidR="00BE5304" w:rsidRPr="001B0115" w:rsidRDefault="00BE5304" w:rsidP="00E56D4B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</w:tcPr>
          <w:p w:rsidR="00BE5304" w:rsidRPr="001B0115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05 9 00 00200</w:t>
            </w:r>
          </w:p>
        </w:tc>
        <w:tc>
          <w:tcPr>
            <w:tcW w:w="709" w:type="dxa"/>
          </w:tcPr>
          <w:p w:rsidR="00BE5304" w:rsidRPr="001B0115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</w:tcPr>
          <w:p w:rsidR="00BE5304" w:rsidRPr="001B0115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559" w:type="dxa"/>
          </w:tcPr>
          <w:p w:rsidR="00BE5304" w:rsidRDefault="003B2DB0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- 602,00</w:t>
            </w:r>
          </w:p>
        </w:tc>
        <w:tc>
          <w:tcPr>
            <w:tcW w:w="1701" w:type="dxa"/>
          </w:tcPr>
          <w:p w:rsidR="00BE5304" w:rsidRDefault="003B2DB0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1 398,00</w:t>
            </w:r>
          </w:p>
        </w:tc>
      </w:tr>
      <w:tr w:rsidR="00BE5304" w:rsidRPr="001B0115" w:rsidTr="00E56D4B">
        <w:tc>
          <w:tcPr>
            <w:tcW w:w="2694" w:type="dxa"/>
          </w:tcPr>
          <w:p w:rsidR="00BE5304" w:rsidRPr="001B0115" w:rsidRDefault="00BE5304" w:rsidP="00E56D4B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на осуществление части переданных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 по юридическим и правовым вопросам возникающих в ходе решения вопросов местного значения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 Межбюджетные трансферты</w:t>
            </w:r>
          </w:p>
        </w:tc>
        <w:tc>
          <w:tcPr>
            <w:tcW w:w="993" w:type="dxa"/>
          </w:tcPr>
          <w:p w:rsidR="00BE5304" w:rsidRPr="001B0115" w:rsidRDefault="00BE5304" w:rsidP="00E56D4B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708" w:type="dxa"/>
          </w:tcPr>
          <w:p w:rsidR="00BE5304" w:rsidRPr="001B0115" w:rsidRDefault="00BE5304" w:rsidP="00E56D4B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</w:tcPr>
          <w:p w:rsidR="00BE5304" w:rsidRPr="001B0115" w:rsidRDefault="00BE5304" w:rsidP="00E56D4B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</w:tcPr>
          <w:p w:rsidR="00BE5304" w:rsidRPr="001B0115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05 9 00 93100</w:t>
            </w:r>
          </w:p>
        </w:tc>
        <w:tc>
          <w:tcPr>
            <w:tcW w:w="709" w:type="dxa"/>
          </w:tcPr>
          <w:p w:rsidR="00BE5304" w:rsidRPr="001B0115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01" w:type="dxa"/>
          </w:tcPr>
          <w:p w:rsidR="00BE5304" w:rsidRPr="001B0115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24 629,00</w:t>
            </w:r>
          </w:p>
        </w:tc>
        <w:tc>
          <w:tcPr>
            <w:tcW w:w="1559" w:type="dxa"/>
          </w:tcPr>
          <w:p w:rsidR="00BE5304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701" w:type="dxa"/>
          </w:tcPr>
          <w:p w:rsidR="00BE5304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24 629,00</w:t>
            </w:r>
          </w:p>
        </w:tc>
      </w:tr>
      <w:tr w:rsidR="00BE5304" w:rsidRPr="001B0115" w:rsidTr="00E56D4B">
        <w:tc>
          <w:tcPr>
            <w:tcW w:w="2694" w:type="dxa"/>
          </w:tcPr>
          <w:p w:rsidR="00BE5304" w:rsidRPr="001B0115" w:rsidRDefault="00BE5304" w:rsidP="00E56D4B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межбюджетные трансферты бюджету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на осуществление части переданных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по ревизионной работе в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Межбюджетные трансферты  </w:t>
            </w:r>
          </w:p>
        </w:tc>
        <w:tc>
          <w:tcPr>
            <w:tcW w:w="993" w:type="dxa"/>
          </w:tcPr>
          <w:p w:rsidR="00BE5304" w:rsidRPr="001B0115" w:rsidRDefault="00BE5304" w:rsidP="00E56D4B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708" w:type="dxa"/>
          </w:tcPr>
          <w:p w:rsidR="00BE5304" w:rsidRPr="001B0115" w:rsidRDefault="00BE5304" w:rsidP="00E56D4B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</w:tcPr>
          <w:p w:rsidR="00BE5304" w:rsidRPr="001B0115" w:rsidRDefault="00BE5304" w:rsidP="00E56D4B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</w:tcPr>
          <w:p w:rsidR="00BE5304" w:rsidRPr="001B0115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05 9 00 93250</w:t>
            </w:r>
          </w:p>
        </w:tc>
        <w:tc>
          <w:tcPr>
            <w:tcW w:w="709" w:type="dxa"/>
          </w:tcPr>
          <w:p w:rsidR="00BE5304" w:rsidRPr="001B0115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01" w:type="dxa"/>
          </w:tcPr>
          <w:p w:rsidR="00BE5304" w:rsidRPr="001B0115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12 670,00</w:t>
            </w:r>
          </w:p>
        </w:tc>
        <w:tc>
          <w:tcPr>
            <w:tcW w:w="1559" w:type="dxa"/>
          </w:tcPr>
          <w:p w:rsidR="00BE5304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701" w:type="dxa"/>
          </w:tcPr>
          <w:p w:rsidR="00BE5304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12 670,00</w:t>
            </w:r>
          </w:p>
        </w:tc>
      </w:tr>
      <w:tr w:rsidR="00BE5304" w:rsidRPr="001B0115" w:rsidTr="00E56D4B">
        <w:tc>
          <w:tcPr>
            <w:tcW w:w="2694" w:type="dxa"/>
          </w:tcPr>
          <w:p w:rsidR="00BE5304" w:rsidRPr="001B0115" w:rsidRDefault="00BE5304" w:rsidP="00E56D4B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на осуществление части переданных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по 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контролю за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исполнением бюджета поселения 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Межбюджетные трансферты  </w:t>
            </w:r>
          </w:p>
        </w:tc>
        <w:tc>
          <w:tcPr>
            <w:tcW w:w="993" w:type="dxa"/>
          </w:tcPr>
          <w:p w:rsidR="00BE5304" w:rsidRPr="001B0115" w:rsidRDefault="00BE5304" w:rsidP="00E56D4B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708" w:type="dxa"/>
          </w:tcPr>
          <w:p w:rsidR="00BE5304" w:rsidRPr="001B0115" w:rsidRDefault="00BE5304" w:rsidP="00E56D4B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</w:tcPr>
          <w:p w:rsidR="00BE5304" w:rsidRPr="001B0115" w:rsidRDefault="00BE5304" w:rsidP="00E56D4B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</w:tcPr>
          <w:p w:rsidR="00BE5304" w:rsidRPr="001B0115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05 9 00 93200</w:t>
            </w:r>
          </w:p>
        </w:tc>
        <w:tc>
          <w:tcPr>
            <w:tcW w:w="709" w:type="dxa"/>
          </w:tcPr>
          <w:p w:rsidR="00BE5304" w:rsidRPr="001B0115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01" w:type="dxa"/>
          </w:tcPr>
          <w:p w:rsidR="00BE5304" w:rsidRPr="001B0115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20 085,00</w:t>
            </w:r>
          </w:p>
        </w:tc>
        <w:tc>
          <w:tcPr>
            <w:tcW w:w="1559" w:type="dxa"/>
          </w:tcPr>
          <w:p w:rsidR="00BE5304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701" w:type="dxa"/>
          </w:tcPr>
          <w:p w:rsidR="00BE5304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20 085,00</w:t>
            </w:r>
          </w:p>
        </w:tc>
      </w:tr>
      <w:tr w:rsidR="00BE5304" w:rsidRPr="001B0115" w:rsidTr="00E56D4B">
        <w:tc>
          <w:tcPr>
            <w:tcW w:w="2694" w:type="dxa"/>
          </w:tcPr>
          <w:p w:rsidR="00BE5304" w:rsidRPr="001B0115" w:rsidRDefault="00BE5304" w:rsidP="00E56D4B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резервным фондом администрации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сельского поселения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 Иные бюджетные ассигнования.</w:t>
            </w:r>
          </w:p>
        </w:tc>
        <w:tc>
          <w:tcPr>
            <w:tcW w:w="993" w:type="dxa"/>
          </w:tcPr>
          <w:p w:rsidR="00BE5304" w:rsidRPr="001B0115" w:rsidRDefault="00BE5304" w:rsidP="00E56D4B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708" w:type="dxa"/>
          </w:tcPr>
          <w:p w:rsidR="00BE5304" w:rsidRPr="001B0115" w:rsidRDefault="00BE5304" w:rsidP="00E56D4B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</w:tcPr>
          <w:p w:rsidR="00BE5304" w:rsidRPr="001B0115" w:rsidRDefault="00BE5304" w:rsidP="00E56D4B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</w:tcPr>
          <w:p w:rsidR="00BE5304" w:rsidRPr="001B0115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05 9 00 00230</w:t>
            </w:r>
          </w:p>
        </w:tc>
        <w:tc>
          <w:tcPr>
            <w:tcW w:w="709" w:type="dxa"/>
          </w:tcPr>
          <w:p w:rsidR="00BE5304" w:rsidRPr="001B0115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</w:tcPr>
          <w:p w:rsidR="00BE5304" w:rsidRPr="002C21E3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</w:tcPr>
          <w:p w:rsidR="00BE5304" w:rsidRPr="002C21E3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701" w:type="dxa"/>
          </w:tcPr>
          <w:p w:rsidR="00BE5304" w:rsidRPr="002C21E3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E5304" w:rsidRPr="001B0115" w:rsidTr="00E56D4B">
        <w:tc>
          <w:tcPr>
            <w:tcW w:w="2694" w:type="dxa"/>
          </w:tcPr>
          <w:p w:rsidR="00BE5304" w:rsidRPr="001B0115" w:rsidRDefault="00BE5304" w:rsidP="00E56D4B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Проведение праздничных мероприятий для ветеранов и инвалидов в рамках муниципальной программы «Забота и внимание в </w:t>
            </w:r>
            <w:proofErr w:type="spellStart"/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Илья-Высоковском</w:t>
            </w:r>
            <w:proofErr w:type="spellEnd"/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сельском поселении»</w:t>
            </w:r>
            <w:r w:rsidRPr="001B0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993" w:type="dxa"/>
          </w:tcPr>
          <w:p w:rsidR="00BE5304" w:rsidRPr="001B0115" w:rsidRDefault="00BE5304" w:rsidP="00E56D4B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708" w:type="dxa"/>
          </w:tcPr>
          <w:p w:rsidR="00BE5304" w:rsidRPr="001B0115" w:rsidRDefault="00BE5304" w:rsidP="00E56D4B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</w:tcPr>
          <w:p w:rsidR="00BE5304" w:rsidRPr="001B0115" w:rsidRDefault="00BE5304" w:rsidP="00E56D4B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</w:tcPr>
          <w:p w:rsidR="00BE5304" w:rsidRPr="001B0115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03 0 01 00160</w:t>
            </w:r>
          </w:p>
        </w:tc>
        <w:tc>
          <w:tcPr>
            <w:tcW w:w="709" w:type="dxa"/>
          </w:tcPr>
          <w:p w:rsidR="00BE5304" w:rsidRPr="001B0115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</w:tcPr>
          <w:p w:rsidR="00BE5304" w:rsidRPr="001B0115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559" w:type="dxa"/>
          </w:tcPr>
          <w:p w:rsidR="00BE5304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BD5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5 112,52</w:t>
            </w:r>
          </w:p>
        </w:tc>
        <w:tc>
          <w:tcPr>
            <w:tcW w:w="1701" w:type="dxa"/>
          </w:tcPr>
          <w:p w:rsidR="00BE5304" w:rsidRDefault="00BD5CE9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62 887,48</w:t>
            </w:r>
          </w:p>
        </w:tc>
      </w:tr>
      <w:tr w:rsidR="00BE5304" w:rsidRPr="001B0115" w:rsidTr="00E56D4B">
        <w:tc>
          <w:tcPr>
            <w:tcW w:w="2694" w:type="dxa"/>
          </w:tcPr>
          <w:p w:rsidR="00BE5304" w:rsidRPr="001B0115" w:rsidRDefault="00BE5304" w:rsidP="00E56D4B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 имущества, в том числе земельных участков, оформление правоустанавливающих документов на объекты собственности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993" w:type="dxa"/>
          </w:tcPr>
          <w:p w:rsidR="00BE5304" w:rsidRPr="001B0115" w:rsidRDefault="00BE5304" w:rsidP="00E56D4B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708" w:type="dxa"/>
          </w:tcPr>
          <w:p w:rsidR="00BE5304" w:rsidRPr="001B0115" w:rsidRDefault="00BE5304" w:rsidP="00E56D4B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</w:tcPr>
          <w:p w:rsidR="00BE5304" w:rsidRPr="001B0115" w:rsidRDefault="00BE5304" w:rsidP="00E56D4B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</w:tcPr>
          <w:p w:rsidR="00BE5304" w:rsidRPr="001B0115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05 9 00 00240</w:t>
            </w:r>
          </w:p>
        </w:tc>
        <w:tc>
          <w:tcPr>
            <w:tcW w:w="709" w:type="dxa"/>
          </w:tcPr>
          <w:p w:rsidR="00BE5304" w:rsidRPr="001B0115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</w:tcPr>
          <w:p w:rsidR="00BE5304" w:rsidRPr="002C21E3" w:rsidRDefault="00BE5304" w:rsidP="00E56D4B">
            <w:pPr>
              <w:tabs>
                <w:tab w:val="left" w:pos="11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  <w:r w:rsidRPr="002C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559" w:type="dxa"/>
          </w:tcPr>
          <w:p w:rsidR="00BE5304" w:rsidRPr="002C21E3" w:rsidRDefault="003B2DB0" w:rsidP="00E56D4B">
            <w:pPr>
              <w:tabs>
                <w:tab w:val="left" w:pos="11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- 2 000,00</w:t>
            </w:r>
          </w:p>
        </w:tc>
        <w:tc>
          <w:tcPr>
            <w:tcW w:w="1701" w:type="dxa"/>
          </w:tcPr>
          <w:p w:rsidR="00BE5304" w:rsidRPr="002C21E3" w:rsidRDefault="003B2DB0" w:rsidP="00E56D4B">
            <w:pPr>
              <w:tabs>
                <w:tab w:val="left" w:pos="11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  <w:r w:rsidR="00BE5304" w:rsidRPr="002C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BE5304" w:rsidRPr="001B0115" w:rsidTr="00E56D4B">
        <w:tc>
          <w:tcPr>
            <w:tcW w:w="2694" w:type="dxa"/>
          </w:tcPr>
          <w:p w:rsidR="00BE5304" w:rsidRPr="001B0115" w:rsidRDefault="00BE5304" w:rsidP="00E56D4B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Членские взносы в Совет муниципальных образований Ивановской области 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Иные бюджетные ассигнования.</w:t>
            </w:r>
          </w:p>
        </w:tc>
        <w:tc>
          <w:tcPr>
            <w:tcW w:w="993" w:type="dxa"/>
          </w:tcPr>
          <w:p w:rsidR="00BE5304" w:rsidRPr="001B0115" w:rsidRDefault="00BE5304" w:rsidP="00E56D4B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708" w:type="dxa"/>
          </w:tcPr>
          <w:p w:rsidR="00BE5304" w:rsidRPr="001B0115" w:rsidRDefault="00BE5304" w:rsidP="00E56D4B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</w:tcPr>
          <w:p w:rsidR="00BE5304" w:rsidRPr="001B0115" w:rsidRDefault="00BE5304" w:rsidP="00E56D4B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</w:tcPr>
          <w:p w:rsidR="00BE5304" w:rsidRPr="001B0115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05 9 00 00250</w:t>
            </w:r>
          </w:p>
        </w:tc>
        <w:tc>
          <w:tcPr>
            <w:tcW w:w="709" w:type="dxa"/>
          </w:tcPr>
          <w:p w:rsidR="00BE5304" w:rsidRPr="001B0115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</w:tcPr>
          <w:p w:rsidR="00BE5304" w:rsidRPr="002C21E3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5 055,00</w:t>
            </w:r>
          </w:p>
        </w:tc>
        <w:tc>
          <w:tcPr>
            <w:tcW w:w="1559" w:type="dxa"/>
          </w:tcPr>
          <w:p w:rsidR="00BE5304" w:rsidRPr="002C21E3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701" w:type="dxa"/>
          </w:tcPr>
          <w:p w:rsidR="00BE5304" w:rsidRPr="002C21E3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5 055,00</w:t>
            </w:r>
          </w:p>
        </w:tc>
      </w:tr>
      <w:tr w:rsidR="00BE5304" w:rsidRPr="001B0115" w:rsidTr="00E56D4B">
        <w:tc>
          <w:tcPr>
            <w:tcW w:w="2694" w:type="dxa"/>
          </w:tcPr>
          <w:p w:rsidR="00BE5304" w:rsidRPr="001B0115" w:rsidRDefault="00BE5304" w:rsidP="00E56D4B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информации о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СМИ и Интернет  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993" w:type="dxa"/>
          </w:tcPr>
          <w:p w:rsidR="00BE5304" w:rsidRPr="001B0115" w:rsidRDefault="00BE5304" w:rsidP="00E56D4B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708" w:type="dxa"/>
          </w:tcPr>
          <w:p w:rsidR="00BE5304" w:rsidRPr="001B0115" w:rsidRDefault="00BE5304" w:rsidP="00E56D4B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</w:tcPr>
          <w:p w:rsidR="00BE5304" w:rsidRPr="001B0115" w:rsidRDefault="00BE5304" w:rsidP="00E56D4B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</w:tcPr>
          <w:p w:rsidR="00BE5304" w:rsidRPr="001B0115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05 9 00 00260</w:t>
            </w:r>
          </w:p>
        </w:tc>
        <w:tc>
          <w:tcPr>
            <w:tcW w:w="709" w:type="dxa"/>
          </w:tcPr>
          <w:p w:rsidR="00BE5304" w:rsidRPr="001B0115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</w:tcPr>
          <w:p w:rsidR="00BE5304" w:rsidRPr="002C21E3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2C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559" w:type="dxa"/>
          </w:tcPr>
          <w:p w:rsidR="00BE5304" w:rsidRPr="002C21E3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BD5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3 830,00</w:t>
            </w:r>
          </w:p>
        </w:tc>
        <w:tc>
          <w:tcPr>
            <w:tcW w:w="1701" w:type="dxa"/>
          </w:tcPr>
          <w:p w:rsidR="00BE5304" w:rsidRPr="002C21E3" w:rsidRDefault="000354D3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11 170,00</w:t>
            </w:r>
          </w:p>
        </w:tc>
      </w:tr>
      <w:tr w:rsidR="00BE5304" w:rsidRPr="001B0115" w:rsidTr="00E56D4B">
        <w:tc>
          <w:tcPr>
            <w:tcW w:w="2694" w:type="dxa"/>
          </w:tcPr>
          <w:p w:rsidR="00BE5304" w:rsidRPr="001B0115" w:rsidRDefault="00BE5304" w:rsidP="00E56D4B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Госпошлина, пени, штрафы,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Иль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я-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поселения. Иные бюджетные ассигнования.</w:t>
            </w:r>
          </w:p>
        </w:tc>
        <w:tc>
          <w:tcPr>
            <w:tcW w:w="993" w:type="dxa"/>
          </w:tcPr>
          <w:p w:rsidR="00BE5304" w:rsidRPr="001B0115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708" w:type="dxa"/>
          </w:tcPr>
          <w:p w:rsidR="00BE5304" w:rsidRPr="001B0115" w:rsidRDefault="00BE5304" w:rsidP="00E56D4B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</w:tcPr>
          <w:p w:rsidR="00BE5304" w:rsidRPr="001B0115" w:rsidRDefault="00BE5304" w:rsidP="00E56D4B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</w:tcPr>
          <w:p w:rsidR="00BE5304" w:rsidRPr="001B0115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05 9 00 00310</w:t>
            </w:r>
          </w:p>
        </w:tc>
        <w:tc>
          <w:tcPr>
            <w:tcW w:w="709" w:type="dxa"/>
          </w:tcPr>
          <w:p w:rsidR="00BE5304" w:rsidRPr="001B0115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</w:tcPr>
          <w:p w:rsidR="00BE5304" w:rsidRPr="002C21E3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2C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559" w:type="dxa"/>
          </w:tcPr>
          <w:p w:rsidR="00BE5304" w:rsidRPr="002C21E3" w:rsidRDefault="003B2DB0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- 493,00</w:t>
            </w:r>
          </w:p>
        </w:tc>
        <w:tc>
          <w:tcPr>
            <w:tcW w:w="1701" w:type="dxa"/>
          </w:tcPr>
          <w:p w:rsidR="00BE5304" w:rsidRPr="002C21E3" w:rsidRDefault="003B2DB0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507,00</w:t>
            </w:r>
          </w:p>
        </w:tc>
      </w:tr>
      <w:tr w:rsidR="00BE5304" w:rsidRPr="001B0115" w:rsidTr="00E56D4B">
        <w:tc>
          <w:tcPr>
            <w:tcW w:w="2694" w:type="dxa"/>
          </w:tcPr>
          <w:p w:rsidR="00BE5304" w:rsidRPr="001B0115" w:rsidRDefault="00BE5304" w:rsidP="00E56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Услуги по сопровождению программ и изготовление квалифицированного сертификата ключей проверки электронной подписи,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Иль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я-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поселения.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государственных (муниципальных) нужд.</w:t>
            </w:r>
          </w:p>
        </w:tc>
        <w:tc>
          <w:tcPr>
            <w:tcW w:w="993" w:type="dxa"/>
          </w:tcPr>
          <w:p w:rsidR="00BE5304" w:rsidRPr="001B0115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708" w:type="dxa"/>
          </w:tcPr>
          <w:p w:rsidR="00BE5304" w:rsidRPr="001B0115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</w:tcPr>
          <w:p w:rsidR="00BE5304" w:rsidRPr="001B0115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</w:tcPr>
          <w:p w:rsidR="00BE5304" w:rsidRPr="001B0115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05 9 00 00350</w:t>
            </w:r>
          </w:p>
        </w:tc>
        <w:tc>
          <w:tcPr>
            <w:tcW w:w="709" w:type="dxa"/>
          </w:tcPr>
          <w:p w:rsidR="00BE5304" w:rsidRPr="001B0115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</w:tcPr>
          <w:p w:rsidR="00BE5304" w:rsidRPr="003440DC" w:rsidRDefault="003B2DB0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424 742,00</w:t>
            </w:r>
          </w:p>
        </w:tc>
        <w:tc>
          <w:tcPr>
            <w:tcW w:w="1559" w:type="dxa"/>
          </w:tcPr>
          <w:p w:rsidR="00BE5304" w:rsidRPr="003440DC" w:rsidRDefault="003B2DB0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035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60 100,00</w:t>
            </w:r>
          </w:p>
        </w:tc>
        <w:tc>
          <w:tcPr>
            <w:tcW w:w="1701" w:type="dxa"/>
          </w:tcPr>
          <w:p w:rsidR="00BE5304" w:rsidRPr="003440DC" w:rsidRDefault="000354D3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364 642,00</w:t>
            </w:r>
          </w:p>
        </w:tc>
      </w:tr>
      <w:tr w:rsidR="00BE5304" w:rsidRPr="001B0115" w:rsidTr="00E56D4B">
        <w:tc>
          <w:tcPr>
            <w:tcW w:w="2694" w:type="dxa"/>
          </w:tcPr>
          <w:p w:rsidR="00BE5304" w:rsidRPr="001B0115" w:rsidRDefault="00BE5304" w:rsidP="00E56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Организация и проведение мероприятий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направленных на выполнение других обязательств государства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 Илья-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поселения.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993" w:type="dxa"/>
          </w:tcPr>
          <w:p w:rsidR="00BE5304" w:rsidRPr="001B0115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708" w:type="dxa"/>
          </w:tcPr>
          <w:p w:rsidR="00BE5304" w:rsidRPr="001B0115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</w:tcPr>
          <w:p w:rsidR="00BE5304" w:rsidRPr="001B0115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</w:tcPr>
          <w:p w:rsidR="00BE5304" w:rsidRPr="001B0115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05 9 00 00360</w:t>
            </w:r>
          </w:p>
        </w:tc>
        <w:tc>
          <w:tcPr>
            <w:tcW w:w="709" w:type="dxa"/>
          </w:tcPr>
          <w:p w:rsidR="00BE5304" w:rsidRPr="001B0115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</w:tcPr>
          <w:p w:rsidR="00BE5304" w:rsidRPr="001B0115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181 398,50</w:t>
            </w:r>
          </w:p>
        </w:tc>
        <w:tc>
          <w:tcPr>
            <w:tcW w:w="1559" w:type="dxa"/>
          </w:tcPr>
          <w:p w:rsidR="00BE5304" w:rsidRDefault="000354D3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+6 790,30</w:t>
            </w:r>
          </w:p>
        </w:tc>
        <w:tc>
          <w:tcPr>
            <w:tcW w:w="1701" w:type="dxa"/>
          </w:tcPr>
          <w:p w:rsidR="00BE5304" w:rsidRDefault="000354D3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188 188,80</w:t>
            </w:r>
          </w:p>
        </w:tc>
      </w:tr>
      <w:tr w:rsidR="00BE5304" w:rsidRPr="001B0115" w:rsidTr="00E56D4B">
        <w:tc>
          <w:tcPr>
            <w:tcW w:w="2694" w:type="dxa"/>
          </w:tcPr>
          <w:p w:rsidR="00BE5304" w:rsidRPr="001B0115" w:rsidRDefault="00BE5304" w:rsidP="00E56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межбюджетные трансферты бюджету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на осуществление части переданных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вопросу размещения заказов на поставки товаров, выполнение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работ, оказание услуг для муниципальных нужд поселения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рамках </w:t>
            </w:r>
          </w:p>
          <w:p w:rsidR="00BE5304" w:rsidRPr="001B0115" w:rsidRDefault="00BE5304" w:rsidP="00E56D4B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направлениях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Межбюджетные трансферты.  </w:t>
            </w:r>
          </w:p>
        </w:tc>
        <w:tc>
          <w:tcPr>
            <w:tcW w:w="993" w:type="dxa"/>
          </w:tcPr>
          <w:p w:rsidR="00BE5304" w:rsidRPr="001B0115" w:rsidRDefault="00BE5304" w:rsidP="00E56D4B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708" w:type="dxa"/>
          </w:tcPr>
          <w:p w:rsidR="00BE5304" w:rsidRPr="001B0115" w:rsidRDefault="00BE5304" w:rsidP="00E56D4B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</w:tcPr>
          <w:p w:rsidR="00BE5304" w:rsidRPr="001B0115" w:rsidRDefault="00BE5304" w:rsidP="00E56D4B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</w:tcPr>
          <w:p w:rsidR="00BE5304" w:rsidRPr="001B0115" w:rsidRDefault="00BE5304" w:rsidP="00E56D4B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05 9 00 93300</w:t>
            </w:r>
          </w:p>
        </w:tc>
        <w:tc>
          <w:tcPr>
            <w:tcW w:w="709" w:type="dxa"/>
          </w:tcPr>
          <w:p w:rsidR="00BE5304" w:rsidRPr="001B0115" w:rsidRDefault="00BE5304" w:rsidP="00E56D4B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01" w:type="dxa"/>
          </w:tcPr>
          <w:p w:rsidR="00BE5304" w:rsidRPr="002C21E3" w:rsidRDefault="00BE5304" w:rsidP="00E56D4B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7 915,00</w:t>
            </w:r>
          </w:p>
        </w:tc>
        <w:tc>
          <w:tcPr>
            <w:tcW w:w="1559" w:type="dxa"/>
          </w:tcPr>
          <w:p w:rsidR="00BE5304" w:rsidRPr="002C21E3" w:rsidRDefault="00BE5304" w:rsidP="00E56D4B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701" w:type="dxa"/>
          </w:tcPr>
          <w:p w:rsidR="00BE5304" w:rsidRPr="002C21E3" w:rsidRDefault="00BE5304" w:rsidP="00E56D4B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7 915,00</w:t>
            </w:r>
          </w:p>
        </w:tc>
      </w:tr>
      <w:tr w:rsidR="00BE5304" w:rsidRPr="001B0115" w:rsidTr="00E56D4B">
        <w:tc>
          <w:tcPr>
            <w:tcW w:w="2694" w:type="dxa"/>
          </w:tcPr>
          <w:p w:rsidR="00BE5304" w:rsidRPr="001B0115" w:rsidRDefault="00BE5304" w:rsidP="00E56D4B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Осуществление первичного воинского учета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органами местного самоуправления поселений и городских округов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государственными, внебюджетными  фондами.)</w:t>
            </w:r>
          </w:p>
        </w:tc>
        <w:tc>
          <w:tcPr>
            <w:tcW w:w="993" w:type="dxa"/>
          </w:tcPr>
          <w:p w:rsidR="00BE5304" w:rsidRPr="001B0115" w:rsidRDefault="00BE5304" w:rsidP="00E56D4B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708" w:type="dxa"/>
          </w:tcPr>
          <w:p w:rsidR="00BE5304" w:rsidRPr="001B0115" w:rsidRDefault="00BE5304" w:rsidP="00E56D4B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</w:tcPr>
          <w:p w:rsidR="00BE5304" w:rsidRPr="001B0115" w:rsidRDefault="00BE5304" w:rsidP="00E56D4B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</w:tcPr>
          <w:p w:rsidR="00BE5304" w:rsidRPr="001B0115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05 9 00 51180</w:t>
            </w:r>
          </w:p>
        </w:tc>
        <w:tc>
          <w:tcPr>
            <w:tcW w:w="709" w:type="dxa"/>
          </w:tcPr>
          <w:p w:rsidR="00BE5304" w:rsidRPr="001B0115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</w:tcPr>
          <w:p w:rsidR="00BE5304" w:rsidRPr="002C21E3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138 480</w:t>
            </w:r>
            <w:r w:rsidRPr="002C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559" w:type="dxa"/>
          </w:tcPr>
          <w:p w:rsidR="00BE5304" w:rsidRPr="002C21E3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BE5304" w:rsidRPr="002C21E3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138 480,00</w:t>
            </w:r>
          </w:p>
        </w:tc>
      </w:tr>
      <w:tr w:rsidR="00BE5304" w:rsidRPr="001B0115" w:rsidTr="00E56D4B">
        <w:tc>
          <w:tcPr>
            <w:tcW w:w="2694" w:type="dxa"/>
          </w:tcPr>
          <w:p w:rsidR="00BE5304" w:rsidRPr="001B0115" w:rsidRDefault="00BE5304" w:rsidP="00E56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части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муниципального района по решению вопросов местного значения, связанных с осуществлением дорожной деятельности в отношении автомобильных дорог местного значения  вне границ населенных пунктов в границах муниципального района,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и обеспечение безопасности дорожного движения на них, а также осуществление иных полномочий в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области использования автомобильных дорог и осуществление дорожной деятельности в соответствии с заключенными соглашениями в рамках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муниципальной программы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емонт и содержание автомобильных дорог в границах населенных пунктов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поселения» Закупка товаров, работ и услуг для государственных (муниципальных) нужд.</w:t>
            </w:r>
          </w:p>
        </w:tc>
        <w:tc>
          <w:tcPr>
            <w:tcW w:w="993" w:type="dxa"/>
          </w:tcPr>
          <w:p w:rsidR="00BE5304" w:rsidRPr="001B0115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708" w:type="dxa"/>
          </w:tcPr>
          <w:p w:rsidR="00BE5304" w:rsidRPr="001B0115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</w:tcPr>
          <w:p w:rsidR="00BE5304" w:rsidRPr="001B0115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</w:tcPr>
          <w:p w:rsidR="00BE5304" w:rsidRPr="001B0115" w:rsidRDefault="00BE5304" w:rsidP="00E56D4B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01 2 02 90010</w:t>
            </w:r>
          </w:p>
        </w:tc>
        <w:tc>
          <w:tcPr>
            <w:tcW w:w="709" w:type="dxa"/>
          </w:tcPr>
          <w:p w:rsidR="00BE5304" w:rsidRPr="001B0115" w:rsidRDefault="00BE5304" w:rsidP="00E56D4B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</w:tcPr>
          <w:p w:rsidR="00BE5304" w:rsidRPr="001B0115" w:rsidRDefault="00BE5304" w:rsidP="00E56D4B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3 542 687,27</w:t>
            </w:r>
          </w:p>
        </w:tc>
        <w:tc>
          <w:tcPr>
            <w:tcW w:w="1559" w:type="dxa"/>
          </w:tcPr>
          <w:p w:rsidR="00BE5304" w:rsidRDefault="00BE5304" w:rsidP="00E56D4B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BE5304" w:rsidRDefault="00BE5304" w:rsidP="00E56D4B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3 542 687,27</w:t>
            </w:r>
          </w:p>
        </w:tc>
      </w:tr>
      <w:tr w:rsidR="00BE5304" w:rsidRPr="001B0115" w:rsidTr="00E56D4B">
        <w:tc>
          <w:tcPr>
            <w:tcW w:w="2694" w:type="dxa"/>
          </w:tcPr>
          <w:p w:rsidR="00BE5304" w:rsidRPr="001B0115" w:rsidRDefault="00BE5304" w:rsidP="00E56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Благоустройство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рамках муниципальной программы                       «Благоустройство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поселения»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Закупка товаров, работ и услуг для государственных (муниципальных) нужд.</w:t>
            </w:r>
          </w:p>
        </w:tc>
        <w:tc>
          <w:tcPr>
            <w:tcW w:w="993" w:type="dxa"/>
          </w:tcPr>
          <w:p w:rsidR="00BE5304" w:rsidRPr="001B0115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708" w:type="dxa"/>
          </w:tcPr>
          <w:p w:rsidR="00BE5304" w:rsidRPr="001B0115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</w:tcPr>
          <w:p w:rsidR="00BE5304" w:rsidRPr="001B0115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</w:tcPr>
          <w:p w:rsidR="00BE5304" w:rsidRPr="001B0115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02 1 00 00000</w:t>
            </w:r>
          </w:p>
        </w:tc>
        <w:tc>
          <w:tcPr>
            <w:tcW w:w="709" w:type="dxa"/>
          </w:tcPr>
          <w:p w:rsidR="00BE5304" w:rsidRPr="001B0115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</w:tcPr>
          <w:p w:rsidR="00BE5304" w:rsidRPr="001B0115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3B2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575 958,63</w:t>
            </w:r>
          </w:p>
        </w:tc>
        <w:tc>
          <w:tcPr>
            <w:tcW w:w="1559" w:type="dxa"/>
          </w:tcPr>
          <w:p w:rsidR="00BE5304" w:rsidRDefault="000354D3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- 2</w:t>
            </w:r>
            <w:r w:rsidR="00844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89 231,20</w:t>
            </w:r>
          </w:p>
        </w:tc>
        <w:tc>
          <w:tcPr>
            <w:tcW w:w="1701" w:type="dxa"/>
          </w:tcPr>
          <w:p w:rsidR="00BE5304" w:rsidRDefault="002775B7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3 286</w:t>
            </w:r>
            <w:r w:rsidR="00035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727,43</w:t>
            </w:r>
          </w:p>
        </w:tc>
      </w:tr>
      <w:tr w:rsidR="00BE5304" w:rsidRPr="001B0115" w:rsidTr="00E56D4B">
        <w:tc>
          <w:tcPr>
            <w:tcW w:w="2694" w:type="dxa"/>
          </w:tcPr>
          <w:p w:rsidR="00BE5304" w:rsidRPr="001B0115" w:rsidRDefault="00BE5304" w:rsidP="00E56D4B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уличного освещения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рамках муниципальной программы «Благоустройство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поселения»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993" w:type="dxa"/>
          </w:tcPr>
          <w:p w:rsidR="00BE5304" w:rsidRPr="001B0115" w:rsidRDefault="00BE5304" w:rsidP="00E56D4B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708" w:type="dxa"/>
          </w:tcPr>
          <w:p w:rsidR="00BE5304" w:rsidRPr="001B0115" w:rsidRDefault="00BE5304" w:rsidP="00E56D4B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</w:tcPr>
          <w:p w:rsidR="00BE5304" w:rsidRPr="001B0115" w:rsidRDefault="00BE5304" w:rsidP="00E56D4B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</w:tcPr>
          <w:p w:rsidR="00BE5304" w:rsidRPr="001B0115" w:rsidRDefault="00BE5304" w:rsidP="00E56D4B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02 2 00 00000</w:t>
            </w:r>
          </w:p>
        </w:tc>
        <w:tc>
          <w:tcPr>
            <w:tcW w:w="709" w:type="dxa"/>
          </w:tcPr>
          <w:p w:rsidR="00BE5304" w:rsidRPr="001B0115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</w:tcPr>
          <w:p w:rsidR="00BE5304" w:rsidRPr="001B0115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556 192,00</w:t>
            </w:r>
          </w:p>
        </w:tc>
        <w:tc>
          <w:tcPr>
            <w:tcW w:w="1559" w:type="dxa"/>
          </w:tcPr>
          <w:p w:rsidR="00BE5304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035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51 801,59</w:t>
            </w:r>
          </w:p>
        </w:tc>
        <w:tc>
          <w:tcPr>
            <w:tcW w:w="1701" w:type="dxa"/>
          </w:tcPr>
          <w:p w:rsidR="00BE5304" w:rsidRDefault="000354D3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504 390,41</w:t>
            </w:r>
          </w:p>
        </w:tc>
      </w:tr>
      <w:tr w:rsidR="00BE5304" w:rsidRPr="001B0115" w:rsidTr="00E56D4B">
        <w:tc>
          <w:tcPr>
            <w:tcW w:w="2694" w:type="dxa"/>
          </w:tcPr>
          <w:p w:rsidR="00BE5304" w:rsidRPr="001B0115" w:rsidRDefault="00BE5304" w:rsidP="00E56D4B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Расходы   на организацию дополнительного профессионального образования лиц, замещающих выборные муниципальные должности и муниципальных служащих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нужд.</w:t>
            </w:r>
          </w:p>
        </w:tc>
        <w:tc>
          <w:tcPr>
            <w:tcW w:w="993" w:type="dxa"/>
          </w:tcPr>
          <w:p w:rsidR="00BE5304" w:rsidRPr="001B0115" w:rsidRDefault="00BE5304" w:rsidP="00E56D4B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708" w:type="dxa"/>
          </w:tcPr>
          <w:p w:rsidR="00BE5304" w:rsidRPr="001B0115" w:rsidRDefault="00BE5304" w:rsidP="00E56D4B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 </w:t>
            </w:r>
          </w:p>
        </w:tc>
        <w:tc>
          <w:tcPr>
            <w:tcW w:w="567" w:type="dxa"/>
          </w:tcPr>
          <w:p w:rsidR="00BE5304" w:rsidRPr="001B0115" w:rsidRDefault="00BE5304" w:rsidP="00E56D4B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</w:tcPr>
          <w:p w:rsidR="00BE5304" w:rsidRPr="001B0115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05 9 00 00300</w:t>
            </w:r>
          </w:p>
        </w:tc>
        <w:tc>
          <w:tcPr>
            <w:tcW w:w="709" w:type="dxa"/>
          </w:tcPr>
          <w:p w:rsidR="00BE5304" w:rsidRPr="001B0115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</w:tcPr>
          <w:p w:rsidR="00BE5304" w:rsidRPr="000354D3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  <w:tc>
          <w:tcPr>
            <w:tcW w:w="1559" w:type="dxa"/>
          </w:tcPr>
          <w:p w:rsidR="00BE5304" w:rsidRPr="000354D3" w:rsidRDefault="003B2DB0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- 1 100,00</w:t>
            </w:r>
          </w:p>
        </w:tc>
        <w:tc>
          <w:tcPr>
            <w:tcW w:w="1701" w:type="dxa"/>
          </w:tcPr>
          <w:p w:rsidR="00BE5304" w:rsidRPr="000354D3" w:rsidRDefault="003B2DB0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</w:t>
            </w:r>
            <w:r w:rsidR="00BE5304" w:rsidRPr="00035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BE5304" w:rsidRPr="001B0115" w:rsidTr="00E56D4B">
        <w:tc>
          <w:tcPr>
            <w:tcW w:w="2694" w:type="dxa"/>
          </w:tcPr>
          <w:p w:rsidR="00BE5304" w:rsidRPr="001B0115" w:rsidRDefault="00BE5304" w:rsidP="00E56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межбюджетные трансферты бюджету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 на осуществление части переданных 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по решению вопросов местного значения по организации досуга и обеспечения жителей поселения услугами организаций культуры (обеспечение функционирования учреждений культурного досуга) в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рамках </w:t>
            </w:r>
          </w:p>
          <w:p w:rsidR="00BE5304" w:rsidRPr="001B0115" w:rsidRDefault="00BE5304" w:rsidP="00E56D4B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направлениях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Межбюджетные трансферты.  </w:t>
            </w:r>
          </w:p>
        </w:tc>
        <w:tc>
          <w:tcPr>
            <w:tcW w:w="993" w:type="dxa"/>
          </w:tcPr>
          <w:p w:rsidR="00BE5304" w:rsidRPr="001B0115" w:rsidRDefault="00BE5304" w:rsidP="00E56D4B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708" w:type="dxa"/>
          </w:tcPr>
          <w:p w:rsidR="00BE5304" w:rsidRPr="001B0115" w:rsidRDefault="00BE5304" w:rsidP="00E56D4B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</w:tcPr>
          <w:p w:rsidR="00BE5304" w:rsidRPr="001B0115" w:rsidRDefault="00BE5304" w:rsidP="00E56D4B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</w:tcPr>
          <w:p w:rsidR="00BE5304" w:rsidRPr="001B0115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05 9 00 93600</w:t>
            </w:r>
          </w:p>
        </w:tc>
        <w:tc>
          <w:tcPr>
            <w:tcW w:w="709" w:type="dxa"/>
          </w:tcPr>
          <w:p w:rsidR="00BE5304" w:rsidRPr="001B0115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01" w:type="dxa"/>
          </w:tcPr>
          <w:p w:rsidR="00BE5304" w:rsidRPr="000354D3" w:rsidRDefault="003B2DB0" w:rsidP="00E56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2 455</w:t>
            </w:r>
            <w:r w:rsidR="00BE5304" w:rsidRPr="00035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559" w:type="dxa"/>
          </w:tcPr>
          <w:p w:rsidR="00BE5304" w:rsidRPr="000354D3" w:rsidRDefault="003B2DB0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BE5304" w:rsidRPr="000354D3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2 455 000,00</w:t>
            </w:r>
          </w:p>
        </w:tc>
      </w:tr>
      <w:tr w:rsidR="00BE5304" w:rsidRPr="001B0115" w:rsidTr="00E56D4B">
        <w:tc>
          <w:tcPr>
            <w:tcW w:w="2694" w:type="dxa"/>
          </w:tcPr>
          <w:p w:rsidR="00BE5304" w:rsidRPr="001B0115" w:rsidRDefault="00BE5304" w:rsidP="00E56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 на осуществление части переданных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по решению вопросов 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местного значения по организации досуга и обеспечения жителей поселения услугами организаций культуры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поддержка  лучших сельских учреждений культуры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)в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рамках </w:t>
            </w:r>
          </w:p>
          <w:p w:rsidR="00BE5304" w:rsidRPr="001B0115" w:rsidRDefault="00BE5304" w:rsidP="00E56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направлениях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Межбюджетные трансферты.</w:t>
            </w:r>
          </w:p>
        </w:tc>
        <w:tc>
          <w:tcPr>
            <w:tcW w:w="993" w:type="dxa"/>
          </w:tcPr>
          <w:p w:rsidR="00BE5304" w:rsidRPr="001B0115" w:rsidRDefault="00BE5304" w:rsidP="00E56D4B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708" w:type="dxa"/>
          </w:tcPr>
          <w:p w:rsidR="00BE5304" w:rsidRPr="001B0115" w:rsidRDefault="00BE5304" w:rsidP="00E56D4B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</w:tcPr>
          <w:p w:rsidR="00BE5304" w:rsidRPr="001B0115" w:rsidRDefault="00BE5304" w:rsidP="00E56D4B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</w:tcPr>
          <w:p w:rsidR="00BE5304" w:rsidRPr="001B0115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05 9 00 55193</w:t>
            </w:r>
          </w:p>
        </w:tc>
        <w:tc>
          <w:tcPr>
            <w:tcW w:w="709" w:type="dxa"/>
          </w:tcPr>
          <w:p w:rsidR="00BE5304" w:rsidRPr="001B0115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01" w:type="dxa"/>
          </w:tcPr>
          <w:p w:rsidR="00BE5304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5 659,31</w:t>
            </w:r>
          </w:p>
        </w:tc>
        <w:tc>
          <w:tcPr>
            <w:tcW w:w="1559" w:type="dxa"/>
          </w:tcPr>
          <w:p w:rsidR="00BE5304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BE5304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5 659,31</w:t>
            </w:r>
          </w:p>
        </w:tc>
      </w:tr>
      <w:tr w:rsidR="00BE5304" w:rsidRPr="001B0115" w:rsidTr="00E56D4B">
        <w:tc>
          <w:tcPr>
            <w:tcW w:w="2694" w:type="dxa"/>
          </w:tcPr>
          <w:p w:rsidR="00BE5304" w:rsidRPr="001B0115" w:rsidRDefault="00BE5304" w:rsidP="00E56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Пенсионное обеспечение муниципальных служащих, вышедших на пенсию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самоуправления. Социальное обеспечение и иные выплаты населению.</w:t>
            </w:r>
          </w:p>
        </w:tc>
        <w:tc>
          <w:tcPr>
            <w:tcW w:w="993" w:type="dxa"/>
          </w:tcPr>
          <w:p w:rsidR="00BE5304" w:rsidRPr="001B0115" w:rsidRDefault="00BE5304" w:rsidP="00E56D4B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708" w:type="dxa"/>
          </w:tcPr>
          <w:p w:rsidR="00BE5304" w:rsidRPr="001B0115" w:rsidRDefault="00BE5304" w:rsidP="00E56D4B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</w:tcPr>
          <w:p w:rsidR="00BE5304" w:rsidRPr="001B0115" w:rsidRDefault="00BE5304" w:rsidP="00E56D4B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</w:tcPr>
          <w:p w:rsidR="00BE5304" w:rsidRPr="001B0115" w:rsidRDefault="00BE5304" w:rsidP="00E56D4B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05 9 00 00210</w:t>
            </w:r>
          </w:p>
        </w:tc>
        <w:tc>
          <w:tcPr>
            <w:tcW w:w="709" w:type="dxa"/>
          </w:tcPr>
          <w:p w:rsidR="00BE5304" w:rsidRPr="001B0115" w:rsidRDefault="00BE5304" w:rsidP="00E56D4B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</w:tcPr>
          <w:p w:rsidR="00BE5304" w:rsidRPr="001B0115" w:rsidRDefault="00BE5304" w:rsidP="00E56D4B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144 000,00</w:t>
            </w:r>
          </w:p>
        </w:tc>
        <w:tc>
          <w:tcPr>
            <w:tcW w:w="1559" w:type="dxa"/>
          </w:tcPr>
          <w:p w:rsidR="00BE5304" w:rsidRPr="001B0115" w:rsidRDefault="00BE5304" w:rsidP="00E56D4B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BE5304" w:rsidRPr="001B0115" w:rsidRDefault="00BE5304" w:rsidP="00E56D4B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144 000,00</w:t>
            </w:r>
          </w:p>
        </w:tc>
      </w:tr>
      <w:tr w:rsidR="00BE5304" w:rsidRPr="001B0115" w:rsidTr="00E56D4B">
        <w:tc>
          <w:tcPr>
            <w:tcW w:w="2694" w:type="dxa"/>
          </w:tcPr>
          <w:p w:rsidR="00BE5304" w:rsidRPr="001B0115" w:rsidRDefault="00BE5304" w:rsidP="00E56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проведения муниципальных,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физкультурных и спортивных мероприятий в рамках муниципальной программы «Развитие физической культуры и спорта в </w:t>
            </w:r>
            <w:proofErr w:type="spellStart"/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Илья-Высоковском</w:t>
            </w:r>
            <w:proofErr w:type="spellEnd"/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сельском поселении»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993" w:type="dxa"/>
          </w:tcPr>
          <w:p w:rsidR="00BE5304" w:rsidRPr="001B0115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708" w:type="dxa"/>
          </w:tcPr>
          <w:p w:rsidR="00BE5304" w:rsidRPr="001B0115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</w:tcPr>
          <w:p w:rsidR="00BE5304" w:rsidRPr="001B0115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</w:tcPr>
          <w:p w:rsidR="00BE5304" w:rsidRPr="001B0115" w:rsidRDefault="00BE5304" w:rsidP="00E56D4B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04 0 01 00170</w:t>
            </w:r>
          </w:p>
        </w:tc>
        <w:tc>
          <w:tcPr>
            <w:tcW w:w="709" w:type="dxa"/>
          </w:tcPr>
          <w:p w:rsidR="00BE5304" w:rsidRPr="001B0115" w:rsidRDefault="00BE5304" w:rsidP="00E56D4B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</w:tcPr>
          <w:p w:rsidR="00BE5304" w:rsidRPr="001B0115" w:rsidRDefault="00BE5304" w:rsidP="00E56D4B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</w:tcPr>
          <w:p w:rsidR="00BE5304" w:rsidRDefault="00BE5304" w:rsidP="00E56D4B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701" w:type="dxa"/>
          </w:tcPr>
          <w:p w:rsidR="00BE5304" w:rsidRDefault="00BE5304" w:rsidP="00E56D4B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E5304" w:rsidRPr="001B0115" w:rsidTr="00E56D4B">
        <w:tc>
          <w:tcPr>
            <w:tcW w:w="2694" w:type="dxa"/>
          </w:tcPr>
          <w:p w:rsidR="00BE5304" w:rsidRPr="001B0115" w:rsidRDefault="00BE5304" w:rsidP="00E56D4B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Всего:</w:t>
            </w:r>
          </w:p>
        </w:tc>
        <w:tc>
          <w:tcPr>
            <w:tcW w:w="993" w:type="dxa"/>
          </w:tcPr>
          <w:p w:rsidR="00BE5304" w:rsidRPr="001B0115" w:rsidRDefault="00BE5304" w:rsidP="00E56D4B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BE5304" w:rsidRPr="001B0115" w:rsidRDefault="00BE5304" w:rsidP="00E56D4B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BE5304" w:rsidRPr="001B0115" w:rsidRDefault="00BE5304" w:rsidP="00E56D4B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E5304" w:rsidRPr="001B0115" w:rsidRDefault="00BE5304" w:rsidP="00E56D4B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BE5304" w:rsidRPr="001B0115" w:rsidRDefault="00BE5304" w:rsidP="00E56D4B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E5304" w:rsidRPr="000354D3" w:rsidRDefault="00BE5304" w:rsidP="00E56D4B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54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  <w:r w:rsidR="003B2DB0" w:rsidRPr="000354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935 297,21</w:t>
            </w:r>
          </w:p>
        </w:tc>
        <w:tc>
          <w:tcPr>
            <w:tcW w:w="1559" w:type="dxa"/>
          </w:tcPr>
          <w:p w:rsidR="00BE5304" w:rsidRDefault="000354D3" w:rsidP="00E56D4B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r w:rsidR="002775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407 480,01</w:t>
            </w:r>
          </w:p>
        </w:tc>
        <w:tc>
          <w:tcPr>
            <w:tcW w:w="1701" w:type="dxa"/>
          </w:tcPr>
          <w:p w:rsidR="00BE5304" w:rsidRDefault="000354D3" w:rsidP="00E56D4B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  <w:r w:rsidR="002775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527 817,20</w:t>
            </w:r>
          </w:p>
        </w:tc>
      </w:tr>
    </w:tbl>
    <w:p w:rsidR="00BE5304" w:rsidRDefault="00BE5304" w:rsidP="00BE530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BE5304" w:rsidSect="00E56D4B">
          <w:pgSz w:w="16838" w:h="11906" w:orient="landscape"/>
          <w:pgMar w:top="851" w:right="1134" w:bottom="1259" w:left="1134" w:header="709" w:footer="709" w:gutter="0"/>
          <w:cols w:space="708"/>
          <w:docGrid w:linePitch="360"/>
        </w:sectPr>
      </w:pPr>
    </w:p>
    <w:p w:rsidR="00BE5304" w:rsidRDefault="00BE5304" w:rsidP="00BE530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5304" w:rsidRPr="00F2208E" w:rsidRDefault="00BE5304" w:rsidP="00BE530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№5</w:t>
      </w:r>
    </w:p>
    <w:p w:rsidR="00BE5304" w:rsidRPr="001B0115" w:rsidRDefault="00BE5304" w:rsidP="00BE530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Совета</w:t>
      </w:r>
    </w:p>
    <w:p w:rsidR="00BE5304" w:rsidRPr="001B0115" w:rsidRDefault="00BE5304" w:rsidP="00BE530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BE5304" w:rsidRPr="001B0115" w:rsidRDefault="00BE5304" w:rsidP="00BE5304">
      <w:pPr>
        <w:tabs>
          <w:tab w:val="left" w:pos="1027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от </w:t>
      </w:r>
      <w:r w:rsidR="00854C6F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.12.2024г №</w:t>
      </w:r>
      <w:r w:rsidR="00B32258">
        <w:rPr>
          <w:rFonts w:ascii="Times New Roman" w:eastAsia="Times New Roman" w:hAnsi="Times New Roman" w:cs="Times New Roman"/>
          <w:sz w:val="24"/>
          <w:szCs w:val="24"/>
          <w:lang w:eastAsia="ru-RU"/>
        </w:rPr>
        <w:t>168</w:t>
      </w:r>
    </w:p>
    <w:p w:rsidR="00BE5304" w:rsidRPr="001B0115" w:rsidRDefault="00BE5304" w:rsidP="00BE5304">
      <w:pPr>
        <w:tabs>
          <w:tab w:val="left" w:pos="1027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BE5304" w:rsidRPr="001B0115" w:rsidRDefault="00BE5304" w:rsidP="00BE53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Распределение бюджетных ассигнований бюджета </w:t>
      </w:r>
      <w:proofErr w:type="spellStart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по разделам и подразделам классиф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икации расходов бюджетов на 2024 год и плановый период 2025 и 2026</w:t>
      </w: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</w:t>
      </w:r>
    </w:p>
    <w:p w:rsidR="00BE5304" w:rsidRPr="001B0115" w:rsidRDefault="00BE5304" w:rsidP="00BE53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09"/>
        <w:gridCol w:w="2818"/>
        <w:gridCol w:w="1693"/>
        <w:gridCol w:w="1799"/>
        <w:gridCol w:w="1702"/>
      </w:tblGrid>
      <w:tr w:rsidR="00BE5304" w:rsidRPr="001B0115" w:rsidTr="00E56D4B">
        <w:trPr>
          <w:trHeight w:val="375"/>
        </w:trPr>
        <w:tc>
          <w:tcPr>
            <w:tcW w:w="1309" w:type="dxa"/>
            <w:vMerge w:val="restart"/>
          </w:tcPr>
          <w:p w:rsidR="00BE5304" w:rsidRPr="001B0115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Раздел,</w:t>
            </w:r>
          </w:p>
          <w:p w:rsidR="00BE5304" w:rsidRPr="001B0115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2923" w:type="dxa"/>
            <w:vMerge w:val="restart"/>
          </w:tcPr>
          <w:p w:rsidR="00BE5304" w:rsidRPr="001B0115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530" w:type="dxa"/>
            <w:gridSpan w:val="3"/>
          </w:tcPr>
          <w:p w:rsidR="00BE5304" w:rsidRPr="001B0115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Сумма, руб.</w:t>
            </w:r>
          </w:p>
        </w:tc>
      </w:tr>
      <w:tr w:rsidR="00BE5304" w:rsidRPr="001B0115" w:rsidTr="00E56D4B">
        <w:trPr>
          <w:trHeight w:val="180"/>
        </w:trPr>
        <w:tc>
          <w:tcPr>
            <w:tcW w:w="1309" w:type="dxa"/>
            <w:vMerge/>
          </w:tcPr>
          <w:p w:rsidR="00BE5304" w:rsidRPr="001B0115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3" w:type="dxa"/>
            <w:vMerge/>
          </w:tcPr>
          <w:p w:rsidR="00BE5304" w:rsidRPr="001B0115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</w:tcPr>
          <w:p w:rsidR="00BE5304" w:rsidRPr="001B0115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2024</w:t>
            </w: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967" w:type="dxa"/>
          </w:tcPr>
          <w:p w:rsidR="00BE5304" w:rsidRPr="001B0115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2025</w:t>
            </w: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790" w:type="dxa"/>
          </w:tcPr>
          <w:p w:rsidR="00BE5304" w:rsidRPr="001B0115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2026</w:t>
            </w: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BE5304" w:rsidRPr="001B0115" w:rsidTr="00E56D4B">
        <w:tc>
          <w:tcPr>
            <w:tcW w:w="1309" w:type="dxa"/>
          </w:tcPr>
          <w:p w:rsidR="00BE5304" w:rsidRPr="001B0115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2923" w:type="dxa"/>
          </w:tcPr>
          <w:p w:rsidR="00BE5304" w:rsidRPr="001B0115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73" w:type="dxa"/>
          </w:tcPr>
          <w:p w:rsidR="00BE5304" w:rsidRPr="001B0115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3670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="00B322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3670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41 972,78</w:t>
            </w:r>
          </w:p>
        </w:tc>
        <w:tc>
          <w:tcPr>
            <w:tcW w:w="1967" w:type="dxa"/>
          </w:tcPr>
          <w:p w:rsidR="00BE5304" w:rsidRPr="001B0115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4 425 800,00</w:t>
            </w:r>
          </w:p>
        </w:tc>
        <w:tc>
          <w:tcPr>
            <w:tcW w:w="1790" w:type="dxa"/>
          </w:tcPr>
          <w:p w:rsidR="00BE5304" w:rsidRPr="001B0115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3 562 800,00</w:t>
            </w:r>
          </w:p>
        </w:tc>
      </w:tr>
      <w:tr w:rsidR="00BE5304" w:rsidRPr="001B0115" w:rsidTr="00E56D4B">
        <w:tc>
          <w:tcPr>
            <w:tcW w:w="1309" w:type="dxa"/>
          </w:tcPr>
          <w:p w:rsidR="00BE5304" w:rsidRPr="001B0115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2923" w:type="dxa"/>
          </w:tcPr>
          <w:p w:rsidR="00BE5304" w:rsidRPr="001B0115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73" w:type="dxa"/>
          </w:tcPr>
          <w:p w:rsidR="00BE5304" w:rsidRPr="0051258B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816 132,00</w:t>
            </w:r>
          </w:p>
        </w:tc>
        <w:tc>
          <w:tcPr>
            <w:tcW w:w="1967" w:type="dxa"/>
          </w:tcPr>
          <w:p w:rsidR="00BE5304" w:rsidRPr="0051258B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674 600,00</w:t>
            </w:r>
          </w:p>
        </w:tc>
        <w:tc>
          <w:tcPr>
            <w:tcW w:w="1790" w:type="dxa"/>
          </w:tcPr>
          <w:p w:rsidR="00BE5304" w:rsidRPr="0051258B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674 600,00</w:t>
            </w:r>
          </w:p>
        </w:tc>
      </w:tr>
      <w:tr w:rsidR="00BE5304" w:rsidRPr="001B0115" w:rsidTr="00E56D4B">
        <w:tc>
          <w:tcPr>
            <w:tcW w:w="1309" w:type="dxa"/>
          </w:tcPr>
          <w:p w:rsidR="00BE5304" w:rsidRPr="001B0115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2923" w:type="dxa"/>
          </w:tcPr>
          <w:p w:rsidR="00BE5304" w:rsidRPr="001B0115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73" w:type="dxa"/>
          </w:tcPr>
          <w:p w:rsidR="00BE5304" w:rsidRPr="0051258B" w:rsidRDefault="00B32258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3 869 390</w:t>
            </w:r>
            <w:r w:rsidR="00BE53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,50</w:t>
            </w:r>
          </w:p>
        </w:tc>
        <w:tc>
          <w:tcPr>
            <w:tcW w:w="1967" w:type="dxa"/>
          </w:tcPr>
          <w:p w:rsidR="00BE5304" w:rsidRPr="0051258B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95 200,00</w:t>
            </w:r>
          </w:p>
        </w:tc>
        <w:tc>
          <w:tcPr>
            <w:tcW w:w="1790" w:type="dxa"/>
          </w:tcPr>
          <w:p w:rsidR="00BE5304" w:rsidRPr="0051258B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2 632 200,00</w:t>
            </w:r>
          </w:p>
        </w:tc>
      </w:tr>
      <w:tr w:rsidR="00BE5304" w:rsidRPr="001B0115" w:rsidTr="00E56D4B">
        <w:trPr>
          <w:trHeight w:val="1030"/>
        </w:trPr>
        <w:tc>
          <w:tcPr>
            <w:tcW w:w="1309" w:type="dxa"/>
          </w:tcPr>
          <w:p w:rsidR="00BE5304" w:rsidRPr="001B0115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2923" w:type="dxa"/>
          </w:tcPr>
          <w:p w:rsidR="00BE5304" w:rsidRPr="001B0115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73" w:type="dxa"/>
          </w:tcPr>
          <w:p w:rsidR="00BE5304" w:rsidRPr="0051258B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20 085,00</w:t>
            </w:r>
          </w:p>
        </w:tc>
        <w:tc>
          <w:tcPr>
            <w:tcW w:w="1967" w:type="dxa"/>
          </w:tcPr>
          <w:p w:rsidR="00BE5304" w:rsidRPr="0051258B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90" w:type="dxa"/>
          </w:tcPr>
          <w:p w:rsidR="00BE5304" w:rsidRPr="0051258B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BE5304" w:rsidRPr="001B0115" w:rsidTr="00E56D4B">
        <w:tc>
          <w:tcPr>
            <w:tcW w:w="1309" w:type="dxa"/>
          </w:tcPr>
          <w:p w:rsidR="00BE5304" w:rsidRPr="001B0115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2923" w:type="dxa"/>
          </w:tcPr>
          <w:p w:rsidR="00BE5304" w:rsidRPr="001B0115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773" w:type="dxa"/>
          </w:tcPr>
          <w:p w:rsidR="00BE5304" w:rsidRPr="0051258B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67" w:type="dxa"/>
          </w:tcPr>
          <w:p w:rsidR="00BE5304" w:rsidRPr="0051258B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50 000,00</w:t>
            </w:r>
          </w:p>
        </w:tc>
        <w:tc>
          <w:tcPr>
            <w:tcW w:w="1790" w:type="dxa"/>
          </w:tcPr>
          <w:p w:rsidR="00BE5304" w:rsidRPr="0051258B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50 000,00</w:t>
            </w:r>
          </w:p>
        </w:tc>
      </w:tr>
      <w:tr w:rsidR="00BE5304" w:rsidRPr="001B0115" w:rsidTr="00E56D4B">
        <w:tc>
          <w:tcPr>
            <w:tcW w:w="1309" w:type="dxa"/>
          </w:tcPr>
          <w:p w:rsidR="00BE5304" w:rsidRPr="001B0115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2923" w:type="dxa"/>
          </w:tcPr>
          <w:p w:rsidR="00BE5304" w:rsidRPr="001B0115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73" w:type="dxa"/>
          </w:tcPr>
          <w:p w:rsidR="00BE5304" w:rsidRPr="0051258B" w:rsidRDefault="00B32258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  <w:r w:rsidR="003670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36</w:t>
            </w:r>
            <w:r w:rsidR="00D46B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3670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365,28</w:t>
            </w:r>
          </w:p>
        </w:tc>
        <w:tc>
          <w:tcPr>
            <w:tcW w:w="1967" w:type="dxa"/>
          </w:tcPr>
          <w:p w:rsidR="00BE5304" w:rsidRPr="0051258B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306</w:t>
            </w: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790" w:type="dxa"/>
          </w:tcPr>
          <w:p w:rsidR="00BE5304" w:rsidRPr="0051258B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206</w:t>
            </w: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000,00</w:t>
            </w:r>
          </w:p>
        </w:tc>
      </w:tr>
      <w:tr w:rsidR="00BE5304" w:rsidRPr="001B0115" w:rsidTr="00E56D4B">
        <w:tc>
          <w:tcPr>
            <w:tcW w:w="1309" w:type="dxa"/>
          </w:tcPr>
          <w:p w:rsidR="00BE5304" w:rsidRPr="001B0115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2923" w:type="dxa"/>
          </w:tcPr>
          <w:p w:rsidR="00BE5304" w:rsidRPr="001B0115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773" w:type="dxa"/>
          </w:tcPr>
          <w:p w:rsidR="00BE5304" w:rsidRPr="0051258B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138 48</w:t>
            </w: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7" w:type="dxa"/>
          </w:tcPr>
          <w:p w:rsidR="00BE5304" w:rsidRPr="0051258B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152 110</w:t>
            </w: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790" w:type="dxa"/>
          </w:tcPr>
          <w:p w:rsidR="00BE5304" w:rsidRPr="0051258B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166 16</w:t>
            </w: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BE5304" w:rsidRPr="001B0115" w:rsidTr="00E56D4B">
        <w:trPr>
          <w:trHeight w:val="371"/>
        </w:trPr>
        <w:tc>
          <w:tcPr>
            <w:tcW w:w="1309" w:type="dxa"/>
          </w:tcPr>
          <w:p w:rsidR="00BE5304" w:rsidRPr="001B0115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2923" w:type="dxa"/>
          </w:tcPr>
          <w:p w:rsidR="00BE5304" w:rsidRPr="001B0115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773" w:type="dxa"/>
          </w:tcPr>
          <w:p w:rsidR="00BE5304" w:rsidRPr="0051258B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138 48</w:t>
            </w: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7" w:type="dxa"/>
          </w:tcPr>
          <w:p w:rsidR="00BE5304" w:rsidRPr="0051258B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152 11</w:t>
            </w: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90" w:type="dxa"/>
          </w:tcPr>
          <w:p w:rsidR="00BE5304" w:rsidRPr="0051258B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166 16</w:t>
            </w: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BE5304" w:rsidRPr="001B0115" w:rsidTr="00E56D4B">
        <w:trPr>
          <w:trHeight w:val="371"/>
        </w:trPr>
        <w:tc>
          <w:tcPr>
            <w:tcW w:w="1309" w:type="dxa"/>
          </w:tcPr>
          <w:p w:rsidR="00BE5304" w:rsidRPr="001B0115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2923" w:type="dxa"/>
          </w:tcPr>
          <w:p w:rsidR="00BE5304" w:rsidRPr="001B0115" w:rsidRDefault="00BE5304" w:rsidP="00E56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773" w:type="dxa"/>
          </w:tcPr>
          <w:p w:rsidR="00BE5304" w:rsidRPr="00154EAF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4E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3 542 687,27</w:t>
            </w:r>
          </w:p>
        </w:tc>
        <w:tc>
          <w:tcPr>
            <w:tcW w:w="1967" w:type="dxa"/>
          </w:tcPr>
          <w:p w:rsidR="00BE5304" w:rsidRPr="0051258B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3 352 015,90</w:t>
            </w:r>
          </w:p>
        </w:tc>
        <w:tc>
          <w:tcPr>
            <w:tcW w:w="1790" w:type="dxa"/>
          </w:tcPr>
          <w:p w:rsidR="00BE5304" w:rsidRPr="0051258B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3 352 015,89</w:t>
            </w:r>
          </w:p>
        </w:tc>
      </w:tr>
      <w:tr w:rsidR="00BE5304" w:rsidRPr="001B0115" w:rsidTr="00E56D4B">
        <w:trPr>
          <w:trHeight w:val="371"/>
        </w:trPr>
        <w:tc>
          <w:tcPr>
            <w:tcW w:w="1309" w:type="dxa"/>
          </w:tcPr>
          <w:p w:rsidR="00BE5304" w:rsidRPr="001B0115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2923" w:type="dxa"/>
          </w:tcPr>
          <w:p w:rsidR="00BE5304" w:rsidRPr="001B0115" w:rsidRDefault="00BE5304" w:rsidP="00E56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хозяйство, дорожные фонды</w:t>
            </w:r>
          </w:p>
        </w:tc>
        <w:tc>
          <w:tcPr>
            <w:tcW w:w="1773" w:type="dxa"/>
          </w:tcPr>
          <w:p w:rsidR="00BE5304" w:rsidRPr="00154EAF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3 542 687,27</w:t>
            </w:r>
          </w:p>
        </w:tc>
        <w:tc>
          <w:tcPr>
            <w:tcW w:w="1967" w:type="dxa"/>
          </w:tcPr>
          <w:p w:rsidR="00BE5304" w:rsidRPr="0051258B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3 352 015,90</w:t>
            </w:r>
          </w:p>
        </w:tc>
        <w:tc>
          <w:tcPr>
            <w:tcW w:w="1790" w:type="dxa"/>
          </w:tcPr>
          <w:p w:rsidR="00BE5304" w:rsidRPr="0051258B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3 352 015,89</w:t>
            </w:r>
          </w:p>
        </w:tc>
      </w:tr>
      <w:tr w:rsidR="00BE5304" w:rsidRPr="001B0115" w:rsidTr="00E56D4B">
        <w:tc>
          <w:tcPr>
            <w:tcW w:w="1309" w:type="dxa"/>
          </w:tcPr>
          <w:p w:rsidR="00BE5304" w:rsidRPr="001B0115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2923" w:type="dxa"/>
          </w:tcPr>
          <w:p w:rsidR="00BE5304" w:rsidRPr="001B0115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773" w:type="dxa"/>
          </w:tcPr>
          <w:p w:rsidR="00BE5304" w:rsidRPr="0051258B" w:rsidRDefault="002775B7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3 791</w:t>
            </w:r>
            <w:r w:rsidR="00B3225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 117,84</w:t>
            </w:r>
          </w:p>
        </w:tc>
        <w:tc>
          <w:tcPr>
            <w:tcW w:w="1967" w:type="dxa"/>
          </w:tcPr>
          <w:p w:rsidR="00BE5304" w:rsidRPr="0051258B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618 100,00</w:t>
            </w:r>
          </w:p>
        </w:tc>
        <w:tc>
          <w:tcPr>
            <w:tcW w:w="1790" w:type="dxa"/>
          </w:tcPr>
          <w:p w:rsidR="00BE5304" w:rsidRPr="0051258B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582 100,00</w:t>
            </w:r>
          </w:p>
        </w:tc>
      </w:tr>
      <w:tr w:rsidR="00BE5304" w:rsidRPr="001B0115" w:rsidTr="00E56D4B">
        <w:tc>
          <w:tcPr>
            <w:tcW w:w="1309" w:type="dxa"/>
          </w:tcPr>
          <w:p w:rsidR="00BE5304" w:rsidRPr="001B0115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2923" w:type="dxa"/>
          </w:tcPr>
          <w:p w:rsidR="00BE5304" w:rsidRPr="001B0115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773" w:type="dxa"/>
          </w:tcPr>
          <w:p w:rsidR="00BE5304" w:rsidRPr="0051258B" w:rsidRDefault="002775B7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3 791</w:t>
            </w:r>
            <w:r w:rsidR="00B322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117,84</w:t>
            </w:r>
          </w:p>
        </w:tc>
        <w:tc>
          <w:tcPr>
            <w:tcW w:w="1967" w:type="dxa"/>
          </w:tcPr>
          <w:p w:rsidR="00BE5304" w:rsidRPr="0051258B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618 100,00</w:t>
            </w:r>
          </w:p>
        </w:tc>
        <w:tc>
          <w:tcPr>
            <w:tcW w:w="1790" w:type="dxa"/>
          </w:tcPr>
          <w:p w:rsidR="00BE5304" w:rsidRPr="0051258B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582 100,00</w:t>
            </w:r>
          </w:p>
        </w:tc>
      </w:tr>
      <w:tr w:rsidR="00BE5304" w:rsidRPr="001B0115" w:rsidTr="00E56D4B">
        <w:tc>
          <w:tcPr>
            <w:tcW w:w="1309" w:type="dxa"/>
          </w:tcPr>
          <w:p w:rsidR="00BE5304" w:rsidRPr="00026FF7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6F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0600</w:t>
            </w:r>
          </w:p>
        </w:tc>
        <w:tc>
          <w:tcPr>
            <w:tcW w:w="2923" w:type="dxa"/>
          </w:tcPr>
          <w:p w:rsidR="00BE5304" w:rsidRPr="00026FF7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6F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Охрана окружающей </w:t>
            </w:r>
            <w:r w:rsidRPr="00026F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среды</w:t>
            </w:r>
          </w:p>
        </w:tc>
        <w:tc>
          <w:tcPr>
            <w:tcW w:w="1773" w:type="dxa"/>
          </w:tcPr>
          <w:p w:rsidR="00BE5304" w:rsidRPr="00026FF7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26F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967" w:type="dxa"/>
          </w:tcPr>
          <w:p w:rsidR="00BE5304" w:rsidRPr="00026FF7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3 536 732,32</w:t>
            </w:r>
          </w:p>
        </w:tc>
        <w:tc>
          <w:tcPr>
            <w:tcW w:w="1790" w:type="dxa"/>
          </w:tcPr>
          <w:p w:rsidR="00BE5304" w:rsidRPr="00026FF7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BE5304" w:rsidRPr="001B0115" w:rsidTr="00E56D4B">
        <w:tc>
          <w:tcPr>
            <w:tcW w:w="1309" w:type="dxa"/>
          </w:tcPr>
          <w:p w:rsidR="00BE5304" w:rsidRPr="00026FF7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0603</w:t>
            </w:r>
          </w:p>
        </w:tc>
        <w:tc>
          <w:tcPr>
            <w:tcW w:w="2923" w:type="dxa"/>
          </w:tcPr>
          <w:p w:rsidR="00BE5304" w:rsidRPr="00026FF7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773" w:type="dxa"/>
          </w:tcPr>
          <w:p w:rsidR="00BE5304" w:rsidRPr="00026FF7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67" w:type="dxa"/>
          </w:tcPr>
          <w:p w:rsidR="00BE5304" w:rsidRPr="00026FF7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3 536 732,32</w:t>
            </w:r>
          </w:p>
        </w:tc>
        <w:tc>
          <w:tcPr>
            <w:tcW w:w="1790" w:type="dxa"/>
          </w:tcPr>
          <w:p w:rsidR="00BE5304" w:rsidRPr="00026FF7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BE5304" w:rsidRPr="001B0115" w:rsidTr="00E56D4B">
        <w:tc>
          <w:tcPr>
            <w:tcW w:w="1309" w:type="dxa"/>
          </w:tcPr>
          <w:p w:rsidR="00BE5304" w:rsidRPr="001B0115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2923" w:type="dxa"/>
          </w:tcPr>
          <w:p w:rsidR="00BE5304" w:rsidRPr="001B0115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773" w:type="dxa"/>
          </w:tcPr>
          <w:p w:rsidR="00BE5304" w:rsidRPr="0051258B" w:rsidRDefault="00B32258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8 900,00</w:t>
            </w:r>
          </w:p>
        </w:tc>
        <w:tc>
          <w:tcPr>
            <w:tcW w:w="1967" w:type="dxa"/>
          </w:tcPr>
          <w:p w:rsidR="00BE5304" w:rsidRPr="0051258B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5 000,00</w:t>
            </w:r>
          </w:p>
        </w:tc>
        <w:tc>
          <w:tcPr>
            <w:tcW w:w="1790" w:type="dxa"/>
          </w:tcPr>
          <w:p w:rsidR="00BE5304" w:rsidRPr="0051258B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5 000,00</w:t>
            </w:r>
          </w:p>
        </w:tc>
      </w:tr>
      <w:tr w:rsidR="00BE5304" w:rsidRPr="001B0115" w:rsidTr="00E56D4B">
        <w:tc>
          <w:tcPr>
            <w:tcW w:w="1309" w:type="dxa"/>
          </w:tcPr>
          <w:p w:rsidR="00BE5304" w:rsidRPr="001B0115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0705</w:t>
            </w:r>
          </w:p>
        </w:tc>
        <w:tc>
          <w:tcPr>
            <w:tcW w:w="2923" w:type="dxa"/>
          </w:tcPr>
          <w:p w:rsidR="00BE5304" w:rsidRPr="001B0115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773" w:type="dxa"/>
          </w:tcPr>
          <w:p w:rsidR="00BE5304" w:rsidRPr="0051258B" w:rsidRDefault="00B32258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8 900,00</w:t>
            </w:r>
          </w:p>
        </w:tc>
        <w:tc>
          <w:tcPr>
            <w:tcW w:w="1967" w:type="dxa"/>
          </w:tcPr>
          <w:p w:rsidR="00BE5304" w:rsidRPr="0051258B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5 000,00</w:t>
            </w:r>
          </w:p>
        </w:tc>
        <w:tc>
          <w:tcPr>
            <w:tcW w:w="1790" w:type="dxa"/>
          </w:tcPr>
          <w:p w:rsidR="00BE5304" w:rsidRPr="0051258B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5 000,00</w:t>
            </w:r>
          </w:p>
        </w:tc>
      </w:tr>
      <w:tr w:rsidR="00BE5304" w:rsidRPr="001B0115" w:rsidTr="00E56D4B">
        <w:trPr>
          <w:trHeight w:val="298"/>
        </w:trPr>
        <w:tc>
          <w:tcPr>
            <w:tcW w:w="1309" w:type="dxa"/>
          </w:tcPr>
          <w:p w:rsidR="00BE5304" w:rsidRPr="001B0115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2923" w:type="dxa"/>
          </w:tcPr>
          <w:p w:rsidR="00BE5304" w:rsidRPr="001B0115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773" w:type="dxa"/>
          </w:tcPr>
          <w:p w:rsidR="00BE5304" w:rsidRPr="0051258B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60 659,31</w:t>
            </w:r>
          </w:p>
        </w:tc>
        <w:tc>
          <w:tcPr>
            <w:tcW w:w="1967" w:type="dxa"/>
          </w:tcPr>
          <w:p w:rsidR="00BE5304" w:rsidRPr="0051258B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2 450 000,00</w:t>
            </w:r>
          </w:p>
        </w:tc>
        <w:tc>
          <w:tcPr>
            <w:tcW w:w="1790" w:type="dxa"/>
          </w:tcPr>
          <w:p w:rsidR="00BE5304" w:rsidRPr="0051258B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2 500 000,00</w:t>
            </w:r>
          </w:p>
        </w:tc>
      </w:tr>
      <w:tr w:rsidR="00BE5304" w:rsidRPr="001B0115" w:rsidTr="00E56D4B">
        <w:tc>
          <w:tcPr>
            <w:tcW w:w="1309" w:type="dxa"/>
          </w:tcPr>
          <w:p w:rsidR="00BE5304" w:rsidRPr="001B0115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2923" w:type="dxa"/>
          </w:tcPr>
          <w:p w:rsidR="00BE5304" w:rsidRPr="001B0115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773" w:type="dxa"/>
          </w:tcPr>
          <w:p w:rsidR="00BE5304" w:rsidRPr="0051258B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460 659,31</w:t>
            </w:r>
          </w:p>
        </w:tc>
        <w:tc>
          <w:tcPr>
            <w:tcW w:w="1967" w:type="dxa"/>
          </w:tcPr>
          <w:p w:rsidR="00BE5304" w:rsidRPr="0051258B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2 450 000,00</w:t>
            </w:r>
          </w:p>
        </w:tc>
        <w:tc>
          <w:tcPr>
            <w:tcW w:w="1790" w:type="dxa"/>
          </w:tcPr>
          <w:p w:rsidR="00BE5304" w:rsidRPr="0051258B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2 500 000,00</w:t>
            </w:r>
          </w:p>
        </w:tc>
      </w:tr>
      <w:tr w:rsidR="00BE5304" w:rsidRPr="001B0115" w:rsidTr="00E56D4B">
        <w:tc>
          <w:tcPr>
            <w:tcW w:w="1309" w:type="dxa"/>
          </w:tcPr>
          <w:p w:rsidR="00BE5304" w:rsidRPr="001B0115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2923" w:type="dxa"/>
          </w:tcPr>
          <w:p w:rsidR="00BE5304" w:rsidRPr="001B0115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773" w:type="dxa"/>
          </w:tcPr>
          <w:p w:rsidR="00BE5304" w:rsidRPr="0051258B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144 000,00</w:t>
            </w:r>
          </w:p>
        </w:tc>
        <w:tc>
          <w:tcPr>
            <w:tcW w:w="1967" w:type="dxa"/>
          </w:tcPr>
          <w:p w:rsidR="00BE5304" w:rsidRPr="0051258B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144 000,00</w:t>
            </w:r>
          </w:p>
        </w:tc>
        <w:tc>
          <w:tcPr>
            <w:tcW w:w="1790" w:type="dxa"/>
          </w:tcPr>
          <w:p w:rsidR="00BE5304" w:rsidRPr="0051258B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144 000,00</w:t>
            </w:r>
          </w:p>
        </w:tc>
      </w:tr>
      <w:tr w:rsidR="00BE5304" w:rsidRPr="001B0115" w:rsidTr="00E56D4B">
        <w:tc>
          <w:tcPr>
            <w:tcW w:w="1309" w:type="dxa"/>
          </w:tcPr>
          <w:p w:rsidR="00BE5304" w:rsidRPr="001B0115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2923" w:type="dxa"/>
          </w:tcPr>
          <w:p w:rsidR="00BE5304" w:rsidRPr="001B0115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773" w:type="dxa"/>
          </w:tcPr>
          <w:p w:rsidR="00BE5304" w:rsidRPr="0051258B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144 000,00</w:t>
            </w:r>
          </w:p>
        </w:tc>
        <w:tc>
          <w:tcPr>
            <w:tcW w:w="1967" w:type="dxa"/>
          </w:tcPr>
          <w:p w:rsidR="00BE5304" w:rsidRPr="0051258B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144 000,00</w:t>
            </w:r>
          </w:p>
        </w:tc>
        <w:tc>
          <w:tcPr>
            <w:tcW w:w="1790" w:type="dxa"/>
          </w:tcPr>
          <w:p w:rsidR="00BE5304" w:rsidRPr="0051258B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144 000,00</w:t>
            </w:r>
          </w:p>
        </w:tc>
      </w:tr>
      <w:tr w:rsidR="00BE5304" w:rsidRPr="001B0115" w:rsidTr="00E56D4B">
        <w:tc>
          <w:tcPr>
            <w:tcW w:w="1309" w:type="dxa"/>
          </w:tcPr>
          <w:p w:rsidR="00BE5304" w:rsidRPr="001B0115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2923" w:type="dxa"/>
          </w:tcPr>
          <w:p w:rsidR="00BE5304" w:rsidRPr="001B0115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773" w:type="dxa"/>
          </w:tcPr>
          <w:p w:rsidR="00BE5304" w:rsidRPr="0051258B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7" w:type="dxa"/>
          </w:tcPr>
          <w:p w:rsidR="00BE5304" w:rsidRPr="0051258B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5 000,00</w:t>
            </w:r>
          </w:p>
        </w:tc>
        <w:tc>
          <w:tcPr>
            <w:tcW w:w="1790" w:type="dxa"/>
          </w:tcPr>
          <w:p w:rsidR="00BE5304" w:rsidRPr="0051258B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5 000,00</w:t>
            </w:r>
          </w:p>
        </w:tc>
      </w:tr>
      <w:tr w:rsidR="00BE5304" w:rsidRPr="001B0115" w:rsidTr="00E56D4B">
        <w:tc>
          <w:tcPr>
            <w:tcW w:w="1309" w:type="dxa"/>
          </w:tcPr>
          <w:p w:rsidR="00BE5304" w:rsidRPr="001B0115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2923" w:type="dxa"/>
          </w:tcPr>
          <w:p w:rsidR="00BE5304" w:rsidRPr="001B0115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773" w:type="dxa"/>
          </w:tcPr>
          <w:p w:rsidR="00BE5304" w:rsidRPr="0051258B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7" w:type="dxa"/>
          </w:tcPr>
          <w:p w:rsidR="00BE5304" w:rsidRPr="0051258B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5 000,00</w:t>
            </w:r>
          </w:p>
        </w:tc>
        <w:tc>
          <w:tcPr>
            <w:tcW w:w="1790" w:type="dxa"/>
          </w:tcPr>
          <w:p w:rsidR="00BE5304" w:rsidRPr="0051258B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5 000,00</w:t>
            </w:r>
          </w:p>
        </w:tc>
      </w:tr>
      <w:tr w:rsidR="00BE5304" w:rsidRPr="001B0115" w:rsidTr="00E56D4B">
        <w:tc>
          <w:tcPr>
            <w:tcW w:w="1309" w:type="dxa"/>
          </w:tcPr>
          <w:p w:rsidR="00BE5304" w:rsidRPr="001B0115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23" w:type="dxa"/>
          </w:tcPr>
          <w:p w:rsidR="00BE5304" w:rsidRPr="001B0115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73" w:type="dxa"/>
          </w:tcPr>
          <w:p w:rsidR="00BE5304" w:rsidRPr="0051258B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15</w:t>
            </w:r>
            <w:r w:rsidR="002775B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 527</w:t>
            </w:r>
            <w:r w:rsidR="00747B5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 817,20</w:t>
            </w:r>
          </w:p>
        </w:tc>
        <w:tc>
          <w:tcPr>
            <w:tcW w:w="1967" w:type="dxa"/>
          </w:tcPr>
          <w:p w:rsidR="00BE5304" w:rsidRPr="0051258B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4 688 758,22</w:t>
            </w:r>
          </w:p>
        </w:tc>
        <w:tc>
          <w:tcPr>
            <w:tcW w:w="1790" w:type="dxa"/>
          </w:tcPr>
          <w:p w:rsidR="00BE5304" w:rsidRPr="0051258B" w:rsidRDefault="00BE5304" w:rsidP="00E5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 317 075,89</w:t>
            </w:r>
          </w:p>
        </w:tc>
      </w:tr>
    </w:tbl>
    <w:p w:rsidR="00BE5304" w:rsidRPr="001B0115" w:rsidRDefault="00BE5304" w:rsidP="00BE530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5304" w:rsidRPr="001B0115" w:rsidRDefault="00BE5304" w:rsidP="00BE530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5304" w:rsidRPr="001B0115" w:rsidRDefault="00BE5304" w:rsidP="00BE530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5304" w:rsidRPr="001B0115" w:rsidRDefault="00BE5304" w:rsidP="00BE530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5304" w:rsidRPr="001B0115" w:rsidRDefault="00BE5304" w:rsidP="00BE530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5304" w:rsidRPr="001B0115" w:rsidRDefault="00BE5304" w:rsidP="00BE530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5304" w:rsidRPr="001B0115" w:rsidRDefault="00BE5304" w:rsidP="00BE530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5304" w:rsidRDefault="00BE5304" w:rsidP="00BE5304"/>
    <w:p w:rsidR="00BE5304" w:rsidRDefault="00BE5304" w:rsidP="00BE5304"/>
    <w:p w:rsidR="00BE5304" w:rsidRDefault="00BE5304" w:rsidP="00BE5304"/>
    <w:p w:rsidR="002927C8" w:rsidRDefault="002927C8"/>
    <w:sectPr w:rsidR="002927C8" w:rsidSect="00E56D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6871" w:rsidRDefault="00C06871" w:rsidP="008E7B62">
      <w:pPr>
        <w:spacing w:after="0" w:line="240" w:lineRule="auto"/>
      </w:pPr>
      <w:r>
        <w:separator/>
      </w:r>
    </w:p>
  </w:endnote>
  <w:endnote w:type="continuationSeparator" w:id="0">
    <w:p w:rsidR="00C06871" w:rsidRDefault="00C06871" w:rsidP="008E7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4359" w:rsidRDefault="0084435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4359" w:rsidRDefault="0084435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4359" w:rsidRDefault="0084435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6871" w:rsidRDefault="00C06871" w:rsidP="008E7B62">
      <w:pPr>
        <w:spacing w:after="0" w:line="240" w:lineRule="auto"/>
      </w:pPr>
      <w:r>
        <w:separator/>
      </w:r>
    </w:p>
  </w:footnote>
  <w:footnote w:type="continuationSeparator" w:id="0">
    <w:p w:rsidR="00C06871" w:rsidRDefault="00C06871" w:rsidP="008E7B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4359" w:rsidRDefault="0084435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4359" w:rsidRDefault="00844359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4359" w:rsidRDefault="0084435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5304"/>
    <w:rsid w:val="00024A88"/>
    <w:rsid w:val="000354D3"/>
    <w:rsid w:val="00164D75"/>
    <w:rsid w:val="00193131"/>
    <w:rsid w:val="00233F05"/>
    <w:rsid w:val="0027584E"/>
    <w:rsid w:val="002775B7"/>
    <w:rsid w:val="002927C8"/>
    <w:rsid w:val="002D0689"/>
    <w:rsid w:val="003423D6"/>
    <w:rsid w:val="0036703A"/>
    <w:rsid w:val="003B2DB0"/>
    <w:rsid w:val="0043480F"/>
    <w:rsid w:val="00461C77"/>
    <w:rsid w:val="00472469"/>
    <w:rsid w:val="0050706D"/>
    <w:rsid w:val="0057183E"/>
    <w:rsid w:val="005A50B6"/>
    <w:rsid w:val="006478C7"/>
    <w:rsid w:val="006A594B"/>
    <w:rsid w:val="007404D3"/>
    <w:rsid w:val="00747B5D"/>
    <w:rsid w:val="00750A87"/>
    <w:rsid w:val="007A7B79"/>
    <w:rsid w:val="00844359"/>
    <w:rsid w:val="00854C6F"/>
    <w:rsid w:val="008E7B62"/>
    <w:rsid w:val="00974D32"/>
    <w:rsid w:val="009A1F82"/>
    <w:rsid w:val="009A2151"/>
    <w:rsid w:val="00A67FF8"/>
    <w:rsid w:val="00A9236D"/>
    <w:rsid w:val="00B32258"/>
    <w:rsid w:val="00B92A86"/>
    <w:rsid w:val="00B96F68"/>
    <w:rsid w:val="00BD5CE9"/>
    <w:rsid w:val="00BE5304"/>
    <w:rsid w:val="00C06871"/>
    <w:rsid w:val="00C60678"/>
    <w:rsid w:val="00CE6B93"/>
    <w:rsid w:val="00D12131"/>
    <w:rsid w:val="00D46B69"/>
    <w:rsid w:val="00D87F18"/>
    <w:rsid w:val="00DE2FC3"/>
    <w:rsid w:val="00E56D4B"/>
    <w:rsid w:val="00E73175"/>
    <w:rsid w:val="00EA25E9"/>
    <w:rsid w:val="00F171C5"/>
    <w:rsid w:val="00F6190C"/>
    <w:rsid w:val="00FA0334"/>
    <w:rsid w:val="00FC5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3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E53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E5304"/>
  </w:style>
  <w:style w:type="paragraph" w:styleId="a5">
    <w:name w:val="footer"/>
    <w:basedOn w:val="a"/>
    <w:link w:val="a6"/>
    <w:uiPriority w:val="99"/>
    <w:semiHidden/>
    <w:unhideWhenUsed/>
    <w:rsid w:val="00BE53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E53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05B743-1E32-49CC-AA7B-934128723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5890</Words>
  <Characters>33577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16</cp:revision>
  <dcterms:created xsi:type="dcterms:W3CDTF">2024-12-16T05:47:00Z</dcterms:created>
  <dcterms:modified xsi:type="dcterms:W3CDTF">2024-12-25T08:41:00Z</dcterms:modified>
</cp:coreProperties>
</file>