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2D" w:rsidRPr="00B0152D" w:rsidRDefault="00B0152D" w:rsidP="00B01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52D" w:rsidRDefault="00B0152D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52D" w:rsidRPr="001B0115" w:rsidRDefault="00594A53" w:rsidP="00B0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</w:t>
      </w:r>
      <w:r w:rsidR="00B0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="00B0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B0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594A53" w:rsidRDefault="00594A53" w:rsidP="00594A53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594A53" w:rsidRDefault="00594A53" w:rsidP="00594A5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B0152D" w:rsidP="00594A5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9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59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.12.2024</w:t>
      </w:r>
      <w:r w:rsidR="00594A5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№ </w:t>
      </w:r>
      <w:r w:rsidR="00E9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594A53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594A53" w:rsidRPr="00754BA0" w:rsidRDefault="00594A53" w:rsidP="0075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94A53" w:rsidRPr="000078E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6CFC">
        <w:rPr>
          <w:rFonts w:ascii="Times New Roman" w:eastAsia="Times New Roman" w:hAnsi="Times New Roman" w:cs="Times New Roman"/>
          <w:sz w:val="24"/>
          <w:szCs w:val="24"/>
          <w:lang w:eastAsia="ru-RU"/>
        </w:rPr>
        <w:t>15 339 247,21</w:t>
      </w:r>
      <w:r w:rsidRPr="00F0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4A53" w:rsidRPr="000078E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 w:rsidR="00186CFC">
        <w:rPr>
          <w:rFonts w:ascii="Times New Roman" w:eastAsia="Times New Roman" w:hAnsi="Times New Roman" w:cs="Times New Roman"/>
          <w:sz w:val="24"/>
          <w:szCs w:val="24"/>
          <w:lang w:eastAsia="ru-RU"/>
        </w:rPr>
        <w:t>15 935 297,21</w:t>
      </w: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594A53" w:rsidRPr="0044765A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</w:t>
      </w:r>
      <w:r w:rsidR="00186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поселения в сумме   596 050,00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94A53" w:rsidRPr="005D40E7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Внести изменения в приложение №2 Доходы </w:t>
      </w:r>
      <w:proofErr w:type="spellStart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классификации доходов на 2024 год и плановый период 2025-2026 годов в соответствии с приложением №1.</w:t>
      </w:r>
    </w:p>
    <w:p w:rsidR="00594A53" w:rsidRPr="00845AD8" w:rsidRDefault="00594A53" w:rsidP="00594A53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594A53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594A53" w:rsidRDefault="00594A53" w:rsidP="00594A53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Default="00594A53" w:rsidP="00594A5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594A53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A53" w:rsidRPr="007829C3" w:rsidRDefault="00594A53" w:rsidP="00594A5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594A53" w:rsidRPr="000A7A32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152D" w:rsidRDefault="00594A53" w:rsidP="00B0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594A53" w:rsidRPr="00B0152D" w:rsidRDefault="00594A53" w:rsidP="00B0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A53" w:rsidRPr="00F80B86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594A53" w:rsidRPr="00F80B86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94A53" w:rsidRPr="001B0115" w:rsidSect="00594A5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594A53" w:rsidRPr="001B0115" w:rsidRDefault="00594A53" w:rsidP="00594A5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594A53" w:rsidRPr="001B0115" w:rsidRDefault="00594A53" w:rsidP="00594A5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94A53" w:rsidRPr="001B0115" w:rsidRDefault="00594A53" w:rsidP="00594A5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 №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594A53" w:rsidRPr="001B0115" w:rsidTr="00594A53">
        <w:trPr>
          <w:trHeight w:val="384"/>
        </w:trPr>
        <w:tc>
          <w:tcPr>
            <w:tcW w:w="3109" w:type="dxa"/>
            <w:vMerge w:val="restart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94A53" w:rsidRPr="001B0115" w:rsidTr="00594A53">
        <w:trPr>
          <w:trHeight w:val="169"/>
        </w:trPr>
        <w:tc>
          <w:tcPr>
            <w:tcW w:w="3109" w:type="dxa"/>
            <w:vMerge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1 202 430,00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330 680,00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330 680,00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594A53" w:rsidRPr="004D7DF9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280 89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594A53" w:rsidRPr="005558FB" w:rsidRDefault="00594A53" w:rsidP="00594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594A53" w:rsidRPr="00CF6F0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</w:t>
            </w:r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594A53" w:rsidRPr="005558FB" w:rsidRDefault="00594A53" w:rsidP="00594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594A53" w:rsidRPr="00CF6F0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</w:t>
            </w:r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182 1 05 03010 01 0000 110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715 200,00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515 2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455 2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3032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296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189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833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94A53" w:rsidRPr="004672B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594A53" w:rsidRPr="004672B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423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4 136 817,21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4 136 817,21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10 455 649,94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1 917 649,94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1 917 649,94</w:t>
            </w:r>
          </w:p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8F434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594A53" w:rsidRPr="0096679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912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94A53" w:rsidRPr="0096679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138 480,00</w:t>
            </w:r>
          </w:p>
        </w:tc>
        <w:tc>
          <w:tcPr>
            <w:tcW w:w="1912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594A53" w:rsidRPr="0096679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912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3 542 687,27</w:t>
            </w:r>
          </w:p>
        </w:tc>
        <w:tc>
          <w:tcPr>
            <w:tcW w:w="1912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594A53" w:rsidRPr="00A2400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94A53" w:rsidRPr="00A2400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594A53" w:rsidRPr="00A2400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594A53" w:rsidRPr="00A2400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rPr>
          <w:trHeight w:val="292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15 339 247,21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594A53" w:rsidRPr="00F32C7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594A53" w:rsidRPr="001B0115" w:rsidRDefault="00594A53" w:rsidP="00594A5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.12.2024г№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594A53" w:rsidRPr="001B0115" w:rsidTr="00594A53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94A53" w:rsidRPr="001B0115" w:rsidTr="00594A53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596 050,00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36208B" w:rsidTr="00594A5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9158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9158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9158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19158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9E2A9C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9E2A9C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9E2A9C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9E2A9C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D86CE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D86CE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594A53" w:rsidRPr="0036208B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4A53" w:rsidRPr="0036208B" w:rsidSect="00594A5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94A53" w:rsidRPr="001B0115" w:rsidRDefault="00594A53" w:rsidP="00594A5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94A53" w:rsidRPr="001B0115" w:rsidRDefault="00594A53" w:rsidP="00594A5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B0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 №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</w:tr>
      <w:tr w:rsidR="00594A53" w:rsidRPr="001B0115" w:rsidTr="00594A53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D4F0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3 814 500,63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+317 650,00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4 132 150,63</w:t>
            </w:r>
          </w:p>
        </w:tc>
      </w:tr>
      <w:tr w:rsidR="00594A53" w:rsidRPr="001B0115" w:rsidTr="00594A53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D4F07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+ 317 650,00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575 958,63</w:t>
            </w:r>
          </w:p>
        </w:tc>
      </w:tr>
      <w:tr w:rsidR="00594A53" w:rsidRPr="001B0115" w:rsidTr="00594A53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D4F0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B0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+317 650,00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3 575 958,63</w:t>
            </w:r>
          </w:p>
        </w:tc>
      </w:tr>
      <w:tr w:rsidR="00594A53" w:rsidRPr="001B0115" w:rsidTr="00594A53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D4F0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DE41B0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41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3 228  308,63</w:t>
            </w:r>
          </w:p>
        </w:tc>
      </w:tr>
      <w:tr w:rsidR="00594A53" w:rsidRPr="001B0115" w:rsidTr="00594A53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317 650,00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47 650,00</w:t>
            </w:r>
          </w:p>
        </w:tc>
      </w:tr>
      <w:tr w:rsidR="00594A53" w:rsidRPr="001B0115" w:rsidTr="00594A53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594A53" w:rsidRPr="001B0115" w:rsidTr="00594A53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DE41B0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41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F32C7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32C7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32C7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DE41B0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41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594A53" w:rsidRPr="001B0115" w:rsidTr="00594A53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594A53" w:rsidRPr="001B0115" w:rsidTr="00594A53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68 000,00</w:t>
            </w:r>
          </w:p>
        </w:tc>
      </w:tr>
      <w:tr w:rsidR="00594A53" w:rsidRPr="001B0115" w:rsidTr="00594A53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A53" w:rsidRPr="001B0115" w:rsidTr="00594A53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0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57 359,31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+ 35 100,00</w:t>
            </w:r>
          </w:p>
          <w:p w:rsidR="00594A53" w:rsidRPr="009E2A9C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0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0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92 459,31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594A53" w:rsidRPr="00F32C73" w:rsidTr="00594A53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205 103,77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4A53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594A53" w:rsidRPr="00F32C73" w:rsidTr="00594A53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594A53" w:rsidRPr="00F32C73" w:rsidTr="00594A53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94A53" w:rsidRPr="00F32C73" w:rsidTr="00594A53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594A53" w:rsidRPr="00F32C73" w:rsidTr="00594A53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594A53" w:rsidRPr="00F32C73" w:rsidTr="00594A53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F32C73" w:rsidTr="00594A53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594A53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98 000,00</w:t>
            </w:r>
          </w:p>
        </w:tc>
      </w:tr>
      <w:tr w:rsidR="00594A53" w:rsidRPr="00F32C73" w:rsidTr="00594A53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</w:tr>
      <w:tr w:rsidR="00594A53" w:rsidRPr="00F32C73" w:rsidTr="00594A53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4A53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A53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94A53" w:rsidRPr="00F32C73" w:rsidTr="00594A53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364 642,00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+ 60 100,00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424 742,00</w:t>
            </w:r>
          </w:p>
        </w:tc>
      </w:tr>
      <w:tr w:rsidR="00594A53" w:rsidRPr="00F32C73" w:rsidTr="00594A53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1 398,50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работ, оказание услуг для муниципальных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594A53" w:rsidRPr="001B0115" w:rsidTr="00594A53">
              <w:tc>
                <w:tcPr>
                  <w:tcW w:w="1914" w:type="dxa"/>
                </w:tcPr>
                <w:p w:rsidR="00594A53" w:rsidRPr="001B0115" w:rsidRDefault="00594A53" w:rsidP="0059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05 9 00 93300</w:t>
                  </w:r>
                </w:p>
              </w:tc>
              <w:tc>
                <w:tcPr>
                  <w:tcW w:w="1914" w:type="dxa"/>
                </w:tcPr>
                <w:p w:rsidR="00594A53" w:rsidRPr="001B0115" w:rsidRDefault="00594A53" w:rsidP="00594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594A53" w:rsidRPr="001B0115" w:rsidRDefault="00594A53" w:rsidP="00594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B0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</w:tr>
      <w:tr w:rsidR="00594A53" w:rsidRPr="00F32C73" w:rsidTr="00594A53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94A53" w:rsidRPr="001B0115" w:rsidTr="00594A53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F01DDE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</w:t>
            </w:r>
            <w:r w:rsidR="00594A53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A53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594A53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594A53" w:rsidRPr="001B0115" w:rsidTr="00594A53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5 582 547,21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ED0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352 750,00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D0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935 297,21</w:t>
            </w:r>
          </w:p>
        </w:tc>
      </w:tr>
    </w:tbl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94A53" w:rsidRPr="001B0115" w:rsidRDefault="00B0152D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D0E0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 г №</w:t>
      </w:r>
      <w:r w:rsidR="0059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</w:p>
    <w:p w:rsidR="00594A53" w:rsidRPr="001B0115" w:rsidRDefault="00594A53" w:rsidP="00594A5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94A53" w:rsidRPr="001B0115" w:rsidRDefault="00594A53" w:rsidP="00594A5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94A53" w:rsidRPr="00F01DDE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559" w:type="dxa"/>
          </w:tcPr>
          <w:p w:rsidR="00594A53" w:rsidRPr="00F01DDE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205 103,77</w:t>
            </w:r>
          </w:p>
        </w:tc>
        <w:tc>
          <w:tcPr>
            <w:tcW w:w="1559" w:type="dxa"/>
          </w:tcPr>
          <w:p w:rsidR="00594A5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  <w:tc>
          <w:tcPr>
            <w:tcW w:w="1559" w:type="dxa"/>
          </w:tcPr>
          <w:p w:rsidR="00594A5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594A53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Pr="002C21E3" w:rsidRDefault="00ED0E03" w:rsidP="00594A5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  <w:tc>
          <w:tcPr>
            <w:tcW w:w="1559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4A53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A53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3440D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03" w:rsidRP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64 642,00</w:t>
            </w:r>
          </w:p>
        </w:tc>
        <w:tc>
          <w:tcPr>
            <w:tcW w:w="1559" w:type="dxa"/>
          </w:tcPr>
          <w:p w:rsidR="00594A53" w:rsidRPr="003440DC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+ 60 100,00</w:t>
            </w:r>
          </w:p>
        </w:tc>
        <w:tc>
          <w:tcPr>
            <w:tcW w:w="1701" w:type="dxa"/>
          </w:tcPr>
          <w:p w:rsidR="00594A53" w:rsidRPr="003440DC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424 742,00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59" w:type="dxa"/>
          </w:tcPr>
          <w:p w:rsidR="00594A53" w:rsidRPr="002C21E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94A53" w:rsidRPr="002C21E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</w:t>
            </w:r>
            <w:r w:rsidR="00594A53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</w:tcPr>
          <w:p w:rsidR="00594A53" w:rsidRPr="002C21E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59" w:type="dxa"/>
          </w:tcPr>
          <w:p w:rsidR="00594A5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</w:t>
            </w:r>
            <w:r w:rsidR="0059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308,63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317 650,00</w:t>
            </w:r>
          </w:p>
        </w:tc>
        <w:tc>
          <w:tcPr>
            <w:tcW w:w="1701" w:type="dxa"/>
          </w:tcPr>
          <w:p w:rsidR="00594A5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3 575 958,63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59" w:type="dxa"/>
          </w:tcPr>
          <w:p w:rsidR="00594A5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556 192,00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1D69C5" w:rsidRDefault="003440DC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2 480</w:t>
            </w:r>
            <w:r w:rsidR="00594A53"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Pr="001D69C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A53"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25 000,00</w:t>
            </w:r>
          </w:p>
        </w:tc>
        <w:tc>
          <w:tcPr>
            <w:tcW w:w="1701" w:type="dxa"/>
          </w:tcPr>
          <w:p w:rsidR="00594A53" w:rsidRPr="001D69C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594A53"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594A5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4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5 582 547,21</w:t>
            </w:r>
          </w:p>
        </w:tc>
        <w:tc>
          <w:tcPr>
            <w:tcW w:w="1559" w:type="dxa"/>
          </w:tcPr>
          <w:p w:rsidR="00594A53" w:rsidRDefault="003440DC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+ 352 750,00</w:t>
            </w:r>
          </w:p>
        </w:tc>
        <w:tc>
          <w:tcPr>
            <w:tcW w:w="1701" w:type="dxa"/>
          </w:tcPr>
          <w:p w:rsidR="00594A53" w:rsidRDefault="003440DC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15 935 297,21</w:t>
            </w:r>
          </w:p>
        </w:tc>
      </w:tr>
    </w:tbl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94A53" w:rsidSect="00594A53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F2208E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94A53" w:rsidRPr="001B0115" w:rsidRDefault="00594A53" w:rsidP="00594A5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3440D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 №</w:t>
      </w:r>
      <w:r w:rsidR="00E93BB0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</w:p>
    <w:p w:rsidR="00594A53" w:rsidRPr="001B0115" w:rsidRDefault="00594A53" w:rsidP="00594A5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818"/>
        <w:gridCol w:w="1693"/>
        <w:gridCol w:w="1799"/>
        <w:gridCol w:w="1702"/>
      </w:tblGrid>
      <w:tr w:rsidR="00594A53" w:rsidRPr="001B0115" w:rsidTr="00594A53">
        <w:trPr>
          <w:trHeight w:val="375"/>
        </w:trPr>
        <w:tc>
          <w:tcPr>
            <w:tcW w:w="1309" w:type="dxa"/>
            <w:vMerge w:val="restart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594A53" w:rsidRPr="001B0115" w:rsidTr="00594A53">
        <w:trPr>
          <w:trHeight w:val="180"/>
        </w:trPr>
        <w:tc>
          <w:tcPr>
            <w:tcW w:w="1309" w:type="dxa"/>
            <w:vMerge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4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507 320,00</w:t>
            </w:r>
          </w:p>
        </w:tc>
        <w:tc>
          <w:tcPr>
            <w:tcW w:w="19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3 869 992,50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594A53" w:rsidRPr="001B0115" w:rsidTr="00594A53">
        <w:trPr>
          <w:trHeight w:val="1030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594A53" w:rsidRPr="0051258B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801 110,50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371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371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594A53" w:rsidRPr="00154EAF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rPr>
          <w:trHeight w:val="371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594A53" w:rsidRPr="00154EAF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594A53" w:rsidRPr="0051258B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4 132 150,63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594A53" w:rsidRPr="0051258B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4 132 150,63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94A53" w:rsidRPr="001B0115" w:rsidTr="00594A53">
        <w:trPr>
          <w:trHeight w:val="298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440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44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594A53" w:rsidRPr="0051258B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/>
    <w:p w:rsidR="00594A53" w:rsidRDefault="00594A53" w:rsidP="00594A53"/>
    <w:p w:rsidR="00414CA6" w:rsidRDefault="00414CA6"/>
    <w:sectPr w:rsidR="00414CA6" w:rsidSect="0059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C0" w:rsidRDefault="00AF08C0" w:rsidP="00A71C2B">
      <w:pPr>
        <w:spacing w:after="0" w:line="240" w:lineRule="auto"/>
      </w:pPr>
      <w:r>
        <w:separator/>
      </w:r>
    </w:p>
  </w:endnote>
  <w:endnote w:type="continuationSeparator" w:id="0">
    <w:p w:rsidR="00AF08C0" w:rsidRDefault="00AF08C0" w:rsidP="00A7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C0" w:rsidRDefault="00AF08C0" w:rsidP="00A71C2B">
      <w:pPr>
        <w:spacing w:after="0" w:line="240" w:lineRule="auto"/>
      </w:pPr>
      <w:r>
        <w:separator/>
      </w:r>
    </w:p>
  </w:footnote>
  <w:footnote w:type="continuationSeparator" w:id="0">
    <w:p w:rsidR="00AF08C0" w:rsidRDefault="00AF08C0" w:rsidP="00A7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53"/>
    <w:rsid w:val="00160FBE"/>
    <w:rsid w:val="00186CFC"/>
    <w:rsid w:val="003440DC"/>
    <w:rsid w:val="0040087E"/>
    <w:rsid w:val="00414CA6"/>
    <w:rsid w:val="00535EB5"/>
    <w:rsid w:val="00551417"/>
    <w:rsid w:val="00594A53"/>
    <w:rsid w:val="00601500"/>
    <w:rsid w:val="0071078A"/>
    <w:rsid w:val="00754BA0"/>
    <w:rsid w:val="0078411F"/>
    <w:rsid w:val="008A6791"/>
    <w:rsid w:val="0095735C"/>
    <w:rsid w:val="00A71C2B"/>
    <w:rsid w:val="00AD05FF"/>
    <w:rsid w:val="00AF08C0"/>
    <w:rsid w:val="00B0152D"/>
    <w:rsid w:val="00B06690"/>
    <w:rsid w:val="00D11133"/>
    <w:rsid w:val="00DE41B0"/>
    <w:rsid w:val="00E93BB0"/>
    <w:rsid w:val="00ED0E03"/>
    <w:rsid w:val="00F05964"/>
    <w:rsid w:val="00F2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A53"/>
  </w:style>
  <w:style w:type="paragraph" w:styleId="a5">
    <w:name w:val="footer"/>
    <w:basedOn w:val="a"/>
    <w:link w:val="a6"/>
    <w:uiPriority w:val="99"/>
    <w:semiHidden/>
    <w:unhideWhenUsed/>
    <w:rsid w:val="0059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45</Pages>
  <Words>5866</Words>
  <Characters>33441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2024-12-05T05:34:00Z</dcterms:created>
  <dcterms:modified xsi:type="dcterms:W3CDTF">2024-12-10T11:27:00Z</dcterms:modified>
</cp:coreProperties>
</file>