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22" w:rsidRDefault="00B27D22" w:rsidP="00B27D22">
      <w:pPr>
        <w:ind w:left="567" w:right="-2"/>
        <w:jc w:val="right"/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</w:p>
    <w:p w:rsidR="00B27D22" w:rsidRDefault="00B27D22">
      <w:pPr>
        <w:ind w:left="567" w:right="-2"/>
        <w:rPr>
          <w:sz w:val="24"/>
          <w:szCs w:val="24"/>
        </w:rPr>
      </w:pPr>
    </w:p>
    <w:p w:rsidR="00AB5ACD" w:rsidRDefault="00AB5ACD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AB5ACD" w:rsidRDefault="00AB5AC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B57C2A">
        <w:br/>
      </w:r>
      <w:r>
        <w:t>государственного органа</w:t>
      </w:r>
      <w:r w:rsidRPr="00B57C2A">
        <w:t xml:space="preserve"> </w:t>
      </w:r>
      <w:r>
        <w:t>или организации)</w:t>
      </w:r>
    </w:p>
    <w:p w:rsidR="00AB5ACD" w:rsidRDefault="00AB5AC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</w:r>
      <w:r w:rsidR="00B57C2A">
        <w:rPr>
          <w:b/>
          <w:bCs/>
          <w:sz w:val="26"/>
          <w:szCs w:val="26"/>
        </w:rPr>
        <w:t xml:space="preserve">к </w:t>
      </w:r>
      <w:r w:rsidR="00BC6D31">
        <w:rPr>
          <w:b/>
          <w:bCs/>
          <w:sz w:val="26"/>
          <w:szCs w:val="26"/>
        </w:rPr>
        <w:t>справке</w:t>
      </w:r>
      <w:r w:rsidR="00B57C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 </w:t>
      </w:r>
      <w:r w:rsidR="00B57C2A">
        <w:rPr>
          <w:b/>
          <w:bCs/>
          <w:sz w:val="26"/>
          <w:szCs w:val="26"/>
        </w:rPr>
        <w:t>доходах, об имуществе и обязательствах имущественного характера</w:t>
      </w:r>
      <w:r w:rsidR="00BC6D31">
        <w:rPr>
          <w:b/>
          <w:bCs/>
          <w:sz w:val="26"/>
          <w:szCs w:val="26"/>
        </w:rPr>
        <w:t>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</w:t>
      </w:r>
      <w:r w:rsidR="00B57C2A">
        <w:rPr>
          <w:b/>
          <w:bCs/>
          <w:sz w:val="26"/>
          <w:szCs w:val="26"/>
        </w:rPr>
        <w:t xml:space="preserve"> </w:t>
      </w:r>
      <w:r w:rsidR="00BC6D31">
        <w:rPr>
          <w:b/>
          <w:bCs/>
          <w:sz w:val="26"/>
          <w:szCs w:val="26"/>
        </w:rPr>
        <w:t>за пределами территории Российской Федерации</w:t>
      </w:r>
      <w:r>
        <w:rPr>
          <w:b/>
          <w:bCs/>
          <w:sz w:val="26"/>
          <w:szCs w:val="26"/>
        </w:rPr>
        <w:br/>
      </w:r>
    </w:p>
    <w:p w:rsidR="00AB5ACD" w:rsidRDefault="00AB5AC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AB5ACD" w:rsidRDefault="00AB5ACD">
      <w:pPr>
        <w:pBdr>
          <w:top w:val="single" w:sz="4" w:space="1" w:color="auto"/>
        </w:pBdr>
        <w:ind w:left="936" w:right="113"/>
        <w:jc w:val="center"/>
      </w:pPr>
      <w:r>
        <w:t>(фамилия, имя, отчество)</w:t>
      </w:r>
    </w:p>
    <w:p w:rsidR="001D3C2D" w:rsidRDefault="00AB5ACD" w:rsidP="00DD394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62"/>
      </w:tblGrid>
      <w:tr w:rsidR="00C05587" w:rsidTr="00107FC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587" w:rsidRDefault="00C05587" w:rsidP="0070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</w:t>
            </w:r>
            <w:r w:rsidRPr="00B57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указанные</w:t>
            </w:r>
            <w:r w:rsidR="004C187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мною данные о наличии </w:t>
            </w:r>
            <w:r w:rsidR="0028518F">
              <w:rPr>
                <w:sz w:val="24"/>
                <w:szCs w:val="24"/>
              </w:rPr>
              <w:t xml:space="preserve">в собственности </w:t>
            </w:r>
            <w:r w:rsidR="00705550">
              <w:rPr>
                <w:sz w:val="24"/>
                <w:szCs w:val="24"/>
              </w:rPr>
              <w:t>у</w:t>
            </w:r>
            <w:r w:rsidR="00B113C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 </w:t>
            </w:r>
            <w:r w:rsidR="00E83F18">
              <w:rPr>
                <w:sz w:val="24"/>
                <w:szCs w:val="24"/>
              </w:rPr>
              <w:t>_______________________</w:t>
            </w:r>
          </w:p>
        </w:tc>
      </w:tr>
    </w:tbl>
    <w:p w:rsidR="00AB5ACD" w:rsidRPr="00177BEF" w:rsidRDefault="00AB5ACD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</w:t>
      </w:r>
      <w:r w:rsidR="00705550">
        <w:t>меня</w:t>
      </w:r>
      <w:r>
        <w:t xml:space="preserve">, </w:t>
      </w:r>
      <w:r w:rsidR="004C187B">
        <w:t>моей</w:t>
      </w:r>
      <w:r w:rsidR="004F2082">
        <w:t xml:space="preserve"> (моего)</w:t>
      </w:r>
      <w:r w:rsidR="004C187B">
        <w:t xml:space="preserve"> </w:t>
      </w:r>
      <w:r>
        <w:t>супруг</w:t>
      </w:r>
      <w:r w:rsidR="004C187B">
        <w:t>и</w:t>
      </w:r>
      <w:r>
        <w:t xml:space="preserve"> (супруг</w:t>
      </w:r>
      <w:r w:rsidR="004C187B">
        <w:t>а</w:t>
      </w:r>
      <w:r>
        <w:t>), несовершеннолетн</w:t>
      </w:r>
      <w:r w:rsidR="004C187B">
        <w:t>его</w:t>
      </w:r>
      <w:r>
        <w:t xml:space="preserve"> ребенк</w:t>
      </w:r>
      <w:r w:rsidR="004C187B">
        <w:t>а</w:t>
      </w:r>
      <w:r>
        <w:t>)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8518F" w:rsidP="0028518F">
      <w:pPr>
        <w:pBdr>
          <w:top w:val="single" w:sz="4" w:space="1" w:color="auto"/>
        </w:pBdr>
        <w:jc w:val="center"/>
      </w:pPr>
      <w:r w:rsidRPr="002B2F03">
        <w:t>(государственных ценных бумаг иностранных государств</w:t>
      </w:r>
      <w:r w:rsidR="002B2F03" w:rsidRPr="002B2F03">
        <w:t>,</w:t>
      </w:r>
    </w:p>
    <w:p w:rsidR="00AB5ACD" w:rsidRPr="002B2F03" w:rsidRDefault="00AB5ACD"/>
    <w:p w:rsidR="00AB5ACD" w:rsidRPr="002B2F03" w:rsidRDefault="002B2F03" w:rsidP="002B2F03">
      <w:pPr>
        <w:pBdr>
          <w:top w:val="single" w:sz="4" w:space="1" w:color="auto"/>
        </w:pBdr>
        <w:jc w:val="center"/>
      </w:pPr>
      <w:r w:rsidRPr="002B2F03">
        <w:t>облигаций и акций</w:t>
      </w:r>
      <w:r w:rsidR="00866DC6">
        <w:t xml:space="preserve"> иных</w:t>
      </w:r>
      <w:r w:rsidRPr="002B2F03">
        <w:t xml:space="preserve"> иностранных эмитентов,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B2F03" w:rsidP="002B2F0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t>объект</w:t>
      </w:r>
      <w:r w:rsidR="00866DC6">
        <w:t>ов</w:t>
      </w:r>
      <w:r>
        <w:t xml:space="preserve"> недвижимо</w:t>
      </w:r>
      <w:r w:rsidR="00866DC6">
        <w:t>го имущества)</w:t>
      </w:r>
    </w:p>
    <w:p w:rsidR="006736FE" w:rsidRDefault="00AB5ACD">
      <w:pPr>
        <w:rPr>
          <w:sz w:val="24"/>
          <w:szCs w:val="24"/>
        </w:rPr>
      </w:pPr>
      <w:r>
        <w:rPr>
          <w:sz w:val="24"/>
          <w:szCs w:val="24"/>
        </w:rPr>
        <w:t>приобретен(н</w:t>
      </w:r>
      <w:r w:rsidR="007D1819">
        <w:rPr>
          <w:sz w:val="24"/>
          <w:szCs w:val="24"/>
        </w:rPr>
        <w:t>ая</w:t>
      </w:r>
      <w:r>
        <w:rPr>
          <w:sz w:val="24"/>
          <w:szCs w:val="24"/>
        </w:rPr>
        <w:t xml:space="preserve">, </w:t>
      </w:r>
      <w:r w:rsidR="007D1819">
        <w:rPr>
          <w:sz w:val="24"/>
          <w:szCs w:val="24"/>
        </w:rPr>
        <w:t xml:space="preserve">ный, </w:t>
      </w:r>
      <w:r>
        <w:rPr>
          <w:sz w:val="24"/>
          <w:szCs w:val="24"/>
        </w:rPr>
        <w:t>ны</w:t>
      </w:r>
      <w:r w:rsidR="00D4388C">
        <w:rPr>
          <w:sz w:val="24"/>
          <w:szCs w:val="24"/>
        </w:rPr>
        <w:t>е</w:t>
      </w:r>
      <w:r>
        <w:rPr>
          <w:sz w:val="24"/>
          <w:szCs w:val="24"/>
        </w:rPr>
        <w:t>) на основании</w:t>
      </w:r>
      <w:r w:rsidR="00B113CB">
        <w:rPr>
          <w:sz w:val="24"/>
          <w:szCs w:val="24"/>
        </w:rPr>
        <w:t xml:space="preserve">  ______________________________________________</w:t>
      </w: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492507">
      <w:pPr>
        <w:pBdr>
          <w:top w:val="single" w:sz="4" w:space="1" w:color="auto"/>
        </w:pBdr>
        <w:ind w:right="113"/>
        <w:jc w:val="center"/>
      </w:pPr>
      <w:r>
        <w:t xml:space="preserve">(договора купли-продажи или ином </w:t>
      </w:r>
      <w:r w:rsidR="00AB5ACD">
        <w:t>предусмотренно</w:t>
      </w:r>
      <w:r w:rsidR="003229F6">
        <w:t>м</w:t>
      </w:r>
      <w:r w:rsidR="00AB5ACD">
        <w:t xml:space="preserve"> законом основани</w:t>
      </w:r>
      <w:r w:rsidR="003229F6">
        <w:t>и</w:t>
      </w:r>
      <w:r w:rsidR="00AB5ACD">
        <w:t xml:space="preserve"> приобретения права собственности)</w:t>
      </w:r>
    </w:p>
    <w:p w:rsidR="00130F65" w:rsidRDefault="00130F65">
      <w:pPr>
        <w:spacing w:before="120"/>
        <w:jc w:val="both"/>
        <w:rPr>
          <w:sz w:val="24"/>
          <w:szCs w:val="24"/>
        </w:rPr>
      </w:pPr>
    </w:p>
    <w:p w:rsidR="00AB5ACD" w:rsidRDefault="00AB5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AB5ACD" w:rsidRDefault="00AB5ACD">
      <w:pPr>
        <w:pBdr>
          <w:top w:val="single" w:sz="4" w:space="1" w:color="auto"/>
        </w:pBdr>
        <w:rPr>
          <w:sz w:val="2"/>
          <w:szCs w:val="2"/>
        </w:rPr>
      </w:pP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AB5AC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A6397" w:rsidRDefault="00FA6397">
      <w:pPr>
        <w:spacing w:before="480" w:after="120"/>
        <w:ind w:firstLine="567"/>
        <w:rPr>
          <w:sz w:val="24"/>
          <w:szCs w:val="24"/>
        </w:rPr>
      </w:pPr>
    </w:p>
    <w:p w:rsidR="00AB5ACD" w:rsidRDefault="00AB5AC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AB5AC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AB5AC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AB5ACD" w:rsidRDefault="00AB5ACD">
      <w:pPr>
        <w:spacing w:after="120"/>
        <w:rPr>
          <w:sz w:val="2"/>
          <w:szCs w:val="2"/>
        </w:rPr>
      </w:pPr>
    </w:p>
    <w:p w:rsidR="00AB5ACD" w:rsidRDefault="00AB5ACD">
      <w:pPr>
        <w:rPr>
          <w:sz w:val="24"/>
          <w:szCs w:val="24"/>
        </w:rPr>
      </w:pPr>
    </w:p>
    <w:p w:rsidR="00096FA9" w:rsidRDefault="00096FA9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AB5ACD" w:rsidRPr="00096FA9" w:rsidRDefault="00AB5ACD">
      <w:pPr>
        <w:rPr>
          <w:sz w:val="6"/>
          <w:szCs w:val="6"/>
        </w:rPr>
      </w:pPr>
    </w:p>
    <w:sectPr w:rsidR="00AB5ACD" w:rsidRPr="00096FA9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95" w:rsidRDefault="00AE3995">
      <w:r>
        <w:separator/>
      </w:r>
    </w:p>
  </w:endnote>
  <w:endnote w:type="continuationSeparator" w:id="0">
    <w:p w:rsidR="00AE3995" w:rsidRDefault="00AE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95" w:rsidRDefault="00AE3995">
      <w:r>
        <w:separator/>
      </w:r>
    </w:p>
  </w:footnote>
  <w:footnote w:type="continuationSeparator" w:id="0">
    <w:p w:rsidR="00AE3995" w:rsidRDefault="00AE3995">
      <w:r>
        <w:continuationSeparator/>
      </w:r>
    </w:p>
  </w:footnote>
  <w:footnote w:id="1">
    <w:p w:rsidR="00000000" w:rsidRDefault="00AB5ACD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A59"/>
    <w:rsid w:val="00055419"/>
    <w:rsid w:val="0006609E"/>
    <w:rsid w:val="00077A7D"/>
    <w:rsid w:val="00096FA9"/>
    <w:rsid w:val="00107FC7"/>
    <w:rsid w:val="00130F65"/>
    <w:rsid w:val="001343D6"/>
    <w:rsid w:val="00137564"/>
    <w:rsid w:val="00146AE6"/>
    <w:rsid w:val="00177BEF"/>
    <w:rsid w:val="0018158E"/>
    <w:rsid w:val="001926CF"/>
    <w:rsid w:val="001B3ACB"/>
    <w:rsid w:val="001D3C2D"/>
    <w:rsid w:val="0028518F"/>
    <w:rsid w:val="0029567A"/>
    <w:rsid w:val="002B2F03"/>
    <w:rsid w:val="003079A4"/>
    <w:rsid w:val="003229F6"/>
    <w:rsid w:val="00326519"/>
    <w:rsid w:val="0033520B"/>
    <w:rsid w:val="00444B9C"/>
    <w:rsid w:val="00480CAF"/>
    <w:rsid w:val="00492507"/>
    <w:rsid w:val="004C187B"/>
    <w:rsid w:val="004F2082"/>
    <w:rsid w:val="004F58CE"/>
    <w:rsid w:val="005304CB"/>
    <w:rsid w:val="005E7D0D"/>
    <w:rsid w:val="0063279C"/>
    <w:rsid w:val="0066280E"/>
    <w:rsid w:val="006736FE"/>
    <w:rsid w:val="006B00DE"/>
    <w:rsid w:val="006D7520"/>
    <w:rsid w:val="00705550"/>
    <w:rsid w:val="0073580A"/>
    <w:rsid w:val="00785698"/>
    <w:rsid w:val="007D1819"/>
    <w:rsid w:val="007D45D6"/>
    <w:rsid w:val="00866DC6"/>
    <w:rsid w:val="008C2F1E"/>
    <w:rsid w:val="00913395"/>
    <w:rsid w:val="0092720B"/>
    <w:rsid w:val="00933D59"/>
    <w:rsid w:val="00AB5ACD"/>
    <w:rsid w:val="00AE3995"/>
    <w:rsid w:val="00AF6DFC"/>
    <w:rsid w:val="00B113CB"/>
    <w:rsid w:val="00B2246C"/>
    <w:rsid w:val="00B27D22"/>
    <w:rsid w:val="00B57C2A"/>
    <w:rsid w:val="00BC0B5B"/>
    <w:rsid w:val="00BC6D31"/>
    <w:rsid w:val="00C05587"/>
    <w:rsid w:val="00CB2A59"/>
    <w:rsid w:val="00D4388C"/>
    <w:rsid w:val="00DD3947"/>
    <w:rsid w:val="00DF2B5B"/>
    <w:rsid w:val="00E83F18"/>
    <w:rsid w:val="00E919F0"/>
    <w:rsid w:val="00F95F3D"/>
    <w:rsid w:val="00FA6397"/>
    <w:rsid w:val="00FA6E03"/>
    <w:rsid w:val="00FC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5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851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2851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2851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21">
    <w:name w:val="Body Text First Indent 2"/>
    <w:basedOn w:val="ac"/>
    <w:link w:val="22"/>
    <w:uiPriority w:val="99"/>
    <w:unhideWhenUsed/>
    <w:rsid w:val="0028518F"/>
    <w:pPr>
      <w:ind w:firstLine="210"/>
    </w:pPr>
  </w:style>
  <w:style w:type="character" w:customStyle="1" w:styleId="22">
    <w:name w:val="Красная строка 2 Знак"/>
    <w:basedOn w:val="ad"/>
    <w:link w:val="21"/>
    <w:uiPriority w:val="99"/>
    <w:locked/>
    <w:rsid w:val="00285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KiryanovaGV</cp:lastModifiedBy>
  <cp:revision>2</cp:revision>
  <cp:lastPrinted>2013-04-02T09:55:00Z</cp:lastPrinted>
  <dcterms:created xsi:type="dcterms:W3CDTF">2013-05-23T13:33:00Z</dcterms:created>
  <dcterms:modified xsi:type="dcterms:W3CDTF">2013-05-23T13:33:00Z</dcterms:modified>
</cp:coreProperties>
</file>