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E9" w:rsidRPr="007A09E9" w:rsidRDefault="007A09E9" w:rsidP="007A09E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                                                           </w:t>
      </w:r>
      <w:r w:rsidRPr="007A09E9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СПИСОК</w:t>
      </w:r>
    </w:p>
    <w:p w:rsidR="007A09E9" w:rsidRPr="00EC5A77" w:rsidRDefault="007A09E9" w:rsidP="007A09E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E9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 xml:space="preserve">субъектов малого и среднего предпринимательства на территории Илья-Высоковского сельского поселения </w:t>
      </w:r>
      <w:r w:rsidRPr="00EC5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01.0</w:t>
      </w:r>
      <w:r w:rsidR="00982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EC5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EC5A77" w:rsidRPr="00EC5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EC5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EC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6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0"/>
        <w:gridCol w:w="2019"/>
        <w:gridCol w:w="2993"/>
        <w:gridCol w:w="2675"/>
        <w:gridCol w:w="2341"/>
      </w:tblGrid>
      <w:tr w:rsidR="0071752A" w:rsidRPr="004B6115" w:rsidTr="004B6115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9E9" w:rsidRPr="004B6115" w:rsidRDefault="007A09E9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9E9" w:rsidRPr="004B6115" w:rsidRDefault="007A09E9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юридического лица или ФИО индивидуального предпринимателя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9E9" w:rsidRPr="004B6115" w:rsidRDefault="007A09E9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(место нахождения) юридического лица или место жительства индивидуального предпринимателя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9E9" w:rsidRPr="004B6115" w:rsidRDefault="007A09E9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9E9" w:rsidRPr="004B6115" w:rsidRDefault="007A09E9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71752A" w:rsidRPr="004B6115" w:rsidTr="004B6115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9E9" w:rsidRPr="004B6115" w:rsidRDefault="007A09E9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9E9" w:rsidRPr="004B6115" w:rsidRDefault="007A09E9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Папутков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4A5AC1"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 Александрович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9E9" w:rsidRPr="004B6115" w:rsidRDefault="007A09E9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155360, Ивановская область,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Климушино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Большое, ул. 1-я Молодежная д. 6 кв. 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9E9" w:rsidRPr="004B6115" w:rsidRDefault="007A09E9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9E9" w:rsidRPr="004B6115" w:rsidRDefault="007A09E9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свою деятельность не на территории Илья-Высоковского сельского поселения</w:t>
            </w:r>
          </w:p>
        </w:tc>
      </w:tr>
      <w:tr w:rsidR="008152F8" w:rsidRPr="004B6115" w:rsidTr="004B6115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2F8" w:rsidRPr="004B6115" w:rsidRDefault="004A5AC1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2F8" w:rsidRPr="004B6115" w:rsidRDefault="008152F8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Рахмонов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</w:t>
            </w:r>
            <w:r w:rsidR="00451F3A"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51F3A"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Абдувалиевич</w:t>
            </w:r>
            <w:proofErr w:type="spellEnd"/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2F8" w:rsidRPr="004B6115" w:rsidRDefault="00064716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155360. Ивановская область,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51F3A"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.Смагино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2F8" w:rsidRPr="004B6115" w:rsidRDefault="00BB007C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01.41 </w:t>
            </w:r>
            <w:r w:rsidR="00064716"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Разведение </w:t>
            </w: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молочного крупного рогатого скота, производство сырого молока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2F8" w:rsidRPr="004B6115" w:rsidRDefault="008152F8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F3A" w:rsidRPr="004B6115" w:rsidTr="004B6115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3A" w:rsidRPr="004B6115" w:rsidRDefault="004A5AC1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3A" w:rsidRPr="004B6115" w:rsidRDefault="00451F3A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Ташева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Алишеровна</w:t>
            </w:r>
            <w:proofErr w:type="spellEnd"/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3A" w:rsidRPr="004B6115" w:rsidRDefault="004A5AC1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155375, Ивановская область,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51F3A"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.Губинская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3A" w:rsidRPr="004B6115" w:rsidRDefault="00E45044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47.91.2 Торговля розничная, осуществляемая непосредственно при помощи информационно-коммуникационной сети Интернет 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3A" w:rsidRPr="004B6115" w:rsidRDefault="00451F3A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F3A" w:rsidRPr="004B6115" w:rsidTr="004B6115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3A" w:rsidRPr="004B6115" w:rsidRDefault="00A84849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3A" w:rsidRPr="004B6115" w:rsidRDefault="00451F3A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Уткин Сергей Николаевич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3A" w:rsidRPr="004B6115" w:rsidRDefault="004A5AC1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155362, Ивановская область,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51F3A"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.Дубново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д.4, кв.11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3A" w:rsidRPr="004B6115" w:rsidRDefault="00E45044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43.29. Производство прочих строительно-монтажных работ 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3A" w:rsidRPr="004B6115" w:rsidRDefault="00451F3A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849" w:rsidRPr="004B6115" w:rsidTr="004B6115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849" w:rsidRPr="004B6115" w:rsidRDefault="0075046E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849" w:rsidRPr="004B6115" w:rsidRDefault="0075046E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Баландина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Борисовна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849" w:rsidRPr="004B6115" w:rsidRDefault="0075046E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155375, Ивановская область,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с.Илья-Высоково, ул.Заводская, д.20, кв.12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849" w:rsidRPr="004B6115" w:rsidRDefault="008C73BF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47.71.1 Т</w:t>
            </w:r>
            <w:r w:rsidR="0075046E"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орговля розничная мужской, женской и детской одеждой в специализированных магазинах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849" w:rsidRPr="004B6115" w:rsidRDefault="00A84849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849" w:rsidRPr="004B6115" w:rsidTr="004B6115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849" w:rsidRPr="004B6115" w:rsidRDefault="0075046E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849" w:rsidRPr="004B6115" w:rsidRDefault="0075046E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Большаков Роман Алексеевич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849" w:rsidRPr="004B6115" w:rsidRDefault="0075046E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155375, Ивановская область</w:t>
            </w:r>
            <w:r w:rsidR="008C73BF"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C73BF"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  <w:r w:rsidR="008C73BF"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с.Илья-Высоково, </w:t>
            </w:r>
            <w:proofErr w:type="spellStart"/>
            <w:r w:rsidR="008C73BF"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ул.Романиха</w:t>
            </w:r>
            <w:proofErr w:type="spellEnd"/>
            <w:r w:rsidR="008C73BF"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849" w:rsidRPr="004B6115" w:rsidRDefault="008C73BF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47.77.1 Торговля розничная часами в специализированных магазинах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849" w:rsidRPr="004B6115" w:rsidRDefault="00EC5A77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свою деятельность не</w:t>
            </w:r>
            <w:r w:rsid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Илья-Высоковского сельского поселения</w:t>
            </w:r>
          </w:p>
        </w:tc>
      </w:tr>
      <w:tr w:rsidR="008C73BF" w:rsidRPr="004B6115" w:rsidTr="004B6115">
        <w:trPr>
          <w:trHeight w:val="1530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3BF" w:rsidRPr="004B6115" w:rsidRDefault="008C73BF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3BF" w:rsidRPr="004B6115" w:rsidRDefault="008C73BF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Воронова Ольга Борисовна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3BF" w:rsidRPr="004B6115" w:rsidRDefault="008C73BF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155371, Ивановская область,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д.Кораблево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Садовая, </w:t>
            </w:r>
            <w:r w:rsidR="00236E7F"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д.4, кв.2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3BF" w:rsidRPr="004B6115" w:rsidRDefault="00236E7F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47.11.3 Деятельность </w:t>
            </w:r>
            <w:r w:rsidR="00922787"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розничной </w:t>
            </w: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торговле большим товарным ассортиментом с преобладанием продовольственных товаров в неспециализированных магазинах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3BF" w:rsidRPr="004B6115" w:rsidRDefault="008C73BF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B72" w:rsidRPr="004B6115" w:rsidTr="004B6115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72" w:rsidRPr="004B6115" w:rsidRDefault="003E0B72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72" w:rsidRPr="004B6115" w:rsidRDefault="003E0B72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Горохов Дмитрий Алексеевич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72" w:rsidRPr="004B6115" w:rsidRDefault="003E0B72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155375, Ивановская область,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с.Илья-Высоково, ул.Заводская, д.21, кв.7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72" w:rsidRPr="004B6115" w:rsidRDefault="003E0B72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 Деятельность профессиональная, научная и техническая прочая, не включенная в другие группировки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72" w:rsidRPr="004B6115" w:rsidRDefault="003E0B72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свою деятельность не</w:t>
            </w:r>
            <w:r w:rsid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Илья-Высоковского сельского поселения</w:t>
            </w:r>
          </w:p>
        </w:tc>
      </w:tr>
      <w:tr w:rsidR="003E0B72" w:rsidRPr="004B6115" w:rsidTr="004B6115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72" w:rsidRPr="004B6115" w:rsidRDefault="003E0B72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72" w:rsidRPr="004B6115" w:rsidRDefault="003E0B72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Дегтярев Андрей Владимирович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72" w:rsidRPr="004B6115" w:rsidRDefault="005121A6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155375, Ивановская область,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с.Илья-Высоково, ул.Новая, д.23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72" w:rsidRPr="004B6115" w:rsidRDefault="005121A6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47.76.1 Торговля розничная цветами и другими растениями, семенами удобрениями в специализированных магазинах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72" w:rsidRPr="004B6115" w:rsidRDefault="00552954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свою деятельность не на территории Илья-Высоковского сельского поселения</w:t>
            </w:r>
          </w:p>
        </w:tc>
      </w:tr>
      <w:tr w:rsidR="005121A6" w:rsidRPr="004B6115" w:rsidTr="004B6115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A6" w:rsidRPr="004B6115" w:rsidRDefault="005121A6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A6" w:rsidRPr="004B6115" w:rsidRDefault="005121A6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4B6115">
              <w:rPr>
                <w:rFonts w:ascii="Times New Roman" w:hAnsi="Times New Roman" w:cs="Times New Roman"/>
                <w:sz w:val="24"/>
                <w:szCs w:val="24"/>
              </w:rPr>
              <w:t>Мосичева Ольга Геннадьевна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A6" w:rsidRPr="004B6115" w:rsidRDefault="005121A6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155362, Ивановская область,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д.Дубново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Колхозная, д.28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A6" w:rsidRPr="004B6115" w:rsidRDefault="00E45044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A6" w:rsidRPr="004B6115" w:rsidRDefault="005121A6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954" w:rsidRPr="004B6115" w:rsidTr="004B6115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954" w:rsidRPr="004B6115" w:rsidRDefault="00552954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954" w:rsidRPr="004B6115" w:rsidRDefault="00552954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Полуничева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Валентиновна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954" w:rsidRPr="004B6115" w:rsidRDefault="00552954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155362, Ивановская область,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с.Илья-Высоково, ул.Заводская, д.21, кв.13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954" w:rsidRPr="004B6115" w:rsidRDefault="00BB007C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 Торговля</w:t>
            </w:r>
            <w:r w:rsidR="00262C87"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розничная пищевыми продуктами, н</w:t>
            </w: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апитками и табачными изделиями в специализированных магазинах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954" w:rsidRPr="004B6115" w:rsidRDefault="00552954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07C" w:rsidRPr="004B6115" w:rsidTr="004B6115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7C" w:rsidRPr="004B6115" w:rsidRDefault="00BB007C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982248" w:rsidRPr="004B6115" w:rsidRDefault="00982248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7C" w:rsidRPr="004B6115" w:rsidRDefault="00982248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BB007C"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Шикин</w:t>
            </w:r>
            <w:proofErr w:type="spellEnd"/>
            <w:r w:rsidR="00BB007C"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Юрьевич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7C" w:rsidRPr="004B6115" w:rsidRDefault="00BB007C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155362, Ивановская область,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с.Лужинки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EC5A77"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Клубная</w:t>
            </w: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EC5A77"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7C" w:rsidRPr="004B6115" w:rsidRDefault="00EC5A77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 Деятельность по созданию и использованию баз данных и информационных ресурсов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07C" w:rsidRPr="004B6115" w:rsidRDefault="00EC5A77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свою деятельность не</w:t>
            </w:r>
            <w:r w:rsid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Илья-Высоковского сельского поселения</w:t>
            </w:r>
          </w:p>
        </w:tc>
      </w:tr>
      <w:tr w:rsidR="00186563" w:rsidRPr="004B6115" w:rsidTr="004B6115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Горохов Григорий Николаевич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155371, Ивановская область,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д.Кораблево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Садовая, д.12, кв.2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16.10.1 производство пиломатериалов, кроме профилированных, толщиной более 6 мм; производство непропитанных железнодорожных и трамвайных шпал из древесины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6563" w:rsidRPr="004B6115" w:rsidTr="004B6115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92727"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Малютов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Владимирович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155362, Ивановская область,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д.Село Большое, 20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563" w:rsidRPr="004B6115" w:rsidTr="004B6115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2727"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им. Ленина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155362, Ивановская область,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Дубново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01.50 смешанное сельское хозяйство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6563" w:rsidRPr="004B6115" w:rsidTr="004B6115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2727"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«Авангард»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155375, Ивановская область,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Кораблево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6563" w:rsidRPr="004B6115" w:rsidTr="004B6115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2727"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Климушинский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155360, Ивановская область,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Климушино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01.50 смешанное сельское хозяйство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6563" w:rsidRPr="004B6115" w:rsidTr="004B6115">
        <w:trPr>
          <w:trHeight w:val="1512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2727"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«Новатор»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155360, Ивановская область,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Климушино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Большое, ул. Молодежная, д. 2, кв. 14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46.69 Торговля оптовая прочими машинами и оборудованием 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63" w:rsidRPr="004B6115" w:rsidRDefault="00186563" w:rsidP="0003091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свою деятельность не на территории Илья-Высоковского сельского поселения</w:t>
            </w:r>
          </w:p>
        </w:tc>
      </w:tr>
    </w:tbl>
    <w:p w:rsidR="007A09E9" w:rsidRPr="004B6115" w:rsidRDefault="007A09E9" w:rsidP="007A09E9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4B611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 </w:t>
      </w:r>
    </w:p>
    <w:sectPr w:rsidR="007A09E9" w:rsidRPr="004B6115" w:rsidSect="002B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09E9"/>
    <w:rsid w:val="000127F5"/>
    <w:rsid w:val="0001558C"/>
    <w:rsid w:val="00030919"/>
    <w:rsid w:val="00064716"/>
    <w:rsid w:val="001018A9"/>
    <w:rsid w:val="00186563"/>
    <w:rsid w:val="00192727"/>
    <w:rsid w:val="00196478"/>
    <w:rsid w:val="0023025A"/>
    <w:rsid w:val="00236E7F"/>
    <w:rsid w:val="00262C87"/>
    <w:rsid w:val="002B1E7E"/>
    <w:rsid w:val="002B6D23"/>
    <w:rsid w:val="00313ABF"/>
    <w:rsid w:val="003E0B72"/>
    <w:rsid w:val="00451F3A"/>
    <w:rsid w:val="004A5AC1"/>
    <w:rsid w:val="004B6115"/>
    <w:rsid w:val="005121A6"/>
    <w:rsid w:val="0054492F"/>
    <w:rsid w:val="00552954"/>
    <w:rsid w:val="005600DF"/>
    <w:rsid w:val="0071752A"/>
    <w:rsid w:val="0075046E"/>
    <w:rsid w:val="007A09E9"/>
    <w:rsid w:val="007B1CCD"/>
    <w:rsid w:val="008152F8"/>
    <w:rsid w:val="00864B3E"/>
    <w:rsid w:val="008C73BF"/>
    <w:rsid w:val="00922787"/>
    <w:rsid w:val="00982248"/>
    <w:rsid w:val="00A84849"/>
    <w:rsid w:val="00B2580F"/>
    <w:rsid w:val="00BB007C"/>
    <w:rsid w:val="00BD63EB"/>
    <w:rsid w:val="00BE5F88"/>
    <w:rsid w:val="00D54B14"/>
    <w:rsid w:val="00E45044"/>
    <w:rsid w:val="00EC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9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1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2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0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2022-08-04T11:27:00Z</dcterms:created>
  <dcterms:modified xsi:type="dcterms:W3CDTF">2022-08-08T11:24:00Z</dcterms:modified>
</cp:coreProperties>
</file>