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2B" w:rsidRPr="0056563A" w:rsidRDefault="00A30A2B" w:rsidP="00A30A2B">
      <w:pPr>
        <w:jc w:val="center"/>
        <w:rPr>
          <w:b/>
        </w:rPr>
      </w:pPr>
      <w:r w:rsidRPr="0056563A">
        <w:rPr>
          <w:b/>
        </w:rPr>
        <w:t xml:space="preserve">Административно-территориальная характеристика поселения </w:t>
      </w:r>
    </w:p>
    <w:p w:rsidR="00A30A2B" w:rsidRPr="0056563A" w:rsidRDefault="00A30A2B" w:rsidP="00A30A2B">
      <w:pPr>
        <w:jc w:val="center"/>
        <w:rPr>
          <w:b/>
        </w:rPr>
      </w:pPr>
      <w:r w:rsidRPr="0056563A">
        <w:rPr>
          <w:b/>
        </w:rPr>
        <w:t>на 01.01.20</w:t>
      </w:r>
      <w:r w:rsidR="00D24ECC">
        <w:rPr>
          <w:b/>
        </w:rPr>
        <w:t>2</w:t>
      </w:r>
      <w:r w:rsidR="00FE0C99">
        <w:rPr>
          <w:b/>
        </w:rPr>
        <w:t>2</w:t>
      </w:r>
      <w:r w:rsidRPr="0056563A">
        <w:rPr>
          <w:b/>
        </w:rPr>
        <w:t xml:space="preserve"> года</w:t>
      </w:r>
    </w:p>
    <w:p w:rsidR="00A30A2B" w:rsidRPr="0056563A" w:rsidRDefault="00A30A2B" w:rsidP="00A30A2B">
      <w:pPr>
        <w:tabs>
          <w:tab w:val="left" w:pos="4035"/>
        </w:tabs>
      </w:pPr>
      <w:r w:rsidRPr="0056563A">
        <w:tab/>
      </w:r>
    </w:p>
    <w:tbl>
      <w:tblPr>
        <w:tblW w:w="5602" w:type="pc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546"/>
        <w:gridCol w:w="1694"/>
        <w:gridCol w:w="2123"/>
        <w:gridCol w:w="1889"/>
        <w:gridCol w:w="30"/>
        <w:gridCol w:w="1900"/>
      </w:tblGrid>
      <w:tr w:rsidR="001543B4" w:rsidRPr="0056563A" w:rsidTr="001543B4">
        <w:trPr>
          <w:trHeight w:val="751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>
            <w:pPr>
              <w:tabs>
                <w:tab w:val="left" w:pos="4035"/>
              </w:tabs>
              <w:spacing w:line="276" w:lineRule="auto"/>
            </w:pPr>
            <w:r w:rsidRPr="0056563A">
              <w:t xml:space="preserve">№ </w:t>
            </w:r>
            <w:proofErr w:type="spellStart"/>
            <w:r w:rsidRPr="0056563A">
              <w:t>п</w:t>
            </w:r>
            <w:proofErr w:type="spellEnd"/>
            <w:r w:rsidRPr="0056563A">
              <w:t>/</w:t>
            </w:r>
            <w:proofErr w:type="spellStart"/>
            <w:r w:rsidRPr="0056563A">
              <w:t>п</w:t>
            </w:r>
            <w:proofErr w:type="spellEnd"/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A30A2B">
            <w:pPr>
              <w:tabs>
                <w:tab w:val="left" w:pos="4035"/>
              </w:tabs>
              <w:spacing w:line="276" w:lineRule="auto"/>
            </w:pPr>
            <w:r w:rsidRPr="0056563A">
              <w:t>Наименование населенных пунктов</w:t>
            </w:r>
          </w:p>
        </w:tc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3B4" w:rsidRPr="0056563A" w:rsidRDefault="001543B4" w:rsidP="00482E4B">
            <w:pPr>
              <w:tabs>
                <w:tab w:val="left" w:pos="4035"/>
              </w:tabs>
              <w:spacing w:line="276" w:lineRule="auto"/>
              <w:jc w:val="center"/>
            </w:pPr>
            <w:r w:rsidRPr="0056563A">
              <w:t>на 01.01.20</w:t>
            </w:r>
            <w:r w:rsidR="00D24ECC">
              <w:t>2</w:t>
            </w:r>
            <w:r w:rsidR="00482E4B">
              <w:t>2</w:t>
            </w:r>
          </w:p>
        </w:tc>
        <w:tc>
          <w:tcPr>
            <w:tcW w:w="178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3B4" w:rsidRPr="0056563A" w:rsidRDefault="001543B4" w:rsidP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На 01.01.20</w:t>
            </w:r>
            <w:r w:rsidR="00D24ECC">
              <w:t>2</w:t>
            </w:r>
            <w:r w:rsidR="00482E4B">
              <w:t>3</w:t>
            </w:r>
          </w:p>
        </w:tc>
      </w:tr>
      <w:tr w:rsidR="001543B4" w:rsidRPr="0056563A" w:rsidTr="00021F3C">
        <w:trPr>
          <w:trHeight w:val="78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B4" w:rsidRPr="0056563A" w:rsidRDefault="001543B4"/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B4" w:rsidRPr="0056563A" w:rsidRDefault="001543B4"/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B4" w:rsidRPr="0056563A" w:rsidRDefault="001543B4" w:rsidP="005425DA">
            <w:r w:rsidRPr="0056563A">
              <w:t>Число хозяйств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B4" w:rsidRPr="0056563A" w:rsidRDefault="001543B4" w:rsidP="005425DA">
            <w:pPr>
              <w:tabs>
                <w:tab w:val="left" w:pos="4035"/>
              </w:tabs>
              <w:spacing w:line="276" w:lineRule="auto"/>
            </w:pPr>
            <w:r w:rsidRPr="0056563A">
              <w:t>Численность населения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3B4" w:rsidRPr="0056563A" w:rsidRDefault="001543B4" w:rsidP="00A8166B">
            <w:r w:rsidRPr="0056563A">
              <w:t>Число хозяйств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4" w:rsidRPr="0056563A" w:rsidRDefault="001543B4" w:rsidP="00A8166B">
            <w:pPr>
              <w:tabs>
                <w:tab w:val="left" w:pos="4035"/>
              </w:tabs>
              <w:spacing w:line="276" w:lineRule="auto"/>
            </w:pPr>
            <w:r w:rsidRPr="0056563A">
              <w:t>Численность населения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E4B" w:rsidRPr="0056563A" w:rsidRDefault="00482E4B" w:rsidP="0056563A">
            <w:r w:rsidRPr="0056563A">
              <w:t xml:space="preserve">д. </w:t>
            </w:r>
            <w:proofErr w:type="spellStart"/>
            <w:r w:rsidRPr="0056563A">
              <w:t>Александрово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D24ECC">
            <w:pPr>
              <w:tabs>
                <w:tab w:val="left" w:pos="4035"/>
              </w:tabs>
              <w:spacing w:line="276" w:lineRule="auto"/>
              <w:jc w:val="center"/>
            </w:pPr>
            <w:r>
              <w:t>8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Безводново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Борисёнки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34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13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36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Букино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D45447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D45447">
            <w:pPr>
              <w:tabs>
                <w:tab w:val="left" w:pos="4035"/>
              </w:tabs>
              <w:spacing w:line="276" w:lineRule="auto"/>
              <w:jc w:val="center"/>
            </w:pPr>
            <w:r>
              <w:t>5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5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Вахрино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6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Взглядово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D45447">
            <w:pPr>
              <w:tabs>
                <w:tab w:val="left" w:pos="4035"/>
              </w:tabs>
              <w:spacing w:line="276" w:lineRule="auto"/>
              <w:jc w:val="center"/>
            </w:pPr>
            <w:r>
              <w:t>9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7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Вербиха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D45447">
            <w:pPr>
              <w:tabs>
                <w:tab w:val="left" w:pos="4035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D45447">
            <w:pPr>
              <w:tabs>
                <w:tab w:val="left" w:pos="4035"/>
              </w:tabs>
              <w:spacing w:line="276" w:lineRule="auto"/>
              <w:jc w:val="center"/>
            </w:pPr>
            <w:r>
              <w:t>7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8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Войново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D45447">
            <w:pPr>
              <w:tabs>
                <w:tab w:val="left" w:pos="4035"/>
              </w:tabs>
              <w:spacing w:line="276" w:lineRule="auto"/>
              <w:jc w:val="center"/>
            </w:pPr>
            <w:r>
              <w:t>9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14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9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д. Гремячево</w:t>
            </w:r>
          </w:p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 Верхнее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9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D45447">
            <w:pPr>
              <w:tabs>
                <w:tab w:val="left" w:pos="4035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D45447">
            <w:pPr>
              <w:tabs>
                <w:tab w:val="left" w:pos="4035"/>
              </w:tabs>
              <w:spacing w:line="276" w:lineRule="auto"/>
              <w:jc w:val="center"/>
            </w:pPr>
            <w:r>
              <w:t>10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10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Губинская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55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130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BE159C" w:rsidP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45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BE159C">
            <w:pPr>
              <w:tabs>
                <w:tab w:val="left" w:pos="4035"/>
              </w:tabs>
              <w:spacing w:line="276" w:lineRule="auto"/>
              <w:jc w:val="center"/>
            </w:pPr>
            <w:r>
              <w:t>13</w:t>
            </w:r>
            <w:r w:rsidR="00BE159C">
              <w:t>2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11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Гусаринки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2A69C8">
            <w:pPr>
              <w:tabs>
                <w:tab w:val="left" w:pos="4035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D45447">
            <w:pPr>
              <w:tabs>
                <w:tab w:val="left" w:pos="4035"/>
              </w:tabs>
              <w:spacing w:line="276" w:lineRule="auto"/>
              <w:jc w:val="center"/>
            </w:pPr>
            <w:r>
              <w:t>6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12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д.</w:t>
            </w:r>
            <w:r>
              <w:t xml:space="preserve"> </w:t>
            </w:r>
            <w:proofErr w:type="spellStart"/>
            <w:r w:rsidRPr="0056563A">
              <w:t>Даньшино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D45447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13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д. Девкина Гора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BE159C" w:rsidP="00D45447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BE159C" w:rsidP="00D45447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14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Дубново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125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276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BE159C">
            <w:pPr>
              <w:tabs>
                <w:tab w:val="left" w:pos="4035"/>
              </w:tabs>
              <w:spacing w:line="276" w:lineRule="auto"/>
              <w:jc w:val="center"/>
            </w:pPr>
            <w:r>
              <w:t>12</w:t>
            </w:r>
            <w:r w:rsidR="00BE159C">
              <w:t>2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BE159C" w:rsidP="00BE159C">
            <w:pPr>
              <w:tabs>
                <w:tab w:val="left" w:pos="4035"/>
              </w:tabs>
              <w:spacing w:line="276" w:lineRule="auto"/>
              <w:jc w:val="center"/>
            </w:pPr>
            <w:r>
              <w:t>259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15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Дятлиха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16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д. Заимка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17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с. Илья-Высоково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249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578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BE159C" w:rsidP="00D45447">
            <w:pPr>
              <w:tabs>
                <w:tab w:val="left" w:pos="4035"/>
              </w:tabs>
              <w:spacing w:line="276" w:lineRule="auto"/>
              <w:jc w:val="center"/>
            </w:pPr>
            <w:r>
              <w:t>243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BE159C">
            <w:pPr>
              <w:tabs>
                <w:tab w:val="left" w:pos="4035"/>
              </w:tabs>
              <w:spacing w:line="276" w:lineRule="auto"/>
              <w:jc w:val="center"/>
            </w:pPr>
            <w:r>
              <w:t>5</w:t>
            </w:r>
            <w:r w:rsidR="00BE159C">
              <w:t>54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18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Инаиха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19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Ильинское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D45447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D45447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56563A">
            <w:pPr>
              <w:tabs>
                <w:tab w:val="left" w:pos="4035"/>
              </w:tabs>
              <w:spacing w:line="276" w:lineRule="auto"/>
            </w:pPr>
            <w:r>
              <w:t>20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д. Климушино Большое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75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191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BE159C" w:rsidP="0088758E">
            <w:pPr>
              <w:tabs>
                <w:tab w:val="left" w:pos="4035"/>
              </w:tabs>
              <w:spacing w:line="276" w:lineRule="auto"/>
              <w:jc w:val="center"/>
            </w:pPr>
            <w:r>
              <w:t>67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BE159C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  <w:r w:rsidR="00BE159C">
              <w:t>63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21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Кораблёво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55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154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BE159C">
            <w:pPr>
              <w:tabs>
                <w:tab w:val="left" w:pos="4035"/>
              </w:tabs>
              <w:spacing w:line="276" w:lineRule="auto"/>
              <w:jc w:val="center"/>
            </w:pPr>
            <w:r>
              <w:t>5</w:t>
            </w:r>
            <w:r w:rsidR="00BE159C">
              <w:t>7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BE159C">
            <w:pPr>
              <w:tabs>
                <w:tab w:val="left" w:pos="4035"/>
              </w:tabs>
              <w:spacing w:line="276" w:lineRule="auto"/>
              <w:jc w:val="center"/>
            </w:pPr>
            <w:r>
              <w:t>15</w:t>
            </w:r>
            <w:r w:rsidR="00BE159C">
              <w:t>2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22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Короваево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88758E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88758E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23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Косолапиха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20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BE159C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  <w:r w:rsidR="00BE159C">
              <w:t>1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24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д. Крупино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BE159C" w:rsidP="0088758E">
            <w:pPr>
              <w:tabs>
                <w:tab w:val="left" w:pos="4035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BE159C" w:rsidP="0088758E">
            <w:pPr>
              <w:tabs>
                <w:tab w:val="left" w:pos="4035"/>
              </w:tabs>
              <w:spacing w:line="276" w:lineRule="auto"/>
              <w:jc w:val="center"/>
            </w:pPr>
            <w:r>
              <w:t>8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25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Лисиха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88758E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88758E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26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Лихуниха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BE159C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9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BE159C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  <w:r w:rsidR="00BE159C">
              <w:t>4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27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д. Луговое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88758E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88758E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28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с. </w:t>
            </w:r>
            <w:proofErr w:type="spellStart"/>
            <w:r w:rsidRPr="0056563A">
              <w:t>Лужинки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29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70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BE159C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  <w:r w:rsidR="00BE159C">
              <w:t>7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BE159C" w:rsidP="0088758E">
            <w:pPr>
              <w:tabs>
                <w:tab w:val="left" w:pos="4035"/>
              </w:tabs>
              <w:spacing w:line="276" w:lineRule="auto"/>
              <w:jc w:val="center"/>
            </w:pPr>
            <w:r>
              <w:t>63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29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д. Льгово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88758E">
            <w:pPr>
              <w:tabs>
                <w:tab w:val="left" w:pos="4035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BE159C" w:rsidP="0088758E">
            <w:pPr>
              <w:tabs>
                <w:tab w:val="left" w:pos="4035"/>
              </w:tabs>
              <w:spacing w:line="276" w:lineRule="auto"/>
              <w:jc w:val="center"/>
            </w:pPr>
            <w:r>
              <w:t>16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30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д. Марковская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BE159C">
            <w:pPr>
              <w:tabs>
                <w:tab w:val="left" w:pos="4035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BE159C">
            <w:pPr>
              <w:tabs>
                <w:tab w:val="left" w:pos="4035"/>
              </w:tabs>
              <w:spacing w:line="276" w:lineRule="auto"/>
              <w:jc w:val="center"/>
            </w:pPr>
            <w:r>
              <w:t>0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31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д. Мельничное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20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38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BE159C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18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BE159C" w:rsidP="0088758E">
            <w:pPr>
              <w:tabs>
                <w:tab w:val="left" w:pos="4035"/>
              </w:tabs>
              <w:spacing w:line="276" w:lineRule="auto"/>
              <w:jc w:val="center"/>
            </w:pPr>
            <w:r>
              <w:t>33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32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Михеиха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33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Мостовка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13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88758E">
            <w:pPr>
              <w:tabs>
                <w:tab w:val="left" w:pos="403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BE159C" w:rsidP="0088758E">
            <w:pPr>
              <w:tabs>
                <w:tab w:val="left" w:pos="4035"/>
              </w:tabs>
              <w:spacing w:line="276" w:lineRule="auto"/>
              <w:jc w:val="center"/>
            </w:pPr>
            <w:r>
              <w:t>9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34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Небучино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88758E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88758E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35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Паличное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lastRenderedPageBreak/>
              <w:t>36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Паучиха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9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BE159C" w:rsidP="0088758E">
            <w:pPr>
              <w:tabs>
                <w:tab w:val="left" w:pos="4035"/>
              </w:tabs>
              <w:spacing w:line="276" w:lineRule="auto"/>
              <w:jc w:val="center"/>
            </w:pPr>
            <w:r>
              <w:t>8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37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Первуниха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19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BE159C" w:rsidP="0088758E">
            <w:pPr>
              <w:tabs>
                <w:tab w:val="left" w:pos="4035"/>
              </w:tabs>
              <w:spacing w:line="276" w:lineRule="auto"/>
              <w:jc w:val="center"/>
            </w:pPr>
            <w:r>
              <w:t>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BE159C" w:rsidP="00BE159C">
            <w:pPr>
              <w:tabs>
                <w:tab w:val="left" w:pos="4035"/>
              </w:tabs>
              <w:spacing w:line="276" w:lineRule="auto"/>
              <w:jc w:val="center"/>
            </w:pPr>
            <w:r>
              <w:t>20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38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Плоцково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A24887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A5276F" w:rsidP="00A24887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39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Плужниково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24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A5276F">
            <w:pPr>
              <w:tabs>
                <w:tab w:val="left" w:pos="4035"/>
              </w:tabs>
              <w:spacing w:line="276" w:lineRule="auto"/>
              <w:jc w:val="center"/>
            </w:pPr>
            <w:r>
              <w:t>9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A5276F">
            <w:pPr>
              <w:tabs>
                <w:tab w:val="left" w:pos="4035"/>
              </w:tabs>
              <w:spacing w:line="276" w:lineRule="auto"/>
              <w:jc w:val="center"/>
            </w:pPr>
            <w:r>
              <w:t>19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40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д. Повалихино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88758E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88758E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41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Погорелка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42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Поперёково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616B4C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A5276F" w:rsidP="00616B4C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43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д. Поповка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44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F1294">
            <w:pPr>
              <w:tabs>
                <w:tab w:val="left" w:pos="4035"/>
              </w:tabs>
              <w:spacing w:line="276" w:lineRule="auto"/>
            </w:pPr>
            <w:r w:rsidRPr="0056563A">
              <w:t>д.</w:t>
            </w:r>
            <w:r>
              <w:t xml:space="preserve"> Протасиха</w:t>
            </w:r>
            <w:r w:rsidRPr="0056563A">
              <w:t xml:space="preserve"> Большая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12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A5276F" w:rsidP="00616B4C">
            <w:pPr>
              <w:tabs>
                <w:tab w:val="left" w:pos="403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A5276F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  <w:r w:rsidR="00A5276F">
              <w:t>1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45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д. Протасиха Малая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46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д. Пустынь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9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616B4C">
            <w:pPr>
              <w:tabs>
                <w:tab w:val="left" w:pos="4035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616B4C">
            <w:pPr>
              <w:tabs>
                <w:tab w:val="left" w:pos="4035"/>
              </w:tabs>
              <w:spacing w:line="276" w:lineRule="auto"/>
              <w:jc w:val="center"/>
            </w:pPr>
            <w:r>
              <w:t>9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47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д. Репино Малое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5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48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д. Село Большое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4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A5276F" w:rsidP="00425658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A5276F" w:rsidP="00616B4C">
            <w:pPr>
              <w:tabs>
                <w:tab w:val="left" w:pos="4035"/>
              </w:tabs>
              <w:spacing w:line="276" w:lineRule="auto"/>
              <w:jc w:val="center"/>
            </w:pPr>
            <w:r>
              <w:t>6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49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д. Сивково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A5276F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50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Смагино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37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616B4C">
            <w:pPr>
              <w:tabs>
                <w:tab w:val="left" w:pos="4035"/>
              </w:tabs>
              <w:spacing w:line="276" w:lineRule="auto"/>
              <w:jc w:val="center"/>
            </w:pPr>
            <w:r>
              <w:t>16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DB1A59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  <w:r w:rsidR="00DB1A59">
              <w:t>8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51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д. Соловьёво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DB1A59">
            <w:pPr>
              <w:tabs>
                <w:tab w:val="left" w:pos="4035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DB1A59">
            <w:pPr>
              <w:tabs>
                <w:tab w:val="left" w:pos="4035"/>
              </w:tabs>
              <w:spacing w:line="276" w:lineRule="auto"/>
              <w:jc w:val="center"/>
            </w:pPr>
            <w:r>
              <w:t>8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52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д. Стрелка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6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616B4C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616B4C">
            <w:pPr>
              <w:tabs>
                <w:tab w:val="left" w:pos="4035"/>
              </w:tabs>
              <w:spacing w:line="276" w:lineRule="auto"/>
              <w:jc w:val="center"/>
            </w:pPr>
            <w:r>
              <w:t>6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53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Струбново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54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Тетериха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55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д. Тишино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56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Федотово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57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Хахалиха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AF1294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58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Хмелеватово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616B4C">
            <w:pPr>
              <w:tabs>
                <w:tab w:val="left" w:pos="4035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616B4C">
            <w:pPr>
              <w:tabs>
                <w:tab w:val="left" w:pos="4035"/>
              </w:tabs>
              <w:spacing w:line="276" w:lineRule="auto"/>
              <w:jc w:val="center"/>
            </w:pPr>
            <w:r>
              <w:t>3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59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Чадуево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60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д. Шубино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7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14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BD6B5F">
            <w:pPr>
              <w:tabs>
                <w:tab w:val="left" w:pos="4035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BD6B5F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  <w:r w:rsidR="00BD6B5F">
              <w:t>2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61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 xml:space="preserve">д. </w:t>
            </w:r>
            <w:proofErr w:type="spellStart"/>
            <w:r w:rsidRPr="0056563A">
              <w:t>Щукино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BD6B5F" w:rsidP="00616B4C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BD6B5F" w:rsidP="00616B4C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62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д. Юрьево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jc w:val="center"/>
            </w:pPr>
            <w:r>
              <w:t>-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63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  <w:r w:rsidRPr="0056563A">
              <w:t>с. Ячмень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616B4C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616B4C">
            <w:pPr>
              <w:tabs>
                <w:tab w:val="left" w:pos="4035"/>
              </w:tabs>
              <w:spacing w:line="276" w:lineRule="auto"/>
              <w:jc w:val="center"/>
            </w:pPr>
            <w:r>
              <w:t>1</w:t>
            </w:r>
          </w:p>
        </w:tc>
      </w:tr>
      <w:tr w:rsidR="00482E4B" w:rsidRPr="0056563A" w:rsidTr="001543B4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>
            <w:pPr>
              <w:tabs>
                <w:tab w:val="left" w:pos="4035"/>
              </w:tabs>
              <w:spacing w:line="276" w:lineRule="auto"/>
              <w:rPr>
                <w:b/>
              </w:rPr>
            </w:pPr>
            <w:r w:rsidRPr="0056563A">
              <w:rPr>
                <w:b/>
              </w:rPr>
              <w:t>Итого: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796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E4B" w:rsidRPr="0056563A" w:rsidRDefault="00482E4B" w:rsidP="00A14FA8">
            <w:pPr>
              <w:tabs>
                <w:tab w:val="left" w:pos="4035"/>
              </w:tabs>
              <w:spacing w:line="276" w:lineRule="auto"/>
              <w:jc w:val="center"/>
            </w:pPr>
            <w:r>
              <w:t>1786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BD6B5F">
            <w:pPr>
              <w:tabs>
                <w:tab w:val="left" w:pos="4035"/>
              </w:tabs>
              <w:spacing w:line="276" w:lineRule="auto"/>
              <w:jc w:val="center"/>
            </w:pPr>
            <w:r>
              <w:t>7</w:t>
            </w:r>
            <w:r w:rsidR="00BD6B5F">
              <w:t>70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E4B" w:rsidRPr="0056563A" w:rsidRDefault="00482E4B" w:rsidP="00BD6B5F">
            <w:pPr>
              <w:tabs>
                <w:tab w:val="left" w:pos="4035"/>
              </w:tabs>
              <w:spacing w:line="276" w:lineRule="auto"/>
              <w:jc w:val="center"/>
            </w:pPr>
            <w:r>
              <w:t>17</w:t>
            </w:r>
            <w:r w:rsidR="00BD6B5F">
              <w:t>02</w:t>
            </w:r>
          </w:p>
        </w:tc>
      </w:tr>
    </w:tbl>
    <w:p w:rsidR="00A30A2B" w:rsidRPr="0056563A" w:rsidRDefault="00A30A2B" w:rsidP="00A30A2B">
      <w:pPr>
        <w:tabs>
          <w:tab w:val="left" w:pos="4035"/>
        </w:tabs>
      </w:pPr>
    </w:p>
    <w:p w:rsidR="00A30A2B" w:rsidRPr="0056563A" w:rsidRDefault="00A30A2B" w:rsidP="00A30A2B"/>
    <w:p w:rsidR="00A30A2B" w:rsidRPr="0056563A" w:rsidRDefault="00A30A2B" w:rsidP="00A30A2B"/>
    <w:p w:rsidR="003F20B1" w:rsidRPr="0056563A" w:rsidRDefault="003F20B1"/>
    <w:sectPr w:rsidR="003F20B1" w:rsidRPr="0056563A" w:rsidSect="003F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0A2B"/>
    <w:rsid w:val="001045AA"/>
    <w:rsid w:val="001543B4"/>
    <w:rsid w:val="00174D8F"/>
    <w:rsid w:val="001E4497"/>
    <w:rsid w:val="002A69C8"/>
    <w:rsid w:val="003F20B1"/>
    <w:rsid w:val="00425658"/>
    <w:rsid w:val="00482E4B"/>
    <w:rsid w:val="004A63F4"/>
    <w:rsid w:val="00515E0D"/>
    <w:rsid w:val="0056563A"/>
    <w:rsid w:val="005845BA"/>
    <w:rsid w:val="00616B4C"/>
    <w:rsid w:val="006F06FA"/>
    <w:rsid w:val="00754705"/>
    <w:rsid w:val="0088758E"/>
    <w:rsid w:val="00A24887"/>
    <w:rsid w:val="00A30A2B"/>
    <w:rsid w:val="00A5276F"/>
    <w:rsid w:val="00AF1294"/>
    <w:rsid w:val="00B2672C"/>
    <w:rsid w:val="00BA56D6"/>
    <w:rsid w:val="00BB021B"/>
    <w:rsid w:val="00BD6B5F"/>
    <w:rsid w:val="00BE159C"/>
    <w:rsid w:val="00D24ECC"/>
    <w:rsid w:val="00D45447"/>
    <w:rsid w:val="00DB1A59"/>
    <w:rsid w:val="00F36818"/>
    <w:rsid w:val="00FC0518"/>
    <w:rsid w:val="00FE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Пользователь</cp:lastModifiedBy>
  <cp:revision>2</cp:revision>
  <dcterms:created xsi:type="dcterms:W3CDTF">2023-02-02T12:07:00Z</dcterms:created>
  <dcterms:modified xsi:type="dcterms:W3CDTF">2023-02-02T12:07:00Z</dcterms:modified>
</cp:coreProperties>
</file>